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CC642" w14:textId="77777777" w:rsidR="0098547C" w:rsidRPr="0098547C" w:rsidRDefault="0098547C" w:rsidP="0098547C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</w:pPr>
      <w:r w:rsidRPr="0098547C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 xml:space="preserve">DAY 4: SQL CODING CHALLENGE – SORTING &amp; AGGREGATES </w:t>
      </w:r>
      <w:r w:rsidRPr="0098547C">
        <w:rPr>
          <w:rFonts w:ascii="Segoe UI Emoji" w:eastAsia="Times New Roman" w:hAnsi="Segoe UI Emoji" w:cs="Segoe UI Emoji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🛒</w:t>
      </w:r>
    </w:p>
    <w:p w14:paraId="69EE800E" w14:textId="77777777" w:rsidR="0098547C" w:rsidRPr="00677D0F" w:rsidRDefault="0098547C" w:rsidP="0098547C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ECommerceDB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1: ORDER BY</w:t>
      </w:r>
    </w:p>
    <w:p w14:paraId="7DB38E1F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List all products sorted by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price descending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6030D2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sort products from highest to lowest price.</w:t>
      </w:r>
    </w:p>
    <w:p w14:paraId="413DE85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price sorted descending.</w:t>
      </w:r>
    </w:p>
    <w:p w14:paraId="7F073BC6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49E95A">
          <v:rect id="_x0000_i1025" style="width:0;height:1.5pt" o:hralign="center" o:hrstd="t" o:hr="t" fillcolor="#a0a0a0" stroked="f"/>
        </w:pict>
      </w:r>
    </w:p>
    <w:p w14:paraId="538D29E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2: ORDER BY with LIMIT</w:t>
      </w:r>
    </w:p>
    <w:p w14:paraId="698CFF8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Show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most expensive products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134710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only the top 3 products.</w:t>
      </w:r>
    </w:p>
    <w:p w14:paraId="33E10B3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price of top 3 products.</w:t>
      </w:r>
    </w:p>
    <w:p w14:paraId="5B77DF25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58A1A55">
          <v:rect id="_x0000_i1026" style="width:0;height:1.5pt" o:hralign="center" o:hrstd="t" o:hr="t" fillcolor="#a0a0a0" stroked="f"/>
        </w:pict>
      </w:r>
    </w:p>
    <w:p w14:paraId="20B8880D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3: Aggregate Functions – Total Sales</w:t>
      </w:r>
    </w:p>
    <w:p w14:paraId="62482CF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amount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across all sales.</w:t>
      </w:r>
    </w:p>
    <w:p w14:paraId="05F2F70D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FC5AFA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single value showing total sales.</w:t>
      </w:r>
    </w:p>
    <w:p w14:paraId="703B1DEE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20F34A">
          <v:rect id="_x0000_i1027" style="width:0;height:1.5pt" o:hralign="center" o:hrstd="t" o:hr="t" fillcolor="#a0a0a0" stroked="f"/>
        </w:pict>
      </w:r>
    </w:p>
    <w:p w14:paraId="26F82FFE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4: Aggregate Functions – Average Price</w:t>
      </w:r>
    </w:p>
    <w:p w14:paraId="1A55F8E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average sale amount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Sales table.</w:t>
      </w:r>
    </w:p>
    <w:p w14:paraId="6F3B1A72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AVG()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7287C4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Average sale amount of all records.</w:t>
      </w:r>
    </w:p>
    <w:p w14:paraId="49CF49E3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223182">
          <v:rect id="_x0000_i1028" style="width:0;height:1.5pt" o:hralign="center" o:hrstd="t" o:hr="t" fillcolor="#a0a0a0" stroked="f"/>
        </w:pict>
      </w:r>
    </w:p>
    <w:p w14:paraId="30526195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5: Aggregate Functions – Count &amp; Max/Min</w:t>
      </w:r>
    </w:p>
    <w:p w14:paraId="63765BF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</w:p>
    <w:p w14:paraId="4EB397A1" w14:textId="77777777" w:rsidR="0098547C" w:rsidRPr="00677D0F" w:rsidRDefault="0098547C" w:rsidP="00985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Count total number of sales.</w:t>
      </w:r>
    </w:p>
    <w:p w14:paraId="5ACCE775" w14:textId="77777777" w:rsidR="0098547C" w:rsidRPr="00677D0F" w:rsidRDefault="0098547C" w:rsidP="009854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highest and lowest sale amounts.</w:t>
      </w:r>
    </w:p>
    <w:p w14:paraId="01D869E5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COUNT(), MAX(), MIN()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63295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Total sales count, highest and lowest sale amount.</w:t>
      </w:r>
    </w:p>
    <w:p w14:paraId="0536D751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D1F09C">
          <v:rect id="_x0000_i1029" style="width:0;height:1.5pt" o:hralign="center" o:hrstd="t" o:hr="t" fillcolor="#a0a0a0" stroked="f"/>
        </w:pict>
      </w:r>
    </w:p>
    <w:p w14:paraId="23EEF29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6: GROUP BY – Total Sales per Product</w:t>
      </w:r>
    </w:p>
    <w:p w14:paraId="20DCDB6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amount per product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DABF43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(and optionally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E83EF1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 amount per product.</w:t>
      </w:r>
    </w:p>
    <w:p w14:paraId="2DC34F9C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088D33">
          <v:rect id="_x0000_i1030" style="width:0;height:1.5pt" o:hralign="center" o:hrstd="t" o:hr="t" fillcolor="#a0a0a0" stroked="f"/>
        </w:pict>
      </w:r>
    </w:p>
    <w:p w14:paraId="38D1E605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7: GROUP BY with HAVING</w:t>
      </w:r>
    </w:p>
    <w:p w14:paraId="67721931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List products whose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exceed ₹50,000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3D62AA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HAVING SUM(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&gt; 50000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0FEE2E3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 amount for products meeting the condition.</w:t>
      </w:r>
    </w:p>
    <w:p w14:paraId="1D52CAC0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1DD962">
          <v:rect id="_x0000_i1031" style="width:0;height:1.5pt" o:hralign="center" o:hrstd="t" o:hr="t" fillcolor="#a0a0a0" stroked="f"/>
        </w:pict>
      </w:r>
    </w:p>
    <w:p w14:paraId="0C38E8A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8: ORDER BY with GROUP BY</w:t>
      </w:r>
    </w:p>
    <w:p w14:paraId="7E419A9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Show total sales per product,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sorted descending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total sales.</w:t>
      </w:r>
    </w:p>
    <w:p w14:paraId="35D489D8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GROUP BY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ORDER BY SUM(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DESC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B8E807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Products with total sales sorted from highest to lowest.</w:t>
      </w:r>
    </w:p>
    <w:p w14:paraId="11AA361A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29682E">
          <v:rect id="_x0000_i1032" style="width:0;height:1.5pt" o:hralign="center" o:hrstd="t" o:hr="t" fillcolor="#a0a0a0" stroked="f"/>
        </w:pict>
      </w:r>
    </w:p>
    <w:p w14:paraId="49EA49F4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9: LIMIT with GROUP BY</w:t>
      </w:r>
    </w:p>
    <w:p w14:paraId="3C23EC8F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Find the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top 3 products by total sales amount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936F86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aggregate with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SUM(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sort descending, and limit to 3 rows.</w:t>
      </w:r>
    </w:p>
    <w:p w14:paraId="5CE441B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 amount of top 3 products.</w:t>
      </w:r>
    </w:p>
    <w:p w14:paraId="3BB9C918" w14:textId="77777777" w:rsidR="0098547C" w:rsidRPr="00677D0F" w:rsidRDefault="00000000" w:rsidP="009854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8E95FC">
          <v:rect id="_x0000_i1033" style="width:0;height:1.5pt" o:hralign="center" o:hrstd="t" o:hr="t" fillcolor="#a0a0a0" stroked="f"/>
        </w:pict>
      </w:r>
    </w:p>
    <w:p w14:paraId="61647FB9" w14:textId="77777777" w:rsidR="0098547C" w:rsidRPr="00677D0F" w:rsidRDefault="0098547C" w:rsidP="009854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10: HAVING with Aggregate Condition</w:t>
      </w:r>
    </w:p>
    <w:p w14:paraId="6784CC86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Show products with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sales &gt; ₹30,000 AND average sale amount &gt; ₹10,000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A7153B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GROUP BY 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HAVING SUM(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&gt; 30000 AND AVG(</w:t>
      </w:r>
      <w:proofErr w:type="spellStart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sale_amount</w:t>
      </w:r>
      <w:proofErr w:type="spellEnd"/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 &gt; 10000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E66F7E" w14:textId="77777777" w:rsidR="0098547C" w:rsidRPr="00677D0F" w:rsidRDefault="0098547C" w:rsidP="009854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77D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677D0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total sales, average sale amount for products meeting the criteria.</w:t>
      </w:r>
    </w:p>
    <w:p w14:paraId="035026BE" w14:textId="77777777" w:rsidR="0098547C" w:rsidRPr="00A80535" w:rsidRDefault="0098547C" w:rsidP="0098547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8B86FF7" w14:textId="3E2C10BE" w:rsidR="00953BE4" w:rsidRPr="00E87FF0" w:rsidRDefault="00953BE4" w:rsidP="00953BE4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11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: Window Functions</w:t>
      </w:r>
    </w:p>
    <w:p w14:paraId="56AC483F" w14:textId="77777777" w:rsidR="00953BE4" w:rsidRPr="00E87FF0" w:rsidRDefault="00953BE4" w:rsidP="00953BE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Scenario: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Management wants a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ranking of products based on their prices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2A5C79EC" w14:textId="77777777" w:rsidR="00953BE4" w:rsidRPr="00E87FF0" w:rsidRDefault="00953BE4" w:rsidP="00953BE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Task:</w:t>
      </w:r>
    </w:p>
    <w:p w14:paraId="38BE0ED4" w14:textId="77777777" w:rsidR="00953BE4" w:rsidRPr="00E87FF0" w:rsidRDefault="00953BE4" w:rsidP="00953BE4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Write a SQL query using a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Window Function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(RANK() or DENSE_RANK()) to rank products.</w:t>
      </w:r>
    </w:p>
    <w:p w14:paraId="6E4BA86A" w14:textId="77777777" w:rsidR="00953BE4" w:rsidRPr="00E87FF0" w:rsidRDefault="00953BE4" w:rsidP="00953BE4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Rank products from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highest to lowest price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</w:p>
    <w:p w14:paraId="6788DCB2" w14:textId="77777777" w:rsidR="00953BE4" w:rsidRPr="00E87FF0" w:rsidRDefault="00953BE4" w:rsidP="00953BE4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Expected Output: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br/>
        <w:t xml:space="preserve">Each product with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product_id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>product_name</w:t>
      </w:r>
      <w:proofErr w:type="spellEnd"/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, price, and </w:t>
      </w:r>
      <w:r w:rsidRPr="00E87FF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rank</w:t>
      </w:r>
      <w:r w:rsidRPr="00E87FF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according to price.</w:t>
      </w:r>
    </w:p>
    <w:p w14:paraId="68108A6A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20E59"/>
    <w:multiLevelType w:val="multilevel"/>
    <w:tmpl w:val="2DA4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16820"/>
    <w:multiLevelType w:val="multilevel"/>
    <w:tmpl w:val="BE32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965776">
    <w:abstractNumId w:val="0"/>
  </w:num>
  <w:num w:numId="2" w16cid:durableId="87465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7C"/>
    <w:rsid w:val="003A2D8F"/>
    <w:rsid w:val="00510E89"/>
    <w:rsid w:val="00593723"/>
    <w:rsid w:val="008E7C7B"/>
    <w:rsid w:val="00953BE4"/>
    <w:rsid w:val="0098547C"/>
    <w:rsid w:val="00D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20987"/>
  <w15:chartTrackingRefBased/>
  <w15:docId w15:val="{7516A9B9-FC0C-4AB5-87E2-B44ABDED7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7C"/>
  </w:style>
  <w:style w:type="paragraph" w:styleId="Heading1">
    <w:name w:val="heading 1"/>
    <w:basedOn w:val="Normal"/>
    <w:next w:val="Normal"/>
    <w:link w:val="Heading1Char"/>
    <w:uiPriority w:val="9"/>
    <w:qFormat/>
    <w:rsid w:val="00985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2</cp:revision>
  <dcterms:created xsi:type="dcterms:W3CDTF">2025-11-13T04:15:00Z</dcterms:created>
  <dcterms:modified xsi:type="dcterms:W3CDTF">2026-05-30T06:22:00Z</dcterms:modified>
</cp:coreProperties>
</file>