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90A7" w14:textId="465F9983" w:rsidR="00365DE0" w:rsidRDefault="00365DE0">
      <w:r>
        <w:t xml:space="preserve">          </w:t>
      </w:r>
      <w:r w:rsidR="00EF2BF3">
        <w:t>Project</w:t>
      </w:r>
      <w:r w:rsidR="002B1F4B">
        <w:t xml:space="preserve"> Report Complete</w:t>
      </w:r>
    </w:p>
    <w:p w14:paraId="7253A25D" w14:textId="77777777" w:rsidR="002B1F4B" w:rsidRDefault="002B1F4B">
      <w:r>
        <w:t>1.INTRODUCTION</w:t>
      </w:r>
    </w:p>
    <w:p w14:paraId="0D88C63F" w14:textId="2ED93E41" w:rsidR="002B1F4B" w:rsidRDefault="002B1F4B">
      <w:r>
        <w:t>1.1</w:t>
      </w:r>
      <w:r w:rsidR="00150202">
        <w:t xml:space="preserve"> </w:t>
      </w:r>
      <w:r w:rsidR="002D6C20">
        <w:t>O</w:t>
      </w:r>
      <w:r w:rsidR="00671BC9">
        <w:t>vervi</w:t>
      </w:r>
      <w:r w:rsidR="002D6C20">
        <w:t>ew</w:t>
      </w:r>
    </w:p>
    <w:p w14:paraId="320FA99B" w14:textId="24933E2B" w:rsidR="00CD5131" w:rsidRDefault="00150202">
      <w:r>
        <w:t xml:space="preserve">               </w:t>
      </w:r>
      <w:r w:rsidR="002D6C20">
        <w:t>Infographic</w:t>
      </w:r>
      <w:r w:rsidR="00700CD3">
        <w:t xml:space="preserve"> uses in Canva</w:t>
      </w:r>
    </w:p>
    <w:p w14:paraId="1B25C93B" w14:textId="77777777" w:rsidR="000A61C0" w:rsidRDefault="00726C4F">
      <w:r>
        <w:t xml:space="preserve">1.20 </w:t>
      </w:r>
      <w:r w:rsidR="000A61C0">
        <w:t>Purpose</w:t>
      </w:r>
    </w:p>
    <w:p w14:paraId="13A59B27" w14:textId="2CD6F99D" w:rsidR="000A61C0" w:rsidRDefault="000A61C0">
      <w:r>
        <w:t xml:space="preserve">              Help </w:t>
      </w:r>
      <w:r w:rsidR="00A46CFA">
        <w:t xml:space="preserve">people </w:t>
      </w:r>
      <w:r w:rsidR="006A6B39">
        <w:t xml:space="preserve">understand </w:t>
      </w:r>
      <w:r w:rsidR="008F50F6">
        <w:t>complex concepts.</w:t>
      </w:r>
    </w:p>
    <w:p w14:paraId="0CD4001D" w14:textId="7606F67D" w:rsidR="008F50F6" w:rsidRDefault="005823D4">
      <w:r>
        <w:t>2.Problem Definition &amp; Design Thinking</w:t>
      </w:r>
    </w:p>
    <w:p w14:paraId="185C1F50" w14:textId="77777777" w:rsidR="00A84036" w:rsidRDefault="000F4E72">
      <w:r>
        <w:t xml:space="preserve">2.1 Empathy </w:t>
      </w:r>
      <w:r w:rsidR="00A84036">
        <w:t>map</w:t>
      </w:r>
    </w:p>
    <w:p w14:paraId="2129FA22" w14:textId="7968BE5D" w:rsidR="00A84036" w:rsidRDefault="004332A1">
      <w:r>
        <w:rPr>
          <w:noProof/>
        </w:rPr>
        <w:drawing>
          <wp:anchor distT="0" distB="0" distL="114300" distR="114300" simplePos="0" relativeHeight="251659264" behindDoc="0" locked="0" layoutInCell="1" allowOverlap="1" wp14:anchorId="425BFD7B" wp14:editId="411CE7C4">
            <wp:simplePos x="0" y="0"/>
            <wp:positionH relativeFrom="column">
              <wp:posOffset>-174625</wp:posOffset>
            </wp:positionH>
            <wp:positionV relativeFrom="paragraph">
              <wp:posOffset>283210</wp:posOffset>
            </wp:positionV>
            <wp:extent cx="3831590" cy="3439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1341" w14:textId="4C8EC0EB" w:rsidR="00A65205" w:rsidRDefault="005115B4">
      <w:r>
        <w:t>2.2 Ideation &amp;</w:t>
      </w:r>
      <w:r w:rsidR="00A65205">
        <w:t xml:space="preserve"> Brainstorming</w:t>
      </w:r>
      <w:r w:rsidR="005622E4">
        <w:rPr>
          <w:noProof/>
        </w:rPr>
        <w:drawing>
          <wp:anchor distT="0" distB="0" distL="114300" distR="114300" simplePos="0" relativeHeight="251661312" behindDoc="0" locked="0" layoutInCell="1" allowOverlap="1" wp14:anchorId="1B8BD735" wp14:editId="5ECBCBF1">
            <wp:simplePos x="0" y="0"/>
            <wp:positionH relativeFrom="column">
              <wp:posOffset>0</wp:posOffset>
            </wp:positionH>
            <wp:positionV relativeFrom="paragraph">
              <wp:posOffset>3903345</wp:posOffset>
            </wp:positionV>
            <wp:extent cx="4191635" cy="1752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5205">
        <w:t xml:space="preserve"> Map</w:t>
      </w:r>
    </w:p>
    <w:p w14:paraId="461D7227" w14:textId="77777777" w:rsidR="00A91419" w:rsidRDefault="00A91419"/>
    <w:p w14:paraId="0F100BB1" w14:textId="0EA139E2" w:rsidR="00A91419" w:rsidRDefault="00F779CE">
      <w:r>
        <w:rPr>
          <w:noProof/>
        </w:rPr>
        <w:drawing>
          <wp:anchor distT="0" distB="0" distL="114300" distR="114300" simplePos="0" relativeHeight="251663360" behindDoc="0" locked="0" layoutInCell="1" allowOverlap="1" wp14:anchorId="495BF79F" wp14:editId="17C8C246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3291205" cy="6454775"/>
            <wp:effectExtent l="0" t="0" r="444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2185">
        <w:t>3.Result</w:t>
      </w:r>
    </w:p>
    <w:p w14:paraId="21E3D31E" w14:textId="09B742A6" w:rsidR="0007757D" w:rsidRDefault="0007757D"/>
    <w:p w14:paraId="2F1E948E" w14:textId="09ECCD8B" w:rsidR="00273AAB" w:rsidRDefault="00273AAB">
      <w:r>
        <w:t>4. ADVANTAGES</w:t>
      </w:r>
      <w:r w:rsidR="000A2EE1">
        <w:t xml:space="preserve"> &amp; DISADVANTAGES</w:t>
      </w:r>
    </w:p>
    <w:p w14:paraId="0422C5F1" w14:textId="20BC19A9" w:rsidR="000A2EE1" w:rsidRDefault="000A2EE1">
      <w:r>
        <w:t xml:space="preserve">                    </w:t>
      </w:r>
      <w:proofErr w:type="spellStart"/>
      <w:r>
        <w:t>Canva</w:t>
      </w:r>
      <w:proofErr w:type="spellEnd"/>
      <w:r>
        <w:t xml:space="preserve">  is very simple to use</w:t>
      </w:r>
      <w:r w:rsidR="006820B5">
        <w:t xml:space="preserve"> and user </w:t>
      </w:r>
      <w:proofErr w:type="spellStart"/>
      <w:r w:rsidR="006820B5">
        <w:t>friendly:from</w:t>
      </w:r>
      <w:proofErr w:type="spellEnd"/>
      <w:r w:rsidR="006820B5">
        <w:t xml:space="preserve"> </w:t>
      </w:r>
    </w:p>
    <w:p w14:paraId="575D1C4B" w14:textId="5BAC5D75" w:rsidR="006820B5" w:rsidRDefault="000C65B1">
      <w:r>
        <w:t xml:space="preserve">Layout of the </w:t>
      </w:r>
      <w:proofErr w:type="spellStart"/>
      <w:r>
        <w:t>platfor</w:t>
      </w:r>
      <w:proofErr w:type="spellEnd"/>
      <w:r>
        <w:t xml:space="preserve"> to guided Templates</w:t>
      </w:r>
      <w:r w:rsidR="0029523A">
        <w:t xml:space="preserve">, basically a drag and drop </w:t>
      </w:r>
    </w:p>
    <w:p w14:paraId="19F1EF80" w14:textId="05550CB4" w:rsidR="0029523A" w:rsidRDefault="005140B5">
      <w:r>
        <w:t>Design platform</w:t>
      </w:r>
    </w:p>
    <w:p w14:paraId="4C208308" w14:textId="118FE0D2" w:rsidR="005140B5" w:rsidRDefault="005140B5">
      <w:r>
        <w:t xml:space="preserve">                 It’s disadvantages is although canvas </w:t>
      </w:r>
      <w:r w:rsidR="002768CD">
        <w:t xml:space="preserve">contribution is </w:t>
      </w:r>
    </w:p>
    <w:p w14:paraId="295F21DA" w14:textId="521CF798" w:rsidR="002768CD" w:rsidRDefault="002768CD">
      <w:r>
        <w:t>growing every month</w:t>
      </w:r>
      <w:r w:rsidR="008A05A2">
        <w:t xml:space="preserve"> there is a Limitation to Templates design</w:t>
      </w:r>
    </w:p>
    <w:p w14:paraId="687A9507" w14:textId="0D2C31AD" w:rsidR="008A05A2" w:rsidRDefault="00907B29">
      <w:proofErr w:type="spellStart"/>
      <w:r>
        <w:t>ans</w:t>
      </w:r>
      <w:proofErr w:type="spellEnd"/>
      <w:r>
        <w:t xml:space="preserve"> stock photography</w:t>
      </w:r>
    </w:p>
    <w:p w14:paraId="3D3C1E3E" w14:textId="5D1E319C" w:rsidR="00907B29" w:rsidRDefault="00907B29">
      <w:r>
        <w:t>5.</w:t>
      </w:r>
      <w:r w:rsidR="00442426">
        <w:t xml:space="preserve"> Application</w:t>
      </w:r>
    </w:p>
    <w:p w14:paraId="51C65039" w14:textId="4253F597" w:rsidR="00442426" w:rsidRDefault="00442426">
      <w:r>
        <w:t xml:space="preserve">                Mention</w:t>
      </w:r>
      <w:r w:rsidR="00EE605A">
        <w:t xml:space="preserve"> your</w:t>
      </w:r>
      <w:r w:rsidR="00E57F85">
        <w:t xml:space="preserve"> personal details and &amp;</w:t>
      </w:r>
      <w:r w:rsidR="005F4082">
        <w:t xml:space="preserve"> contact</w:t>
      </w:r>
      <w:r w:rsidR="00A90AA8">
        <w:t xml:space="preserve"> information</w:t>
      </w:r>
    </w:p>
    <w:p w14:paraId="13BFC6B0" w14:textId="1BEBFB3C" w:rsidR="00A90AA8" w:rsidRDefault="00A90AA8">
      <w:r>
        <w:t xml:space="preserve">6. Conclusion </w:t>
      </w:r>
    </w:p>
    <w:p w14:paraId="15B2D9A3" w14:textId="01283E54" w:rsidR="00A90AA8" w:rsidRDefault="00A90AA8">
      <w:r>
        <w:t xml:space="preserve">                </w:t>
      </w:r>
      <w:r w:rsidR="00665EE4">
        <w:t xml:space="preserve">We learn a lot of new thinks about editing and make eat </w:t>
      </w:r>
    </w:p>
    <w:p w14:paraId="15888A16" w14:textId="222C39C5" w:rsidR="00665EE4" w:rsidRDefault="003C7484">
      <w:r>
        <w:t>U</w:t>
      </w:r>
      <w:r w:rsidR="006A1184">
        <w:t>seful</w:t>
      </w:r>
      <w:r>
        <w:t xml:space="preserve"> for </w:t>
      </w:r>
      <w:r w:rsidR="000679AB">
        <w:t>others</w:t>
      </w:r>
    </w:p>
    <w:p w14:paraId="46BF8025" w14:textId="4335E9B2" w:rsidR="002B1F4B" w:rsidRDefault="002B1F4B"/>
    <w:sectPr w:rsidR="002B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E0"/>
    <w:rsid w:val="000679AB"/>
    <w:rsid w:val="0007757D"/>
    <w:rsid w:val="000A2EE1"/>
    <w:rsid w:val="000A61C0"/>
    <w:rsid w:val="000C65B1"/>
    <w:rsid w:val="000F4E72"/>
    <w:rsid w:val="00121C7D"/>
    <w:rsid w:val="001349DA"/>
    <w:rsid w:val="00150202"/>
    <w:rsid w:val="00273AAB"/>
    <w:rsid w:val="002768CD"/>
    <w:rsid w:val="0029523A"/>
    <w:rsid w:val="002B1F4B"/>
    <w:rsid w:val="002D6C20"/>
    <w:rsid w:val="00333D07"/>
    <w:rsid w:val="00365DE0"/>
    <w:rsid w:val="003C7484"/>
    <w:rsid w:val="004332A1"/>
    <w:rsid w:val="00442426"/>
    <w:rsid w:val="00490843"/>
    <w:rsid w:val="005115B4"/>
    <w:rsid w:val="005140B5"/>
    <w:rsid w:val="005622E4"/>
    <w:rsid w:val="005823D4"/>
    <w:rsid w:val="005F4082"/>
    <w:rsid w:val="00665EE4"/>
    <w:rsid w:val="00671BC9"/>
    <w:rsid w:val="006820B5"/>
    <w:rsid w:val="006A1184"/>
    <w:rsid w:val="006A6B39"/>
    <w:rsid w:val="00700CD3"/>
    <w:rsid w:val="00726C4F"/>
    <w:rsid w:val="008A05A2"/>
    <w:rsid w:val="008F50F6"/>
    <w:rsid w:val="00907B29"/>
    <w:rsid w:val="00A46CFA"/>
    <w:rsid w:val="00A65205"/>
    <w:rsid w:val="00A84036"/>
    <w:rsid w:val="00A90AA8"/>
    <w:rsid w:val="00A91419"/>
    <w:rsid w:val="00BD2185"/>
    <w:rsid w:val="00CD5131"/>
    <w:rsid w:val="00D03BF8"/>
    <w:rsid w:val="00E57F85"/>
    <w:rsid w:val="00EE605A"/>
    <w:rsid w:val="00EF2BF3"/>
    <w:rsid w:val="00F41F53"/>
    <w:rsid w:val="00F7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8D729"/>
  <w15:chartTrackingRefBased/>
  <w15:docId w15:val="{37E822BA-B74E-DA4C-8EC7-038B8C4E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moni199920@gmail.com</dc:creator>
  <cp:keywords/>
  <dc:description/>
  <cp:lastModifiedBy>moni199920@gmail.com</cp:lastModifiedBy>
  <cp:revision>2</cp:revision>
  <dcterms:created xsi:type="dcterms:W3CDTF">2023-10-18T10:02:00Z</dcterms:created>
  <dcterms:modified xsi:type="dcterms:W3CDTF">2023-10-18T10:02:00Z</dcterms:modified>
</cp:coreProperties>
</file>