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34CD4" w14:textId="5D537B66" w:rsidR="00C23423" w:rsidRPr="00BE0F19" w:rsidRDefault="00BE0F19" w:rsidP="00BE0F19">
      <w:pPr>
        <w:jc w:val="center"/>
        <w:rPr>
          <w:b/>
          <w:bCs/>
          <w:sz w:val="32"/>
          <w:szCs w:val="32"/>
          <w:lang w:val="fr-FR"/>
        </w:rPr>
      </w:pPr>
      <w:r>
        <w:rPr>
          <w:b/>
          <w:bCs/>
          <w:sz w:val="32"/>
          <w:szCs w:val="32"/>
          <w:lang w:val="fr-FR"/>
        </w:rPr>
        <w:t>Game Design</w:t>
      </w:r>
    </w:p>
    <w:p w14:paraId="5123F4F6" w14:textId="77777777" w:rsidR="00BE0F19" w:rsidRDefault="00BE0F19">
      <w:pPr>
        <w:rPr>
          <w:lang w:val="fr-FR"/>
        </w:rPr>
      </w:pPr>
    </w:p>
    <w:p w14:paraId="77BEEC60" w14:textId="07D47BA0" w:rsidR="008F4288" w:rsidRPr="00F76E3E" w:rsidRDefault="00C23423">
      <w:pPr>
        <w:rPr>
          <w:b/>
          <w:bCs/>
          <w:lang w:val="fr-FR"/>
        </w:rPr>
      </w:pPr>
      <w:r w:rsidRPr="00BE0F19">
        <w:rPr>
          <w:b/>
          <w:bCs/>
          <w:lang w:val="fr-FR"/>
        </w:rPr>
        <w:t>Type de Jeu</w:t>
      </w:r>
      <w:r w:rsidR="00F76E3E">
        <w:rPr>
          <w:b/>
          <w:bCs/>
          <w:lang w:val="fr-FR"/>
        </w:rPr>
        <w:t> :</w:t>
      </w:r>
    </w:p>
    <w:p w14:paraId="7D3715E9" w14:textId="79CEDC95" w:rsidR="00C23423" w:rsidRPr="00164D15" w:rsidRDefault="00164D15" w:rsidP="00F76E3E">
      <w:pPr>
        <w:pStyle w:val="Paragraphedeliste"/>
        <w:numPr>
          <w:ilvl w:val="0"/>
          <w:numId w:val="2"/>
        </w:numPr>
        <w:jc w:val="both"/>
        <w:rPr>
          <w:lang w:val="fr-FR"/>
        </w:rPr>
      </w:pPr>
      <w:proofErr w:type="spellStart"/>
      <w:r>
        <w:rPr>
          <w:lang w:val="fr-FR"/>
        </w:rPr>
        <w:t>P</w:t>
      </w:r>
      <w:r w:rsidR="00C23423" w:rsidRPr="00164D15">
        <w:rPr>
          <w:lang w:val="fr-FR"/>
        </w:rPr>
        <w:t>lateformer</w:t>
      </w:r>
      <w:proofErr w:type="spellEnd"/>
      <w:r w:rsidR="00C23423" w:rsidRPr="00164D15">
        <w:rPr>
          <w:lang w:val="fr-FR"/>
        </w:rPr>
        <w:t xml:space="preserve"> 2D / Puzzle </w:t>
      </w:r>
      <w:proofErr w:type="spellStart"/>
      <w:r w:rsidR="00C23423" w:rsidRPr="00164D15">
        <w:rPr>
          <w:lang w:val="fr-FR"/>
        </w:rPr>
        <w:t>game</w:t>
      </w:r>
      <w:proofErr w:type="spellEnd"/>
    </w:p>
    <w:p w14:paraId="455094FD" w14:textId="64DBE77A" w:rsidR="00C23423" w:rsidRPr="00164D15" w:rsidRDefault="00C23423" w:rsidP="00F76E3E">
      <w:pPr>
        <w:pStyle w:val="Paragraphedeliste"/>
        <w:numPr>
          <w:ilvl w:val="0"/>
          <w:numId w:val="2"/>
        </w:numPr>
        <w:jc w:val="both"/>
        <w:rPr>
          <w:lang w:val="fr-FR"/>
        </w:rPr>
      </w:pPr>
      <w:r w:rsidRPr="00164D15">
        <w:rPr>
          <w:lang w:val="fr-FR"/>
        </w:rPr>
        <w:t xml:space="preserve">Plusieurs écrans par niveau. </w:t>
      </w:r>
      <w:r w:rsidR="00271E04">
        <w:rPr>
          <w:lang w:val="fr-FR"/>
        </w:rPr>
        <w:t>2</w:t>
      </w:r>
      <w:r w:rsidRPr="00164D15">
        <w:rPr>
          <w:lang w:val="fr-FR"/>
        </w:rPr>
        <w:t xml:space="preserve"> vie</w:t>
      </w:r>
      <w:r w:rsidR="00271E04">
        <w:rPr>
          <w:lang w:val="fr-FR"/>
        </w:rPr>
        <w:t>s</w:t>
      </w:r>
      <w:r w:rsidRPr="00164D15">
        <w:rPr>
          <w:lang w:val="fr-FR"/>
        </w:rPr>
        <w:t xml:space="preserve">. </w:t>
      </w:r>
      <w:r w:rsidR="00BE0F19" w:rsidRPr="00164D15">
        <w:rPr>
          <w:lang w:val="fr-FR"/>
        </w:rPr>
        <w:t>L</w:t>
      </w:r>
      <w:r w:rsidRPr="00164D15">
        <w:rPr>
          <w:lang w:val="fr-FR"/>
        </w:rPr>
        <w:t>a mort nous fait réapparaitre au début de l’écran.</w:t>
      </w:r>
    </w:p>
    <w:p w14:paraId="3F7085CD" w14:textId="1DF011A4" w:rsidR="00C23423" w:rsidRPr="00164D15" w:rsidRDefault="00C23423" w:rsidP="00F76E3E">
      <w:pPr>
        <w:pStyle w:val="Paragraphedeliste"/>
        <w:numPr>
          <w:ilvl w:val="0"/>
          <w:numId w:val="2"/>
        </w:numPr>
        <w:jc w:val="both"/>
        <w:rPr>
          <w:lang w:val="fr-FR"/>
        </w:rPr>
      </w:pPr>
      <w:r w:rsidRPr="00164D15">
        <w:rPr>
          <w:lang w:val="fr-FR"/>
        </w:rPr>
        <w:t>Ecran déroulant possible pour un passage long ou difficile (ex : puzzle de fin)</w:t>
      </w:r>
    </w:p>
    <w:p w14:paraId="0E812178" w14:textId="601495DC" w:rsidR="00C23423" w:rsidRDefault="00C23423">
      <w:pPr>
        <w:rPr>
          <w:lang w:val="fr-FR"/>
        </w:rPr>
      </w:pPr>
    </w:p>
    <w:p w14:paraId="10C5FE4E" w14:textId="4978FC64" w:rsidR="00F76E3E" w:rsidRPr="00F76E3E" w:rsidRDefault="00F76E3E">
      <w:pPr>
        <w:rPr>
          <w:b/>
          <w:bCs/>
          <w:lang w:val="fr-FR"/>
        </w:rPr>
      </w:pPr>
      <w:r>
        <w:rPr>
          <w:b/>
          <w:bCs/>
          <w:lang w:val="fr-FR"/>
        </w:rPr>
        <w:t>Contexte :</w:t>
      </w:r>
    </w:p>
    <w:p w14:paraId="0AEDBD15" w14:textId="77777777" w:rsidR="004B3E58" w:rsidRDefault="007C6FB1" w:rsidP="00F76E3E">
      <w:pPr>
        <w:jc w:val="both"/>
        <w:rPr>
          <w:lang w:val="fr-FR"/>
        </w:rPr>
      </w:pPr>
      <w:r>
        <w:rPr>
          <w:lang w:val="fr-FR"/>
        </w:rPr>
        <w:t>L’histoire commence avec quelqu’un qui a perdu les « sens musicaux », il n’a plus de rythme, ne sait pas refaire une note normalement, ou savoir si des notes sonnent bien ensemble.</w:t>
      </w:r>
    </w:p>
    <w:p w14:paraId="5D7B82DA" w14:textId="48608D97" w:rsidR="007C6FB1" w:rsidRDefault="007C6FB1" w:rsidP="00F76E3E">
      <w:pPr>
        <w:jc w:val="both"/>
        <w:rPr>
          <w:lang w:val="fr-FR"/>
        </w:rPr>
      </w:pPr>
      <w:r>
        <w:rPr>
          <w:lang w:val="fr-FR"/>
        </w:rPr>
        <w:t xml:space="preserve">Cette personne va être </w:t>
      </w:r>
      <w:r w:rsidR="0080313F">
        <w:rPr>
          <w:lang w:val="fr-FR"/>
        </w:rPr>
        <w:t>engagée</w:t>
      </w:r>
      <w:r>
        <w:rPr>
          <w:lang w:val="fr-FR"/>
        </w:rPr>
        <w:t xml:space="preserve"> dans une aventure pour récupérer ces sens. Il va devoir faire face à des monstres jouant avec ces défauts musicaux.</w:t>
      </w:r>
    </w:p>
    <w:p w14:paraId="6657D62F" w14:textId="0FA28CBC" w:rsidR="00C23423" w:rsidRDefault="00C23423" w:rsidP="00F76E3E">
      <w:pPr>
        <w:jc w:val="both"/>
        <w:rPr>
          <w:lang w:val="fr-FR"/>
        </w:rPr>
      </w:pPr>
      <w:r>
        <w:rPr>
          <w:lang w:val="fr-FR"/>
        </w:rPr>
        <w:t>Pour l’histoire on peut imaginer un musicien qui se replonge dans ces instruments (batterie, piano, guitare)</w:t>
      </w:r>
      <w:r w:rsidR="00281D81">
        <w:rPr>
          <w:lang w:val="fr-FR"/>
        </w:rPr>
        <w:t xml:space="preserve"> </w:t>
      </w:r>
      <w:r>
        <w:rPr>
          <w:lang w:val="fr-FR"/>
        </w:rPr>
        <w:t>avec des musiques en conséquence.</w:t>
      </w:r>
    </w:p>
    <w:p w14:paraId="4C749E8E" w14:textId="38FF474E" w:rsidR="00D613D8" w:rsidRDefault="00D613D8">
      <w:pPr>
        <w:rPr>
          <w:lang w:val="fr-FR"/>
        </w:rPr>
      </w:pPr>
    </w:p>
    <w:p w14:paraId="345F3B2D" w14:textId="66C556C2" w:rsidR="00266B11" w:rsidRPr="00266B11" w:rsidRDefault="00266B11">
      <w:pPr>
        <w:rPr>
          <w:b/>
          <w:bCs/>
          <w:lang w:val="fr-FR"/>
        </w:rPr>
      </w:pPr>
      <w:r>
        <w:rPr>
          <w:b/>
          <w:bCs/>
          <w:lang w:val="fr-FR"/>
        </w:rPr>
        <w:t>Jeu :</w:t>
      </w:r>
    </w:p>
    <w:p w14:paraId="48780028" w14:textId="499F013D" w:rsidR="007C6FB1" w:rsidRDefault="00573998" w:rsidP="00266B11">
      <w:pPr>
        <w:jc w:val="both"/>
        <w:rPr>
          <w:lang w:val="fr-FR"/>
        </w:rPr>
      </w:pPr>
      <w:r>
        <w:rPr>
          <w:lang w:val="fr-FR"/>
        </w:rPr>
        <w:t>Trois grands arcs</w:t>
      </w:r>
      <w:r w:rsidR="007C6FB1">
        <w:rPr>
          <w:lang w:val="fr-FR"/>
        </w:rPr>
        <w:t> tous se finissant par un boss et une épreuve</w:t>
      </w:r>
      <w:r w:rsidR="00266B11">
        <w:rPr>
          <w:lang w:val="fr-FR"/>
        </w:rPr>
        <w:t>.</w:t>
      </w:r>
    </w:p>
    <w:p w14:paraId="3EAACD6E" w14:textId="3706A8E4" w:rsidR="007C6FB1" w:rsidRDefault="007C6FB1" w:rsidP="00266B11">
      <w:pPr>
        <w:jc w:val="both"/>
        <w:rPr>
          <w:lang w:val="fr-FR"/>
        </w:rPr>
      </w:pPr>
      <w:r>
        <w:rPr>
          <w:lang w:val="fr-FR"/>
        </w:rPr>
        <w:t>Chaque arc est composé de différent</w:t>
      </w:r>
      <w:r w:rsidR="00573998">
        <w:rPr>
          <w:lang w:val="fr-FR"/>
        </w:rPr>
        <w:t>s</w:t>
      </w:r>
      <w:r>
        <w:rPr>
          <w:lang w:val="fr-FR"/>
        </w:rPr>
        <w:t xml:space="preserve"> niveaux qui peuvent être des niveau</w:t>
      </w:r>
      <w:r w:rsidR="00573998">
        <w:rPr>
          <w:lang w:val="fr-FR"/>
        </w:rPr>
        <w:t>x</w:t>
      </w:r>
      <w:r>
        <w:rPr>
          <w:lang w:val="fr-FR"/>
        </w:rPr>
        <w:t xml:space="preserve"> face à des ennemies ou à des puzzles </w:t>
      </w:r>
      <w:r w:rsidR="004030B5">
        <w:rPr>
          <w:lang w:val="fr-FR"/>
        </w:rPr>
        <w:t>(plate</w:t>
      </w:r>
      <w:r>
        <w:rPr>
          <w:lang w:val="fr-FR"/>
        </w:rPr>
        <w:t>-forme mouvante en fonction du rythme ou de certaines actions)</w:t>
      </w:r>
      <w:r w:rsidR="002C6B75">
        <w:rPr>
          <w:lang w:val="fr-FR"/>
        </w:rPr>
        <w:t>.</w:t>
      </w:r>
    </w:p>
    <w:p w14:paraId="3997D911" w14:textId="1FB1469D" w:rsidR="002C6B75" w:rsidRDefault="00D8008B">
      <w:pPr>
        <w:rPr>
          <w:lang w:val="fr-FR"/>
        </w:rPr>
      </w:pPr>
      <w:r>
        <w:rPr>
          <w:lang w:val="fr-FR"/>
        </w:rPr>
        <w:t>Pour le lien franco-américain il y aura l’hymne des deux pays joué en musique de fond ou par un boss.</w:t>
      </w:r>
    </w:p>
    <w:p w14:paraId="7F31A6DD" w14:textId="77777777" w:rsidR="00D8008B" w:rsidRDefault="00D8008B">
      <w:pPr>
        <w:rPr>
          <w:lang w:val="fr-FR"/>
        </w:rPr>
      </w:pPr>
    </w:p>
    <w:p w14:paraId="116F2E6E" w14:textId="77777777" w:rsidR="002C6B75" w:rsidRPr="000A6BF8" w:rsidRDefault="002C6B75">
      <w:pPr>
        <w:rPr>
          <w:b/>
          <w:bCs/>
          <w:lang w:val="fr-FR"/>
        </w:rPr>
      </w:pPr>
      <w:r w:rsidRPr="000A6BF8">
        <w:rPr>
          <w:b/>
          <w:bCs/>
          <w:lang w:val="fr-FR"/>
        </w:rPr>
        <w:t xml:space="preserve">Méthode de combat : </w:t>
      </w:r>
    </w:p>
    <w:p w14:paraId="7154EFD9" w14:textId="2841BEFB" w:rsidR="002C6B75" w:rsidRPr="000A6BF8" w:rsidRDefault="002C6B75" w:rsidP="000A6BF8">
      <w:pPr>
        <w:pStyle w:val="Paragraphedeliste"/>
        <w:numPr>
          <w:ilvl w:val="0"/>
          <w:numId w:val="3"/>
        </w:numPr>
        <w:rPr>
          <w:lang w:val="fr-FR"/>
        </w:rPr>
      </w:pPr>
      <w:r w:rsidRPr="000A6BF8">
        <w:rPr>
          <w:lang w:val="fr-FR"/>
        </w:rPr>
        <w:t>Sifflement : Siffle une note choisi</w:t>
      </w:r>
      <w:r w:rsidR="00573998" w:rsidRPr="000A6BF8">
        <w:rPr>
          <w:lang w:val="fr-FR"/>
        </w:rPr>
        <w:t>e</w:t>
      </w:r>
      <w:r w:rsidRPr="000A6BF8">
        <w:rPr>
          <w:lang w:val="fr-FR"/>
        </w:rPr>
        <w:t xml:space="preserve"> (à la souris ou au clavier on verra le plus pratique in-</w:t>
      </w:r>
      <w:proofErr w:type="spellStart"/>
      <w:r w:rsidRPr="000A6BF8">
        <w:rPr>
          <w:lang w:val="fr-FR"/>
        </w:rPr>
        <w:t>game</w:t>
      </w:r>
      <w:proofErr w:type="spellEnd"/>
      <w:r w:rsidRPr="000A6BF8">
        <w:rPr>
          <w:lang w:val="fr-FR"/>
        </w:rPr>
        <w:t>. De mon point de vue le plus simple serait un pavé de 12</w:t>
      </w:r>
      <w:r w:rsidR="009B4329">
        <w:rPr>
          <w:lang w:val="fr-FR"/>
        </w:rPr>
        <w:t xml:space="preserve"> </w:t>
      </w:r>
      <w:r w:rsidR="0080313F">
        <w:rPr>
          <w:lang w:val="fr-FR"/>
        </w:rPr>
        <w:t>notes (8 si on prend les touches blanches d’un piano) + clap +boom</w:t>
      </w:r>
      <w:r w:rsidRPr="000A6BF8">
        <w:rPr>
          <w:lang w:val="fr-FR"/>
        </w:rPr>
        <w:t>)</w:t>
      </w:r>
      <w:r w:rsidR="00871C9B" w:rsidRPr="000A6BF8">
        <w:rPr>
          <w:lang w:val="fr-FR"/>
        </w:rPr>
        <w:t xml:space="preserve">. Ce sifflement peut permettre d’attaquer directement des ennemies mais aussi de former des accords pour des ennemies plus </w:t>
      </w:r>
      <w:proofErr w:type="gramStart"/>
      <w:r w:rsidR="00871C9B" w:rsidRPr="000A6BF8">
        <w:rPr>
          <w:lang w:val="fr-FR"/>
        </w:rPr>
        <w:t>fort</w:t>
      </w:r>
      <w:proofErr w:type="gramEnd"/>
      <w:r w:rsidR="00871C9B" w:rsidRPr="000A6BF8">
        <w:rPr>
          <w:lang w:val="fr-FR"/>
        </w:rPr>
        <w:t>.</w:t>
      </w:r>
    </w:p>
    <w:p w14:paraId="62825962" w14:textId="37388B4D" w:rsidR="002C6B75" w:rsidRPr="000A6BF8" w:rsidRDefault="002C6B75" w:rsidP="000A6BF8">
      <w:pPr>
        <w:pStyle w:val="Paragraphedeliste"/>
        <w:numPr>
          <w:ilvl w:val="0"/>
          <w:numId w:val="3"/>
        </w:numPr>
        <w:rPr>
          <w:lang w:val="fr-FR"/>
        </w:rPr>
      </w:pPr>
      <w:r w:rsidRPr="000A6BF8">
        <w:rPr>
          <w:lang w:val="fr-FR"/>
        </w:rPr>
        <w:t>Clap : pour taper en rythme dans les mains</w:t>
      </w:r>
      <w:r w:rsidR="00871C9B" w:rsidRPr="000A6BF8">
        <w:rPr>
          <w:lang w:val="fr-FR"/>
        </w:rPr>
        <w:t xml:space="preserve">. Fait une onde choc autour de nous qui peut tuer </w:t>
      </w:r>
      <w:r w:rsidR="000A6BF8" w:rsidRPr="000A6BF8">
        <w:rPr>
          <w:lang w:val="fr-FR"/>
        </w:rPr>
        <w:t>certains ennemis</w:t>
      </w:r>
    </w:p>
    <w:p w14:paraId="3DABE0B0" w14:textId="38E50D2F" w:rsidR="002C6B75" w:rsidRPr="000A6BF8" w:rsidRDefault="002C6B75" w:rsidP="000A6BF8">
      <w:pPr>
        <w:pStyle w:val="Paragraphedeliste"/>
        <w:numPr>
          <w:ilvl w:val="0"/>
          <w:numId w:val="3"/>
        </w:numPr>
        <w:rPr>
          <w:lang w:val="fr-FR"/>
        </w:rPr>
      </w:pPr>
      <w:r w:rsidRPr="000A6BF8">
        <w:rPr>
          <w:lang w:val="fr-FR"/>
        </w:rPr>
        <w:t>Boom : un plus gros clap, plus de portée mais plus long à faire</w:t>
      </w:r>
    </w:p>
    <w:p w14:paraId="05D7A2D9" w14:textId="77777777" w:rsidR="007C6FB1" w:rsidRDefault="007C6FB1">
      <w:pPr>
        <w:rPr>
          <w:lang w:val="fr-FR"/>
        </w:rPr>
      </w:pPr>
    </w:p>
    <w:p w14:paraId="3C8F0951" w14:textId="77777777" w:rsidR="007C6FB1" w:rsidRPr="00266B11" w:rsidRDefault="007C6FB1">
      <w:pPr>
        <w:rPr>
          <w:b/>
          <w:bCs/>
          <w:lang w:val="fr-FR"/>
        </w:rPr>
      </w:pPr>
      <w:r w:rsidRPr="00266B11">
        <w:rPr>
          <w:b/>
          <w:bCs/>
          <w:lang w:val="fr-FR"/>
        </w:rPr>
        <w:t>Arc 1 : Rythme</w:t>
      </w:r>
    </w:p>
    <w:p w14:paraId="566541E4" w14:textId="64F6C286" w:rsidR="007C6FB1" w:rsidRPr="00266B11" w:rsidRDefault="00266B11" w:rsidP="00266B11">
      <w:pPr>
        <w:pStyle w:val="Paragraphedeliste"/>
        <w:numPr>
          <w:ilvl w:val="0"/>
          <w:numId w:val="4"/>
        </w:numPr>
        <w:jc w:val="both"/>
        <w:rPr>
          <w:lang w:val="fr-FR"/>
        </w:rPr>
      </w:pPr>
      <w:r w:rsidRPr="00266B11">
        <w:rPr>
          <w:lang w:val="fr-FR"/>
        </w:rPr>
        <w:t>Niveaux ennemis</w:t>
      </w:r>
      <w:r w:rsidR="007C6FB1" w:rsidRPr="00266B11">
        <w:rPr>
          <w:lang w:val="fr-FR"/>
        </w:rPr>
        <w:t> : les ennemis tapent en rythme au sol, les ondes de choc peuvent nous tuer.</w:t>
      </w:r>
    </w:p>
    <w:p w14:paraId="059D9D07" w14:textId="77777777" w:rsidR="004030B5" w:rsidRPr="00266B11" w:rsidRDefault="004030B5" w:rsidP="00266B11">
      <w:pPr>
        <w:pStyle w:val="Paragraphedeliste"/>
        <w:jc w:val="both"/>
        <w:rPr>
          <w:lang w:val="fr-FR"/>
        </w:rPr>
      </w:pPr>
      <w:r w:rsidRPr="00266B11">
        <w:rPr>
          <w:lang w:val="fr-FR"/>
        </w:rPr>
        <w:t xml:space="preserve">Ennemies : Batteur (BAM </w:t>
      </w:r>
      <w:proofErr w:type="spellStart"/>
      <w:r w:rsidRPr="00266B11">
        <w:rPr>
          <w:lang w:val="fr-FR"/>
        </w:rPr>
        <w:t>BAM</w:t>
      </w:r>
      <w:proofErr w:type="spellEnd"/>
      <w:r w:rsidRPr="00266B11">
        <w:rPr>
          <w:lang w:val="fr-FR"/>
        </w:rPr>
        <w:t>) à esquiver, tuent avec une onde de choc</w:t>
      </w:r>
    </w:p>
    <w:p w14:paraId="0A9DB6D1" w14:textId="1E0696C8" w:rsidR="007C6FB1" w:rsidRPr="00266B11" w:rsidRDefault="007C6FB1" w:rsidP="00266B11">
      <w:pPr>
        <w:pStyle w:val="Paragraphedeliste"/>
        <w:numPr>
          <w:ilvl w:val="0"/>
          <w:numId w:val="4"/>
        </w:numPr>
        <w:jc w:val="both"/>
        <w:rPr>
          <w:lang w:val="fr-FR"/>
        </w:rPr>
      </w:pPr>
      <w:r w:rsidRPr="00266B11">
        <w:rPr>
          <w:lang w:val="fr-FR"/>
        </w:rPr>
        <w:t>Niveaux puzzles : sauter en rythme pour passer des obstacles et/ou siffler pour déplacer les plateformes dans le bon timing.</w:t>
      </w:r>
    </w:p>
    <w:p w14:paraId="10048F5F" w14:textId="15A95428" w:rsidR="004030B5" w:rsidRPr="00266B11" w:rsidRDefault="004030B5" w:rsidP="00266B11">
      <w:pPr>
        <w:pStyle w:val="Paragraphedeliste"/>
        <w:numPr>
          <w:ilvl w:val="0"/>
          <w:numId w:val="4"/>
        </w:numPr>
        <w:jc w:val="both"/>
        <w:rPr>
          <w:lang w:val="fr-FR"/>
        </w:rPr>
      </w:pPr>
      <w:r w:rsidRPr="00266B11">
        <w:rPr>
          <w:lang w:val="fr-FR"/>
        </w:rPr>
        <w:t>Boss : gros batteur</w:t>
      </w:r>
      <w:r w:rsidR="009B7C4D">
        <w:rPr>
          <w:lang w:val="fr-FR"/>
        </w:rPr>
        <w:t xml:space="preserve"> qui joue « </w:t>
      </w:r>
      <w:proofErr w:type="spellStart"/>
      <w:r w:rsidR="009B7C4D">
        <w:rPr>
          <w:lang w:val="fr-FR"/>
        </w:rPr>
        <w:t>We</w:t>
      </w:r>
      <w:proofErr w:type="spellEnd"/>
      <w:r w:rsidR="009B7C4D">
        <w:rPr>
          <w:lang w:val="fr-FR"/>
        </w:rPr>
        <w:t xml:space="preserve"> </w:t>
      </w:r>
      <w:proofErr w:type="spellStart"/>
      <w:r w:rsidR="009B7C4D">
        <w:rPr>
          <w:lang w:val="fr-FR"/>
        </w:rPr>
        <w:t>will</w:t>
      </w:r>
      <w:proofErr w:type="spellEnd"/>
      <w:r w:rsidR="009B7C4D">
        <w:rPr>
          <w:lang w:val="fr-FR"/>
        </w:rPr>
        <w:t xml:space="preserve"> rock </w:t>
      </w:r>
      <w:proofErr w:type="spellStart"/>
      <w:r w:rsidR="009B7C4D">
        <w:rPr>
          <w:lang w:val="fr-FR"/>
        </w:rPr>
        <w:t>you</w:t>
      </w:r>
      <w:proofErr w:type="spellEnd"/>
      <w:r w:rsidR="009B7C4D">
        <w:rPr>
          <w:lang w:val="fr-FR"/>
        </w:rPr>
        <w:t> »</w:t>
      </w:r>
      <w:r w:rsidRPr="00266B11">
        <w:rPr>
          <w:lang w:val="fr-FR"/>
        </w:rPr>
        <w:t>, à battre à base de sifflement bien placer</w:t>
      </w:r>
    </w:p>
    <w:p w14:paraId="19FCEF6E" w14:textId="3C091014" w:rsidR="004030B5" w:rsidRPr="00266B11" w:rsidRDefault="004030B5" w:rsidP="00266B11">
      <w:pPr>
        <w:pStyle w:val="Paragraphedeliste"/>
        <w:numPr>
          <w:ilvl w:val="0"/>
          <w:numId w:val="4"/>
        </w:numPr>
        <w:jc w:val="both"/>
        <w:rPr>
          <w:lang w:val="fr-FR"/>
        </w:rPr>
      </w:pPr>
      <w:r w:rsidRPr="00266B11">
        <w:rPr>
          <w:lang w:val="fr-FR"/>
        </w:rPr>
        <w:lastRenderedPageBreak/>
        <w:t>Epreuve finale : suivre un rythme ou niveau puzzle compliqué</w:t>
      </w:r>
    </w:p>
    <w:p w14:paraId="0B1B7FB7" w14:textId="77777777" w:rsidR="00266B11" w:rsidRDefault="00266B11">
      <w:pPr>
        <w:rPr>
          <w:lang w:val="fr-FR"/>
        </w:rPr>
      </w:pPr>
    </w:p>
    <w:p w14:paraId="3E63385E" w14:textId="77777777" w:rsidR="007C6FB1" w:rsidRPr="00266B11" w:rsidRDefault="007C6FB1">
      <w:pPr>
        <w:rPr>
          <w:b/>
          <w:bCs/>
          <w:lang w:val="fr-FR"/>
        </w:rPr>
      </w:pPr>
      <w:r w:rsidRPr="00266B11">
        <w:rPr>
          <w:b/>
          <w:bCs/>
          <w:lang w:val="fr-FR"/>
        </w:rPr>
        <w:t>Arc 2 : Notes</w:t>
      </w:r>
    </w:p>
    <w:p w14:paraId="7F765432" w14:textId="741F7330" w:rsidR="007C6FB1" w:rsidRDefault="00C20C11" w:rsidP="00C20C11">
      <w:pPr>
        <w:pStyle w:val="Paragraphedeliste"/>
        <w:numPr>
          <w:ilvl w:val="0"/>
          <w:numId w:val="5"/>
        </w:numPr>
        <w:jc w:val="both"/>
        <w:rPr>
          <w:lang w:val="fr-FR"/>
        </w:rPr>
      </w:pPr>
      <w:r w:rsidRPr="00C20C11">
        <w:rPr>
          <w:lang w:val="fr-FR"/>
        </w:rPr>
        <w:t>Niveaux ennemis</w:t>
      </w:r>
      <w:r w:rsidR="007C6FB1" w:rsidRPr="00C20C11">
        <w:rPr>
          <w:lang w:val="fr-FR"/>
        </w:rPr>
        <w:t> : siffler la bonne note pour les battre, eux vont nous crier dessus pour nou</w:t>
      </w:r>
      <w:r>
        <w:rPr>
          <w:lang w:val="fr-FR"/>
        </w:rPr>
        <w:t>s</w:t>
      </w:r>
      <w:r w:rsidR="007C6FB1" w:rsidRPr="00C20C11">
        <w:rPr>
          <w:lang w:val="fr-FR"/>
        </w:rPr>
        <w:t xml:space="preserve"> tuer (les tympans)</w:t>
      </w:r>
      <w:r w:rsidR="004030B5" w:rsidRPr="00C20C11">
        <w:rPr>
          <w:lang w:val="fr-FR"/>
        </w:rPr>
        <w:t>.</w:t>
      </w:r>
    </w:p>
    <w:p w14:paraId="15F66FAC" w14:textId="26E27E2D" w:rsidR="0080313F" w:rsidRPr="00C20C11" w:rsidRDefault="0080313F" w:rsidP="00C20C11">
      <w:pPr>
        <w:pStyle w:val="Paragraphedeliste"/>
        <w:numPr>
          <w:ilvl w:val="0"/>
          <w:numId w:val="5"/>
        </w:numPr>
        <w:jc w:val="both"/>
        <w:rPr>
          <w:lang w:val="fr-FR"/>
        </w:rPr>
      </w:pPr>
      <w:r>
        <w:rPr>
          <w:lang w:val="fr-FR"/>
        </w:rPr>
        <w:t xml:space="preserve">Rappel : En anglais, Do=C, Ré=D, Mi=E, Fa=F, Sol=G, La=A, Si=B. </w:t>
      </w:r>
    </w:p>
    <w:p w14:paraId="1A7147C6" w14:textId="19608015" w:rsidR="004030B5" w:rsidRPr="00C20C11" w:rsidRDefault="004030B5" w:rsidP="00C20C11">
      <w:pPr>
        <w:pStyle w:val="Paragraphedeliste"/>
        <w:jc w:val="both"/>
        <w:rPr>
          <w:lang w:val="fr-FR"/>
        </w:rPr>
      </w:pPr>
      <w:r w:rsidRPr="00C20C11">
        <w:rPr>
          <w:lang w:val="fr-FR"/>
        </w:rPr>
        <w:t>Ennemies : note simple, crie pour nous tuer. On peut esquiver la mort avec une bonne note, ce qui pourra les tuer. On peut aussi simplement les esquiver pour avancer. On peut imaginer autant d’ennemies de ce type qu’il y a de note de musique.</w:t>
      </w:r>
    </w:p>
    <w:p w14:paraId="06DB3C8B" w14:textId="2C908447" w:rsidR="007C6FB1" w:rsidRPr="00C20C11" w:rsidRDefault="007C6FB1" w:rsidP="00C20C11">
      <w:pPr>
        <w:pStyle w:val="Paragraphedeliste"/>
        <w:numPr>
          <w:ilvl w:val="0"/>
          <w:numId w:val="5"/>
        </w:numPr>
        <w:jc w:val="both"/>
        <w:rPr>
          <w:lang w:val="fr-FR"/>
        </w:rPr>
      </w:pPr>
      <w:r w:rsidRPr="00C20C11">
        <w:rPr>
          <w:lang w:val="fr-FR"/>
        </w:rPr>
        <w:t>Niveaux puzzles : en plus du rythme qu’il faudra continuer d’</w:t>
      </w:r>
      <w:r w:rsidR="004030B5" w:rsidRPr="00C20C11">
        <w:rPr>
          <w:lang w:val="fr-FR"/>
        </w:rPr>
        <w:t>avoir, il</w:t>
      </w:r>
      <w:r w:rsidRPr="00C20C11">
        <w:rPr>
          <w:lang w:val="fr-FR"/>
        </w:rPr>
        <w:t xml:space="preserve"> sera </w:t>
      </w:r>
      <w:r w:rsidR="004030B5" w:rsidRPr="00C20C11">
        <w:rPr>
          <w:lang w:val="fr-FR"/>
        </w:rPr>
        <w:t>nécessaire</w:t>
      </w:r>
      <w:r w:rsidRPr="00C20C11">
        <w:rPr>
          <w:lang w:val="fr-FR"/>
        </w:rPr>
        <w:t xml:space="preserve"> de </w:t>
      </w:r>
      <w:r w:rsidR="004030B5" w:rsidRPr="00C20C11">
        <w:rPr>
          <w:lang w:val="fr-FR"/>
        </w:rPr>
        <w:t>siffler la bonne note pour pouvoir avancer.</w:t>
      </w:r>
    </w:p>
    <w:p w14:paraId="23AE4A29" w14:textId="7D2E763D" w:rsidR="004030B5" w:rsidRPr="00C20C11" w:rsidRDefault="004030B5" w:rsidP="00C20C11">
      <w:pPr>
        <w:pStyle w:val="Paragraphedeliste"/>
        <w:numPr>
          <w:ilvl w:val="0"/>
          <w:numId w:val="5"/>
        </w:numPr>
        <w:jc w:val="both"/>
        <w:rPr>
          <w:lang w:val="fr-FR"/>
        </w:rPr>
      </w:pPr>
      <w:r w:rsidRPr="00C20C11">
        <w:rPr>
          <w:lang w:val="fr-FR"/>
        </w:rPr>
        <w:t xml:space="preserve">Boss : </w:t>
      </w:r>
      <w:r w:rsidR="00407422">
        <w:rPr>
          <w:lang w:val="fr-FR"/>
        </w:rPr>
        <w:t>Le boss joue une musique et à certains moments il s’arrête pendant un laps de temps où on doit jouer la bonne note. Si le joueur a faux il perd une vie.</w:t>
      </w:r>
    </w:p>
    <w:p w14:paraId="705FBA11" w14:textId="162663A2" w:rsidR="002C6B75" w:rsidRPr="00C20C11" w:rsidRDefault="002C6B75" w:rsidP="00C20C11">
      <w:pPr>
        <w:pStyle w:val="Paragraphedeliste"/>
        <w:numPr>
          <w:ilvl w:val="0"/>
          <w:numId w:val="5"/>
        </w:numPr>
        <w:jc w:val="both"/>
        <w:rPr>
          <w:lang w:val="fr-FR"/>
        </w:rPr>
      </w:pPr>
      <w:r w:rsidRPr="00C20C11">
        <w:rPr>
          <w:lang w:val="fr-FR"/>
        </w:rPr>
        <w:t>Epreuve : Suivre une musique ou puzzle compliqué</w:t>
      </w:r>
    </w:p>
    <w:p w14:paraId="237220B4" w14:textId="77777777" w:rsidR="004030B5" w:rsidRDefault="004030B5">
      <w:pPr>
        <w:rPr>
          <w:lang w:val="fr-FR"/>
        </w:rPr>
      </w:pPr>
    </w:p>
    <w:p w14:paraId="6C5D5D0C" w14:textId="77777777" w:rsidR="004030B5" w:rsidRPr="00266B11" w:rsidRDefault="004030B5">
      <w:pPr>
        <w:rPr>
          <w:b/>
          <w:bCs/>
          <w:lang w:val="fr-FR"/>
        </w:rPr>
      </w:pPr>
      <w:r w:rsidRPr="00266B11">
        <w:rPr>
          <w:b/>
          <w:bCs/>
          <w:lang w:val="fr-FR"/>
        </w:rPr>
        <w:t>Arc 3 : Accord</w:t>
      </w:r>
    </w:p>
    <w:p w14:paraId="54C79663" w14:textId="4BEE0136" w:rsidR="004030B5" w:rsidRPr="008C1EFB" w:rsidRDefault="008C1EFB" w:rsidP="008C1EFB">
      <w:pPr>
        <w:pStyle w:val="Paragraphedeliste"/>
        <w:numPr>
          <w:ilvl w:val="0"/>
          <w:numId w:val="6"/>
        </w:numPr>
        <w:jc w:val="both"/>
        <w:rPr>
          <w:lang w:val="fr-FR"/>
        </w:rPr>
      </w:pPr>
      <w:r w:rsidRPr="008C1EFB">
        <w:rPr>
          <w:lang w:val="fr-FR"/>
        </w:rPr>
        <w:t>Niveaux ennemis</w:t>
      </w:r>
      <w:r w:rsidR="004030B5" w:rsidRPr="008C1EFB">
        <w:rPr>
          <w:lang w:val="fr-FR"/>
        </w:rPr>
        <w:t xml:space="preserve"> : siffler plusieurs notes qui </w:t>
      </w:r>
      <w:r w:rsidR="0080313F" w:rsidRPr="008C1EFB">
        <w:rPr>
          <w:lang w:val="fr-FR"/>
        </w:rPr>
        <w:t>forment</w:t>
      </w:r>
      <w:r w:rsidR="004030B5" w:rsidRPr="008C1EFB">
        <w:rPr>
          <w:lang w:val="fr-FR"/>
        </w:rPr>
        <w:t xml:space="preserve"> un accord pour battre </w:t>
      </w:r>
      <w:r w:rsidRPr="008C1EFB">
        <w:rPr>
          <w:lang w:val="fr-FR"/>
        </w:rPr>
        <w:t>certains ennemis</w:t>
      </w:r>
    </w:p>
    <w:p w14:paraId="07E125B7" w14:textId="0E560B26" w:rsidR="004030B5" w:rsidRPr="008C1EFB" w:rsidRDefault="004030B5" w:rsidP="008C1EFB">
      <w:pPr>
        <w:pStyle w:val="Paragraphedeliste"/>
        <w:jc w:val="both"/>
        <w:rPr>
          <w:lang w:val="fr-FR"/>
        </w:rPr>
      </w:pPr>
      <w:r w:rsidRPr="008C1EFB">
        <w:rPr>
          <w:lang w:val="fr-FR"/>
        </w:rPr>
        <w:t xml:space="preserve">Ennemies : Moins nombreux mais plus fort, il faudra faire le bon enchainement de note pour les vaincre. Ils seront beaucoup plus </w:t>
      </w:r>
      <w:r w:rsidR="002C6B75" w:rsidRPr="008C1EFB">
        <w:rPr>
          <w:lang w:val="fr-FR"/>
        </w:rPr>
        <w:t>difficiles</w:t>
      </w:r>
      <w:r w:rsidRPr="008C1EFB">
        <w:rPr>
          <w:lang w:val="fr-FR"/>
        </w:rPr>
        <w:t xml:space="preserve"> à esquiver et pourront même utiliser les ondes de choc des batteurs</w:t>
      </w:r>
      <w:r w:rsidR="0080313F">
        <w:rPr>
          <w:lang w:val="fr-FR"/>
        </w:rPr>
        <w:t>. Accords possible avec seulement les touches blanches : Do majeur, Ré mineur, Mi mineur, Fa majeur, Sol majeur, La mineur.</w:t>
      </w:r>
    </w:p>
    <w:p w14:paraId="63709779" w14:textId="67E61333" w:rsidR="004030B5" w:rsidRPr="008C1EFB" w:rsidRDefault="004030B5" w:rsidP="008C1EFB">
      <w:pPr>
        <w:pStyle w:val="Paragraphedeliste"/>
        <w:numPr>
          <w:ilvl w:val="0"/>
          <w:numId w:val="6"/>
        </w:numPr>
        <w:jc w:val="both"/>
        <w:rPr>
          <w:lang w:val="fr-FR"/>
        </w:rPr>
      </w:pPr>
      <w:r w:rsidRPr="008C1EFB">
        <w:rPr>
          <w:lang w:val="fr-FR"/>
        </w:rPr>
        <w:t>Niveaux puzzles : plus dur qu’avant</w:t>
      </w:r>
    </w:p>
    <w:p w14:paraId="2534F7A7" w14:textId="7D4871B4" w:rsidR="007C6FB1" w:rsidRDefault="002C6B75" w:rsidP="00FA7520">
      <w:pPr>
        <w:pStyle w:val="Paragraphedeliste"/>
        <w:numPr>
          <w:ilvl w:val="0"/>
          <w:numId w:val="6"/>
        </w:numPr>
        <w:jc w:val="both"/>
        <w:rPr>
          <w:lang w:val="fr-FR"/>
        </w:rPr>
      </w:pPr>
      <w:r w:rsidRPr="008C1EFB">
        <w:rPr>
          <w:lang w:val="fr-FR"/>
        </w:rPr>
        <w:t>Boss : Batteurs</w:t>
      </w:r>
      <w:r w:rsidR="00BA37A4">
        <w:rPr>
          <w:lang w:val="fr-FR"/>
        </w:rPr>
        <w:t xml:space="preserve"> </w:t>
      </w:r>
      <w:r w:rsidRPr="008C1EFB">
        <w:rPr>
          <w:lang w:val="fr-FR"/>
        </w:rPr>
        <w:t>+</w:t>
      </w:r>
      <w:r w:rsidR="00BA37A4">
        <w:rPr>
          <w:lang w:val="fr-FR"/>
        </w:rPr>
        <w:t xml:space="preserve"> </w:t>
      </w:r>
      <w:r w:rsidRPr="008C1EFB">
        <w:rPr>
          <w:lang w:val="fr-FR"/>
        </w:rPr>
        <w:t xml:space="preserve">Accord, </w:t>
      </w:r>
      <w:r w:rsidR="00632268">
        <w:rPr>
          <w:lang w:val="fr-FR"/>
        </w:rPr>
        <w:t>i</w:t>
      </w:r>
      <w:r w:rsidRPr="008C1EFB">
        <w:rPr>
          <w:lang w:val="fr-FR"/>
        </w:rPr>
        <w:t xml:space="preserve">l faudra placer des accords dans les temps </w:t>
      </w:r>
      <w:bookmarkStart w:id="0" w:name="_GoBack"/>
      <w:bookmarkEnd w:id="0"/>
    </w:p>
    <w:p w14:paraId="3E784834" w14:textId="36301143" w:rsidR="00EA62AA" w:rsidRPr="00FA7520" w:rsidRDefault="00EA62AA" w:rsidP="00FA7520">
      <w:pPr>
        <w:pStyle w:val="Paragraphedeliste"/>
        <w:numPr>
          <w:ilvl w:val="0"/>
          <w:numId w:val="6"/>
        </w:numPr>
        <w:jc w:val="both"/>
        <w:rPr>
          <w:lang w:val="fr-FR"/>
        </w:rPr>
      </w:pPr>
      <w:r>
        <w:rPr>
          <w:lang w:val="fr-FR"/>
        </w:rPr>
        <w:t>Epreuve : Recréer la musique d’un script à l’écran</w:t>
      </w:r>
    </w:p>
    <w:sectPr w:rsidR="00EA62AA" w:rsidRPr="00FA7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1DA3"/>
    <w:multiLevelType w:val="hybridMultilevel"/>
    <w:tmpl w:val="66683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2370B"/>
    <w:multiLevelType w:val="hybridMultilevel"/>
    <w:tmpl w:val="A14C8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A820D6"/>
    <w:multiLevelType w:val="hybridMultilevel"/>
    <w:tmpl w:val="F8BA7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5057FE"/>
    <w:multiLevelType w:val="hybridMultilevel"/>
    <w:tmpl w:val="E6F4A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C80B9F"/>
    <w:multiLevelType w:val="hybridMultilevel"/>
    <w:tmpl w:val="1FD2F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AA5400"/>
    <w:multiLevelType w:val="hybridMultilevel"/>
    <w:tmpl w:val="B7804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92"/>
    <w:rsid w:val="000A6BF8"/>
    <w:rsid w:val="00164D15"/>
    <w:rsid w:val="001F0116"/>
    <w:rsid w:val="00266B11"/>
    <w:rsid w:val="00271E04"/>
    <w:rsid w:val="00281D81"/>
    <w:rsid w:val="002C6B75"/>
    <w:rsid w:val="0035523D"/>
    <w:rsid w:val="004030B5"/>
    <w:rsid w:val="00407422"/>
    <w:rsid w:val="004B3E58"/>
    <w:rsid w:val="00573998"/>
    <w:rsid w:val="00632268"/>
    <w:rsid w:val="007B5BBC"/>
    <w:rsid w:val="007C6FB1"/>
    <w:rsid w:val="00802D04"/>
    <w:rsid w:val="0080313F"/>
    <w:rsid w:val="00835235"/>
    <w:rsid w:val="00871C9B"/>
    <w:rsid w:val="008C1EFB"/>
    <w:rsid w:val="008F4288"/>
    <w:rsid w:val="009007B4"/>
    <w:rsid w:val="009B4329"/>
    <w:rsid w:val="009B7C4D"/>
    <w:rsid w:val="00B6522F"/>
    <w:rsid w:val="00BA37A4"/>
    <w:rsid w:val="00BE0F19"/>
    <w:rsid w:val="00C20C11"/>
    <w:rsid w:val="00C23423"/>
    <w:rsid w:val="00D613D8"/>
    <w:rsid w:val="00D8008B"/>
    <w:rsid w:val="00D93DE5"/>
    <w:rsid w:val="00E1562B"/>
    <w:rsid w:val="00EA62AA"/>
    <w:rsid w:val="00F6719C"/>
    <w:rsid w:val="00F76E3E"/>
    <w:rsid w:val="00FA7520"/>
    <w:rsid w:val="00FC2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49F1"/>
  <w15:chartTrackingRefBased/>
  <w15:docId w15:val="{F4D2F535-6361-499C-BE01-D3A329EB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4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ISMAEL</dc:creator>
  <cp:keywords/>
  <dc:description/>
  <cp:lastModifiedBy>Yohan ISMAEL</cp:lastModifiedBy>
  <cp:revision>35</cp:revision>
  <dcterms:created xsi:type="dcterms:W3CDTF">2021-04-09T10:21:00Z</dcterms:created>
  <dcterms:modified xsi:type="dcterms:W3CDTF">2021-04-09T15:39:00Z</dcterms:modified>
</cp:coreProperties>
</file>