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D2B1" w14:textId="55CBE665" w:rsidR="007423E3" w:rsidRDefault="00CF1279">
      <w:r>
        <w:rPr>
          <w:rFonts w:hint="eastAsia"/>
        </w:rPr>
        <w:t>測試</w:t>
      </w:r>
      <w:r>
        <w:rPr>
          <w:rFonts w:hint="eastAsia"/>
        </w:rPr>
        <w:t>????</w:t>
      </w:r>
    </w:p>
    <w:p w14:paraId="0A52A06A" w14:textId="1EE0AF51" w:rsidR="00CF1279" w:rsidRDefault="00CF1279"/>
    <w:p w14:paraId="2CB281BB" w14:textId="7C14C0EB" w:rsidR="00CF1279" w:rsidRDefault="00CF1279">
      <w:r>
        <w:rPr>
          <w:rFonts w:hint="eastAsia"/>
        </w:rPr>
        <w:t>11111</w:t>
      </w:r>
    </w:p>
    <w:p w14:paraId="4339F3E7" w14:textId="1AD663D9" w:rsidR="00CF1279" w:rsidRDefault="00CF1279">
      <w:r>
        <w:rPr>
          <w:rFonts w:hint="eastAsia"/>
        </w:rPr>
        <w:t>22222</w:t>
      </w:r>
    </w:p>
    <w:p w14:paraId="2DC140B1" w14:textId="7E8B0DFB" w:rsidR="00CF1279" w:rsidRDefault="00CF1279">
      <w:r>
        <w:rPr>
          <w:rFonts w:hint="eastAsia"/>
        </w:rPr>
        <w:t>33</w:t>
      </w:r>
    </w:p>
    <w:p w14:paraId="37A457F6" w14:textId="77777777" w:rsidR="00BC7556" w:rsidRDefault="00BC7556"/>
    <w:p w14:paraId="1EEC079E" w14:textId="5FECF7DC" w:rsidR="00BC7556" w:rsidRDefault="00BC7556"/>
    <w:p w14:paraId="20EDAD5B" w14:textId="599D31C4" w:rsidR="00BC7556" w:rsidRDefault="00BC7556">
      <w:pPr>
        <w:rPr>
          <w:rFonts w:hint="eastAsia"/>
        </w:rPr>
      </w:pPr>
      <w:r>
        <w:rPr>
          <w:rFonts w:hint="eastAsia"/>
        </w:rPr>
        <w:t>新增第二章</w:t>
      </w:r>
    </w:p>
    <w:sectPr w:rsidR="00BC75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E3"/>
    <w:rsid w:val="007423E3"/>
    <w:rsid w:val="00BC7556"/>
    <w:rsid w:val="00C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9669"/>
  <w15:chartTrackingRefBased/>
  <w15:docId w15:val="{278C0544-9C55-4B95-A76C-34706CC8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欣妤</dc:creator>
  <cp:keywords/>
  <dc:description/>
  <cp:lastModifiedBy>欣妤</cp:lastModifiedBy>
  <cp:revision>3</cp:revision>
  <dcterms:created xsi:type="dcterms:W3CDTF">2021-09-30T10:16:00Z</dcterms:created>
  <dcterms:modified xsi:type="dcterms:W3CDTF">2021-09-30T10:21:00Z</dcterms:modified>
</cp:coreProperties>
</file>