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Create a shell script to print the HTTP error code of guvi.in &amp; print, the success/failure message based on the error code response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file, replace all occurrence of the word "give" with "learning" from 5th line till the end in only those lines that contain the word "welcome"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Instructor has spoken to the co-ordinator. This topic is not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