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053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1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2019-05-22T01:46:31Z</dcterms:created>
  <dc:creator>123456</dc:creator>
  <cp:lastModifiedBy>it_Life</cp:lastModifiedBy>
  <dcterms:modified xsi:type="dcterms:W3CDTF">2019-05-22T01:46:39Z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