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6974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Personnages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</w:t>
      </w:r>
    </w:p>
    <w:p w14:paraId="6C504867" w14:textId="6035C50A" w:rsidR="007A55E2" w:rsidRPr="007A55E2" w:rsidRDefault="007A55E2" w:rsidP="007A55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François (Directeur de la résidence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)</w:t>
      </w:r>
    </w:p>
    <w:p w14:paraId="5EF67946" w14:textId="77777777" w:rsidR="007A55E2" w:rsidRPr="007A55E2" w:rsidRDefault="007A55E2" w:rsidP="007A55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Abbé Gérard (Prêtre)</w:t>
      </w:r>
    </w:p>
    <w:p w14:paraId="309754F6" w14:textId="77777777" w:rsidR="007A55E2" w:rsidRPr="007A55E2" w:rsidRDefault="007A55E2" w:rsidP="007A55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Christos (Résident)</w:t>
      </w:r>
    </w:p>
    <w:p w14:paraId="38A335BD" w14:textId="09D4FC75" w:rsidR="007A55E2" w:rsidRPr="007A55E2" w:rsidRDefault="007A55E2" w:rsidP="007A55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Abbé Dalleur (Prêtre blagueur)</w:t>
      </w:r>
    </w:p>
    <w:p w14:paraId="68515B5D" w14:textId="77777777" w:rsidR="007A55E2" w:rsidRPr="007A55E2" w:rsidRDefault="007A55E2" w:rsidP="007A55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Clément (Résident fan du FC Barcelone)</w:t>
      </w:r>
    </w:p>
    <w:p w14:paraId="142AF879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BE"/>
        </w:rPr>
        <w:t>Le sketch commence avec François, le directeur de la résidence, qui entre en portant un maillot du Real Madrid.</w:t>
      </w:r>
    </w:p>
    <w:p w14:paraId="4F8AECD5" w14:textId="5D1FF52F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François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(avec un gros accent espagnol) Hola, tout le monde! Comment ça va? Aujourd'hui, nous célébrons les anniversaires de no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tre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 xml:space="preserve"> chers résidents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,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 xml:space="preserve"> Clément! Vamos a festejar!</w:t>
      </w:r>
    </w:p>
    <w:p w14:paraId="1FAC8E08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BE"/>
        </w:rPr>
        <w:t>François commence à danser au rythme de la musique espagnole tandis que Clément le regarde avec méfiance.</w:t>
      </w:r>
    </w:p>
    <w:p w14:paraId="39D19CE7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Clément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(sarcastique) Ah, le Real Madrid! Toujours en train de danser autour de nos rêves, hein?</w:t>
      </w:r>
    </w:p>
    <w:p w14:paraId="397D1526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François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(riant) Ah, Clément, tu es toujours le provocateur, n'est-ce pas?</w:t>
      </w:r>
    </w:p>
    <w:p w14:paraId="0EA1145F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BE"/>
        </w:rPr>
        <w:t>Pendant ce temps, Abbé Gérard s'approche de Christos pour la confession.</w:t>
      </w:r>
    </w:p>
    <w:p w14:paraId="54973184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Abbé Gérard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Mon fils, quelle est ta confession?</w:t>
      </w:r>
    </w:p>
    <w:p w14:paraId="475366DA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Christos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Eh bien, Abbé, j'ai fauté. J'ai mangé tout le gâteau d'anniversaire de François la nuit dernière.</w:t>
      </w:r>
    </w:p>
    <w:p w14:paraId="659D8120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BE"/>
        </w:rPr>
        <w:t>Abbé Dalleurs intervient avec une blague.</w:t>
      </w:r>
    </w:p>
    <w:p w14:paraId="666F90D9" w14:textId="45C2876E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Abbé Dalleur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 xml:space="preserve">: Ah, Christos, tu as vraiment "gâté" l'anniversaire de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Clément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!</w:t>
      </w:r>
    </w:p>
    <w:p w14:paraId="6114C812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BE"/>
        </w:rPr>
        <w:t>Le public éclate de rire.</w:t>
      </w:r>
    </w:p>
    <w:p w14:paraId="754C4250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Christos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(riant) C'est vrai, Abbé Dalleurs! Je l'ai "gâté" comme le Real Madrid gâte ses fans!</w:t>
      </w:r>
    </w:p>
    <w:p w14:paraId="0998E6DC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François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(riant) Muy bueno, Christos! Maintenant, passons au débat de foot!</w:t>
      </w:r>
    </w:p>
    <w:p w14:paraId="49DD39B2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BE"/>
        </w:rPr>
        <w:t>Clément se lève, prêt pour le débat.</w:t>
      </w:r>
    </w:p>
    <w:p w14:paraId="46FB4F36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lastRenderedPageBreak/>
        <w:t>Clément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(provocateur) Ah, le Real Madrid, le club des plongeurs professionnels!</w:t>
      </w:r>
    </w:p>
    <w:p w14:paraId="321A9386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François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(feignant l'indignation) Comment oses-tu, Clément? Le Real Madrid est la meilleure équipe du monde!</w:t>
      </w:r>
    </w:p>
    <w:p w14:paraId="409A4B67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Clément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(riant) Ah, peut-être si tu rêves en espagnol, mon ami!</w:t>
      </w:r>
    </w:p>
    <w:p w14:paraId="403E0C0F" w14:textId="63B95B5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Abbé Dalleur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(intervenant) Eh bien, mes amis, vous savez ce qu'on dit : "Si les joueurs du Real sont des plongeurs, alors les joueurs du Barça sont des acrobates!" (clin d'œil)</w:t>
      </w:r>
    </w:p>
    <w:p w14:paraId="6310D034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François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(riant) Ah, Abbé Dalleurs, tu nous surprends toujours avec tes jeux de mots!</w:t>
      </w:r>
    </w:p>
    <w:p w14:paraId="1710588C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Clément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(riant) C'est vrai, c'est son "Barça-dan-dan" de blagues!</w:t>
      </w:r>
    </w:p>
    <w:p w14:paraId="4E7ABA6F" w14:textId="77777777" w:rsidR="007A55E2" w:rsidRPr="007A55E2" w:rsidRDefault="007A55E2" w:rsidP="007A55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</w:pPr>
      <w:r w:rsidRPr="007A55E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BE"/>
        </w:rPr>
        <w:t>François</w:t>
      </w:r>
      <w:r w:rsidRPr="007A55E2">
        <w:rPr>
          <w:rFonts w:ascii="Segoe UI" w:eastAsia="Times New Roman" w:hAnsi="Segoe UI" w:cs="Segoe UI"/>
          <w:color w:val="374151"/>
          <w:sz w:val="24"/>
          <w:szCs w:val="24"/>
          <w:lang w:eastAsia="fr-BE"/>
        </w:rPr>
        <w:t>: (levant un verre) À l'amitié et aux débats de foot sans fin! Merci à tous d'être ici pour célébrer avec nous!</w:t>
      </w:r>
    </w:p>
    <w:p w14:paraId="4D2F50EE" w14:textId="7014A98C" w:rsidR="004F3D21" w:rsidRPr="004F3D21" w:rsidRDefault="004F3D21"/>
    <w:sectPr w:rsidR="004F3D21" w:rsidRPr="004F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4FB9"/>
    <w:multiLevelType w:val="multilevel"/>
    <w:tmpl w:val="8728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86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0E"/>
    <w:rsid w:val="0025072F"/>
    <w:rsid w:val="004F3D21"/>
    <w:rsid w:val="0058516B"/>
    <w:rsid w:val="007A55E2"/>
    <w:rsid w:val="00B5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39FE"/>
  <w15:chartTrackingRefBased/>
  <w15:docId w15:val="{80A11B31-0B49-4A58-B19A-18B10351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7A55E2"/>
    <w:rPr>
      <w:b/>
      <w:bCs/>
    </w:rPr>
  </w:style>
  <w:style w:type="character" w:styleId="Accentuation">
    <w:name w:val="Emphasis"/>
    <w:basedOn w:val="Policepardfaut"/>
    <w:uiPriority w:val="20"/>
    <w:qFormat/>
    <w:rsid w:val="007A55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Diong</dc:creator>
  <cp:keywords/>
  <dc:description/>
  <cp:lastModifiedBy>Christos Diong</cp:lastModifiedBy>
  <cp:revision>2</cp:revision>
  <dcterms:created xsi:type="dcterms:W3CDTF">2023-10-04T18:03:00Z</dcterms:created>
  <dcterms:modified xsi:type="dcterms:W3CDTF">2023-10-04T18:03:00Z</dcterms:modified>
</cp:coreProperties>
</file>