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3EE7" w14:textId="1D503C89" w:rsidR="00E93DB9" w:rsidRPr="00E93DB9" w:rsidRDefault="00E93DB9" w:rsidP="00E93DB9">
      <w:pPr>
        <w:numPr>
          <w:ilvl w:val="0"/>
          <w:numId w:val="1"/>
        </w:numPr>
      </w:pPr>
      <w:r>
        <w:rPr>
          <w:b/>
          <w:bCs/>
        </w:rPr>
        <w:t>R</w:t>
      </w:r>
      <w:r w:rsidRPr="00E93DB9">
        <w:rPr>
          <w:b/>
          <w:bCs/>
        </w:rPr>
        <w:t>egistered</w:t>
      </w:r>
      <w:r>
        <w:rPr>
          <w:b/>
          <w:bCs/>
        </w:rPr>
        <w:t xml:space="preserve"> Users</w:t>
      </w:r>
      <w:r w:rsidRPr="00E93DB9">
        <w:rPr>
          <w:b/>
          <w:bCs/>
        </w:rPr>
        <w:t>:</w:t>
      </w:r>
    </w:p>
    <w:p w14:paraId="2791E748" w14:textId="77777777" w:rsidR="00E93DB9" w:rsidRPr="00E93DB9" w:rsidRDefault="00E93DB9" w:rsidP="00E93DB9">
      <w:proofErr w:type="spellStart"/>
      <w:r w:rsidRPr="00E93DB9">
        <w:t>npx</w:t>
      </w:r>
      <w:proofErr w:type="spellEnd"/>
      <w:r w:rsidRPr="00E93DB9">
        <w:t xml:space="preserve"> hardhat run scripts/registerAllUsers.js --network localhost</w:t>
      </w:r>
    </w:p>
    <w:p w14:paraId="236273F3" w14:textId="77777777" w:rsidR="00E93DB9" w:rsidRPr="00E93DB9" w:rsidRDefault="00E93DB9" w:rsidP="00E93DB9">
      <w:r w:rsidRPr="00E93DB9">
        <w:t>Copy</w:t>
      </w:r>
    </w:p>
    <w:p w14:paraId="1306ED00" w14:textId="77777777" w:rsidR="00E93DB9" w:rsidRPr="00E93DB9" w:rsidRDefault="00E93DB9" w:rsidP="00E93DB9">
      <w:r w:rsidRPr="00E93DB9">
        <w:t>Execute</w:t>
      </w:r>
    </w:p>
    <w:p w14:paraId="0BBEC390" w14:textId="77777777" w:rsidR="00E93DB9" w:rsidRPr="00E93DB9" w:rsidRDefault="00E93DB9" w:rsidP="00E93DB9">
      <w:pPr>
        <w:numPr>
          <w:ilvl w:val="0"/>
          <w:numId w:val="2"/>
        </w:numPr>
      </w:pPr>
      <w:r w:rsidRPr="00E93DB9">
        <w:rPr>
          <w:b/>
          <w:bCs/>
        </w:rPr>
        <w:t>Add comprehensive test data:</w:t>
      </w:r>
    </w:p>
    <w:p w14:paraId="30612562" w14:textId="77777777" w:rsidR="00E93DB9" w:rsidRPr="00E93DB9" w:rsidRDefault="00E93DB9" w:rsidP="00E93DB9">
      <w:proofErr w:type="spellStart"/>
      <w:r w:rsidRPr="00E93DB9">
        <w:t>npx</w:t>
      </w:r>
      <w:proofErr w:type="spellEnd"/>
      <w:r w:rsidRPr="00E93DB9">
        <w:t xml:space="preserve"> hardhat run scripts/addTestData.js --network localhost</w:t>
      </w:r>
    </w:p>
    <w:p w14:paraId="19E3F1AD" w14:textId="77777777" w:rsidR="00E93DB9" w:rsidRPr="00E93DB9" w:rsidRDefault="00E93DB9" w:rsidP="00E93DB9">
      <w:r w:rsidRPr="00E93DB9">
        <w:t>Copy</w:t>
      </w:r>
    </w:p>
    <w:p w14:paraId="58BB41DA" w14:textId="77777777" w:rsidR="00E93DB9" w:rsidRPr="00E93DB9" w:rsidRDefault="00E93DB9" w:rsidP="00E93DB9">
      <w:r w:rsidRPr="00E93DB9">
        <w:t>Execute</w:t>
      </w:r>
    </w:p>
    <w:p w14:paraId="22DA3764" w14:textId="77777777" w:rsidR="00E93DB9" w:rsidRPr="00E93DB9" w:rsidRDefault="00E93DB9" w:rsidP="00E93DB9">
      <w:pPr>
        <w:numPr>
          <w:ilvl w:val="0"/>
          <w:numId w:val="3"/>
        </w:numPr>
      </w:pPr>
      <w:r w:rsidRPr="00E93DB9">
        <w:rPr>
          <w:b/>
          <w:bCs/>
        </w:rPr>
        <w:t>View all products:</w:t>
      </w:r>
    </w:p>
    <w:p w14:paraId="288BC016" w14:textId="77777777" w:rsidR="00E93DB9" w:rsidRPr="00E93DB9" w:rsidRDefault="00E93DB9" w:rsidP="00E93DB9">
      <w:proofErr w:type="spellStart"/>
      <w:r w:rsidRPr="00E93DB9">
        <w:t>npx</w:t>
      </w:r>
      <w:proofErr w:type="spellEnd"/>
      <w:r w:rsidRPr="00E93DB9">
        <w:t xml:space="preserve"> hardhat run scripts/listAllProducts.js --network localhost</w:t>
      </w:r>
    </w:p>
    <w:p w14:paraId="1454CDC8" w14:textId="77777777" w:rsidR="00E93DB9" w:rsidRPr="00E93DB9" w:rsidRDefault="00E93DB9" w:rsidP="00E93DB9">
      <w:r w:rsidRPr="00E93DB9">
        <w:t>Copy</w:t>
      </w:r>
    </w:p>
    <w:p w14:paraId="14673791" w14:textId="77777777" w:rsidR="00E93DB9" w:rsidRPr="00E93DB9" w:rsidRDefault="00E93DB9" w:rsidP="00E93DB9">
      <w:r w:rsidRPr="00E93DB9">
        <w:t>Execute</w:t>
      </w:r>
    </w:p>
    <w:p w14:paraId="56CB7B35" w14:textId="77777777" w:rsidR="00E93DB9" w:rsidRPr="00E93DB9" w:rsidRDefault="00E93DB9" w:rsidP="00E93DB9">
      <w:pPr>
        <w:numPr>
          <w:ilvl w:val="0"/>
          <w:numId w:val="4"/>
        </w:numPr>
      </w:pPr>
      <w:r w:rsidRPr="00E93DB9">
        <w:rPr>
          <w:b/>
          <w:bCs/>
        </w:rPr>
        <w:t>View products by role/owner:</w:t>
      </w:r>
    </w:p>
    <w:p w14:paraId="57428FAC" w14:textId="77777777" w:rsidR="00E93DB9" w:rsidRPr="00E93DB9" w:rsidRDefault="00E93DB9" w:rsidP="00E93DB9">
      <w:proofErr w:type="spellStart"/>
      <w:r w:rsidRPr="00E93DB9">
        <w:t>npx</w:t>
      </w:r>
      <w:proofErr w:type="spellEnd"/>
      <w:r w:rsidRPr="00E93DB9">
        <w:t xml:space="preserve"> hardhat run scripts/viewProductsByRole.js --network localhost</w:t>
      </w:r>
    </w:p>
    <w:p w14:paraId="2F8E9725" w14:textId="77777777" w:rsidR="00E93DB9" w:rsidRPr="00E93DB9" w:rsidRDefault="00E93DB9" w:rsidP="00E93DB9">
      <w:r w:rsidRPr="00E93DB9">
        <w:t>Copy</w:t>
      </w:r>
    </w:p>
    <w:p w14:paraId="0C49423B" w14:textId="77777777" w:rsidR="00E93DB9" w:rsidRPr="00E93DB9" w:rsidRDefault="00E93DB9" w:rsidP="00E93DB9">
      <w:r w:rsidRPr="00E93DB9">
        <w:t>Execute</w:t>
      </w:r>
    </w:p>
    <w:p w14:paraId="717E9877" w14:textId="77777777" w:rsidR="00E93DB9" w:rsidRPr="00E93DB9" w:rsidRDefault="00E93DB9" w:rsidP="00E93DB9">
      <w:pPr>
        <w:numPr>
          <w:ilvl w:val="0"/>
          <w:numId w:val="5"/>
        </w:numPr>
      </w:pPr>
      <w:r w:rsidRPr="00E93DB9">
        <w:rPr>
          <w:b/>
          <w:bCs/>
        </w:rPr>
        <w:t>View detailed history of a specific product (e.g., product 3):</w:t>
      </w:r>
    </w:p>
    <w:p w14:paraId="20ABEE91" w14:textId="77777777" w:rsidR="00E93DB9" w:rsidRPr="00E93DB9" w:rsidRDefault="00E93DB9" w:rsidP="00E93DB9">
      <w:proofErr w:type="spellStart"/>
      <w:r w:rsidRPr="00E93DB9">
        <w:t>npx</w:t>
      </w:r>
      <w:proofErr w:type="spellEnd"/>
      <w:r w:rsidRPr="00E93DB9">
        <w:t xml:space="preserve"> hardhat run scripts/viewProductHistory.js --network localhost 3</w:t>
      </w:r>
    </w:p>
    <w:p w14:paraId="7EEBE25A" w14:textId="77777777" w:rsidR="00E93DB9" w:rsidRPr="00E93DB9" w:rsidRDefault="00E93DB9" w:rsidP="00E93DB9">
      <w:r w:rsidRPr="00E93DB9">
        <w:t>Copy</w:t>
      </w:r>
    </w:p>
    <w:p w14:paraId="3A5780F2" w14:textId="77777777" w:rsidR="00E93DB9" w:rsidRPr="00E93DB9" w:rsidRDefault="00E93DB9" w:rsidP="00E93DB9">
      <w:r w:rsidRPr="00E93DB9">
        <w:t>Execute</w:t>
      </w:r>
    </w:p>
    <w:p w14:paraId="49FA8D45" w14:textId="77777777" w:rsidR="00E93DB9" w:rsidRPr="00E93DB9" w:rsidRDefault="00E93DB9" w:rsidP="00E93DB9">
      <w:r w:rsidRPr="00E93DB9">
        <w:t>This comprehensive test data will give you:</w:t>
      </w:r>
    </w:p>
    <w:p w14:paraId="2C0A633D" w14:textId="77777777" w:rsidR="00E93DB9" w:rsidRPr="00E93DB9" w:rsidRDefault="00E93DB9" w:rsidP="00E93DB9">
      <w:pPr>
        <w:numPr>
          <w:ilvl w:val="0"/>
          <w:numId w:val="6"/>
        </w:numPr>
      </w:pPr>
      <w:r w:rsidRPr="00E93DB9">
        <w:rPr>
          <w:b/>
          <w:bCs/>
        </w:rPr>
        <w:t>5 different tea products</w:t>
      </w:r>
      <w:r w:rsidRPr="00E93DB9">
        <w:t> with realistic names, origins, and grades</w:t>
      </w:r>
    </w:p>
    <w:p w14:paraId="258DE677" w14:textId="77777777" w:rsidR="00E93DB9" w:rsidRPr="00E93DB9" w:rsidRDefault="00E93DB9" w:rsidP="00E93DB9">
      <w:pPr>
        <w:numPr>
          <w:ilvl w:val="0"/>
          <w:numId w:val="6"/>
        </w:numPr>
      </w:pPr>
      <w:r w:rsidRPr="00E93DB9">
        <w:rPr>
          <w:b/>
          <w:bCs/>
        </w:rPr>
        <w:t>Products at different stages</w:t>
      </w:r>
      <w:r w:rsidRPr="00E93DB9">
        <w:t> of the supply chain:</w:t>
      </w:r>
    </w:p>
    <w:p w14:paraId="4FCF2BC3" w14:textId="77777777" w:rsidR="00E93DB9" w:rsidRPr="00E93DB9" w:rsidRDefault="00E93DB9" w:rsidP="00E93DB9">
      <w:pPr>
        <w:numPr>
          <w:ilvl w:val="1"/>
          <w:numId w:val="6"/>
        </w:numPr>
      </w:pPr>
      <w:r w:rsidRPr="00E93DB9">
        <w:t>Product 1: Just processed</w:t>
      </w:r>
    </w:p>
    <w:p w14:paraId="59CEAB15" w14:textId="77777777" w:rsidR="00E93DB9" w:rsidRPr="00E93DB9" w:rsidRDefault="00E93DB9" w:rsidP="00E93DB9">
      <w:pPr>
        <w:numPr>
          <w:ilvl w:val="1"/>
          <w:numId w:val="6"/>
        </w:numPr>
      </w:pPr>
      <w:r w:rsidRPr="00E93DB9">
        <w:t>Product 2: In warehouse</w:t>
      </w:r>
    </w:p>
    <w:p w14:paraId="68863D43" w14:textId="77777777" w:rsidR="00E93DB9" w:rsidRPr="00E93DB9" w:rsidRDefault="00E93DB9" w:rsidP="00E93DB9">
      <w:pPr>
        <w:numPr>
          <w:ilvl w:val="1"/>
          <w:numId w:val="6"/>
        </w:numPr>
      </w:pPr>
      <w:r w:rsidRPr="00E93DB9">
        <w:t>Product 3: Being distributed</w:t>
      </w:r>
    </w:p>
    <w:p w14:paraId="00E91E1E" w14:textId="77777777" w:rsidR="00E93DB9" w:rsidRPr="00E93DB9" w:rsidRDefault="00E93DB9" w:rsidP="00E93DB9">
      <w:pPr>
        <w:numPr>
          <w:ilvl w:val="1"/>
          <w:numId w:val="6"/>
        </w:numPr>
      </w:pPr>
      <w:r w:rsidRPr="00E93DB9">
        <w:t>Product 4: At retail</w:t>
      </w:r>
    </w:p>
    <w:p w14:paraId="0A351229" w14:textId="77777777" w:rsidR="00E93DB9" w:rsidRPr="00E93DB9" w:rsidRDefault="00E93DB9" w:rsidP="00E93DB9">
      <w:pPr>
        <w:numPr>
          <w:ilvl w:val="1"/>
          <w:numId w:val="6"/>
        </w:numPr>
      </w:pPr>
      <w:r w:rsidRPr="00E93DB9">
        <w:t>Product 5: Completely sold (full journey)</w:t>
      </w:r>
    </w:p>
    <w:p w14:paraId="31065749" w14:textId="77777777" w:rsidR="00E93DB9" w:rsidRPr="00E93DB9" w:rsidRDefault="00E93DB9" w:rsidP="00E93DB9">
      <w:pPr>
        <w:numPr>
          <w:ilvl w:val="0"/>
          <w:numId w:val="6"/>
        </w:numPr>
      </w:pPr>
      <w:r w:rsidRPr="00E93DB9">
        <w:rPr>
          <w:b/>
          <w:bCs/>
        </w:rPr>
        <w:lastRenderedPageBreak/>
        <w:t>Realistic supply chain notes</w:t>
      </w:r>
      <w:r w:rsidRPr="00E93DB9">
        <w:t> for each stage</w:t>
      </w:r>
    </w:p>
    <w:p w14:paraId="5B4F46D3" w14:textId="77777777" w:rsidR="00E93DB9" w:rsidRPr="00E93DB9" w:rsidRDefault="00E93DB9" w:rsidP="00E93DB9">
      <w:pPr>
        <w:numPr>
          <w:ilvl w:val="0"/>
          <w:numId w:val="6"/>
        </w:numPr>
      </w:pPr>
      <w:r w:rsidRPr="00E93DB9">
        <w:rPr>
          <w:b/>
          <w:bCs/>
        </w:rPr>
        <w:t>Different owners</w:t>
      </w:r>
      <w:r w:rsidRPr="00E93DB9">
        <w:t> at each stage</w:t>
      </w:r>
    </w:p>
    <w:p w14:paraId="0B5CF0CC" w14:textId="77777777" w:rsidR="00E93DB9" w:rsidRPr="00E93DB9" w:rsidRDefault="00E93DB9" w:rsidP="00E93DB9">
      <w:pPr>
        <w:numPr>
          <w:ilvl w:val="0"/>
          <w:numId w:val="6"/>
        </w:numPr>
      </w:pPr>
      <w:r w:rsidRPr="00E93DB9">
        <w:rPr>
          <w:b/>
          <w:bCs/>
        </w:rPr>
        <w:t>Complete traceability</w:t>
      </w:r>
      <w:r w:rsidRPr="00E93DB9">
        <w:t> from farm to consumer</w:t>
      </w:r>
    </w:p>
    <w:p w14:paraId="078E7FB4" w14:textId="3E82A78B" w:rsidR="00E93DB9" w:rsidRPr="00E93DB9" w:rsidRDefault="00E93DB9" w:rsidP="00E93DB9">
      <w:r w:rsidRPr="00E93DB9">
        <w:t>test frontend with this rich dataset, demonstrating:</w:t>
      </w:r>
    </w:p>
    <w:p w14:paraId="00C5DBB6" w14:textId="77777777" w:rsidR="00E93DB9" w:rsidRPr="00E93DB9" w:rsidRDefault="00E93DB9" w:rsidP="00E93DB9">
      <w:pPr>
        <w:numPr>
          <w:ilvl w:val="0"/>
          <w:numId w:val="7"/>
        </w:numPr>
      </w:pPr>
      <w:r w:rsidRPr="00E93DB9">
        <w:rPr>
          <w:rFonts w:ascii="Segoe UI Emoji" w:hAnsi="Segoe UI Emoji" w:cs="Segoe UI Emoji"/>
        </w:rPr>
        <w:t>✅</w:t>
      </w:r>
      <w:r w:rsidRPr="00E93DB9">
        <w:t xml:space="preserve"> Product creation by farmers</w:t>
      </w:r>
    </w:p>
    <w:p w14:paraId="418A74E3" w14:textId="77777777" w:rsidR="00E93DB9" w:rsidRPr="00E93DB9" w:rsidRDefault="00E93DB9" w:rsidP="00E93DB9">
      <w:pPr>
        <w:numPr>
          <w:ilvl w:val="0"/>
          <w:numId w:val="7"/>
        </w:numPr>
      </w:pPr>
      <w:r w:rsidRPr="00E93DB9">
        <w:rPr>
          <w:rFonts w:ascii="Segoe UI Emoji" w:hAnsi="Segoe UI Emoji" w:cs="Segoe UI Emoji"/>
        </w:rPr>
        <w:t>✅</w:t>
      </w:r>
      <w:r w:rsidRPr="00E93DB9">
        <w:t xml:space="preserve"> Stage progression through the supply chain</w:t>
      </w:r>
    </w:p>
    <w:p w14:paraId="77B302E7" w14:textId="77777777" w:rsidR="00E93DB9" w:rsidRPr="00E93DB9" w:rsidRDefault="00E93DB9" w:rsidP="00E93DB9">
      <w:pPr>
        <w:numPr>
          <w:ilvl w:val="0"/>
          <w:numId w:val="7"/>
        </w:numPr>
      </w:pPr>
      <w:r w:rsidRPr="00E93DB9">
        <w:rPr>
          <w:rFonts w:ascii="Segoe UI Emoji" w:hAnsi="Segoe UI Emoji" w:cs="Segoe UI Emoji"/>
        </w:rPr>
        <w:t>✅</w:t>
      </w:r>
      <w:r w:rsidRPr="00E93DB9">
        <w:t xml:space="preserve"> Role-based access control</w:t>
      </w:r>
    </w:p>
    <w:p w14:paraId="29834670" w14:textId="77777777" w:rsidR="00E93DB9" w:rsidRPr="00E93DB9" w:rsidRDefault="00E93DB9" w:rsidP="00E93DB9">
      <w:pPr>
        <w:numPr>
          <w:ilvl w:val="0"/>
          <w:numId w:val="7"/>
        </w:numPr>
      </w:pPr>
      <w:r w:rsidRPr="00E93DB9">
        <w:rPr>
          <w:rFonts w:ascii="Segoe UI Emoji" w:hAnsi="Segoe UI Emoji" w:cs="Segoe UI Emoji"/>
        </w:rPr>
        <w:t>✅</w:t>
      </w:r>
      <w:r w:rsidRPr="00E93DB9">
        <w:t xml:space="preserve"> Complete traceability and history</w:t>
      </w:r>
    </w:p>
    <w:p w14:paraId="2C320D88" w14:textId="77777777" w:rsidR="00E93DB9" w:rsidRPr="00E93DB9" w:rsidRDefault="00E93DB9" w:rsidP="00E93DB9">
      <w:pPr>
        <w:numPr>
          <w:ilvl w:val="0"/>
          <w:numId w:val="7"/>
        </w:numPr>
      </w:pPr>
      <w:r w:rsidRPr="00E93DB9">
        <w:rPr>
          <w:rFonts w:ascii="Segoe UI Emoji" w:hAnsi="Segoe UI Emoji" w:cs="Segoe UI Emoji"/>
        </w:rPr>
        <w:t>✅</w:t>
      </w:r>
      <w:r w:rsidRPr="00E93DB9">
        <w:t xml:space="preserve"> Different products at various stages</w:t>
      </w:r>
    </w:p>
    <w:p w14:paraId="173DE1E4" w14:textId="77777777" w:rsidR="00E93DB9" w:rsidRPr="00E93DB9" w:rsidRDefault="00E93DB9" w:rsidP="00E93DB9">
      <w:pPr>
        <w:numPr>
          <w:ilvl w:val="0"/>
          <w:numId w:val="7"/>
        </w:numPr>
      </w:pPr>
      <w:r w:rsidRPr="00E93DB9">
        <w:rPr>
          <w:rFonts w:ascii="Segoe UI Emoji" w:hAnsi="Segoe UI Emoji" w:cs="Segoe UI Emoji"/>
        </w:rPr>
        <w:t>✅</w:t>
      </w:r>
      <w:r w:rsidRPr="00E93DB9">
        <w:t xml:space="preserve"> Realistic tea industry data</w:t>
      </w:r>
    </w:p>
    <w:p w14:paraId="3C0FA63E" w14:textId="77777777" w:rsidR="00E93DB9" w:rsidRPr="00E93DB9" w:rsidRDefault="00E93DB9" w:rsidP="00E93DB9">
      <w:r w:rsidRPr="00E93DB9">
        <w:t>Your React frontend will now have plenty of data to display and interact with!</w:t>
      </w:r>
    </w:p>
    <w:p w14:paraId="4A860AB2" w14:textId="77777777" w:rsidR="00E93DB9" w:rsidRDefault="00E93DB9"/>
    <w:sectPr w:rsidR="00E9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4FD7"/>
    <w:multiLevelType w:val="multilevel"/>
    <w:tmpl w:val="615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9417D"/>
    <w:multiLevelType w:val="multilevel"/>
    <w:tmpl w:val="58AC2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25809"/>
    <w:multiLevelType w:val="multilevel"/>
    <w:tmpl w:val="3710B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C5DC2"/>
    <w:multiLevelType w:val="multilevel"/>
    <w:tmpl w:val="47A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F279E"/>
    <w:multiLevelType w:val="multilevel"/>
    <w:tmpl w:val="44AA7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2029A"/>
    <w:multiLevelType w:val="multilevel"/>
    <w:tmpl w:val="FD5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D7EB3"/>
    <w:multiLevelType w:val="multilevel"/>
    <w:tmpl w:val="EF24EA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574121">
    <w:abstractNumId w:val="0"/>
  </w:num>
  <w:num w:numId="2" w16cid:durableId="175310857">
    <w:abstractNumId w:val="2"/>
  </w:num>
  <w:num w:numId="3" w16cid:durableId="2089038211">
    <w:abstractNumId w:val="1"/>
  </w:num>
  <w:num w:numId="4" w16cid:durableId="1244801740">
    <w:abstractNumId w:val="4"/>
  </w:num>
  <w:num w:numId="5" w16cid:durableId="578637029">
    <w:abstractNumId w:val="6"/>
  </w:num>
  <w:num w:numId="6" w16cid:durableId="2146465398">
    <w:abstractNumId w:val="3"/>
  </w:num>
  <w:num w:numId="7" w16cid:durableId="894392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B9"/>
    <w:rsid w:val="0020454A"/>
    <w:rsid w:val="00E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8611"/>
  <w15:chartTrackingRefBased/>
  <w15:docId w15:val="{6249686D-9ABF-4835-8482-7D3BF9FB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0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5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3738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135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423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721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13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83706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683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283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5424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14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357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806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1448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030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9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9458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170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9348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0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05713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67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429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4981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4794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800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1554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652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63459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78293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4756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Desai</dc:creator>
  <cp:keywords/>
  <dc:description/>
  <cp:lastModifiedBy>Khush Desai</cp:lastModifiedBy>
  <cp:revision>1</cp:revision>
  <dcterms:created xsi:type="dcterms:W3CDTF">2025-07-03T11:13:00Z</dcterms:created>
  <dcterms:modified xsi:type="dcterms:W3CDTF">2025-07-03T11:14:00Z</dcterms:modified>
</cp:coreProperties>
</file>