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267BC" w14:textId="770DC4B6" w:rsidR="00134B3B" w:rsidRDefault="00913FE7">
      <w:r>
        <w:t xml:space="preserve">Check </w:t>
      </w:r>
      <w:proofErr w:type="spellStart"/>
      <w:r>
        <w:t>wxsteralnl</w:t>
      </w:r>
      <w:proofErr w:type="spellEnd"/>
      <w:r>
        <w:t xml:space="preserve"> hyperlinks on </w:t>
      </w:r>
      <w:proofErr w:type="spellStart"/>
      <w:r>
        <w:t>eatch</w:t>
      </w:r>
      <w:proofErr w:type="spellEnd"/>
      <w:r>
        <w:t xml:space="preserve"> page </w:t>
      </w:r>
    </w:p>
    <w:p w14:paraId="4EEFB829" w14:textId="4625DD11" w:rsidR="00913FE7" w:rsidRDefault="00913FE7">
      <w:r>
        <w:t xml:space="preserve">Check content links on page </w:t>
      </w:r>
    </w:p>
    <w:p w14:paraId="2179977A" w14:textId="4D9E8701" w:rsidR="00913FE7" w:rsidRDefault="00913FE7">
      <w:r>
        <w:t xml:space="preserve">Check site links on page </w:t>
      </w:r>
    </w:p>
    <w:p w14:paraId="12F8E428" w14:textId="1EA11FF9" w:rsidR="00913FE7" w:rsidRDefault="00913FE7">
      <w:r>
        <w:t xml:space="preserve">Check page content  loads </w:t>
      </w:r>
      <w:proofErr w:type="spellStart"/>
      <w:r>
        <w:t>coretcxly</w:t>
      </w:r>
      <w:proofErr w:type="spellEnd"/>
    </w:p>
    <w:p w14:paraId="5D15AD91" w14:textId="04B9EDCC" w:rsidR="00913FE7" w:rsidRDefault="00913FE7"/>
    <w:sectPr w:rsidR="0091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3B"/>
    <w:rsid w:val="00134B3B"/>
    <w:rsid w:val="0027218F"/>
    <w:rsid w:val="009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82E5"/>
  <w15:chartTrackingRefBased/>
  <w15:docId w15:val="{B6BD91E5-6908-4BF9-BE4C-8DD1ACFA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turner-sterling</dc:creator>
  <cp:keywords/>
  <dc:description/>
  <cp:lastModifiedBy>isaac turner-sterling</cp:lastModifiedBy>
  <cp:revision>2</cp:revision>
  <dcterms:created xsi:type="dcterms:W3CDTF">2024-08-02T12:53:00Z</dcterms:created>
  <dcterms:modified xsi:type="dcterms:W3CDTF">2024-08-02T12:54:00Z</dcterms:modified>
</cp:coreProperties>
</file>