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BAE0B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Program</w:t>
      </w:r>
    </w:p>
    <w:p w14:paraId="3DC098E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0B7165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AE0BD1B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AC382D0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97E1C6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614C07C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52934CF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8DBA1EC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"Please enter your name: 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CDFA17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A423E0E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$"Hello,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 Welcome to the math quiz."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A53612D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"You will be asked 5 multiplication questions between numbers 1 and 10."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BC3B6C4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"Please enter your answer for each question and press Enter."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E47589D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"Let's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begin!\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21F6FF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16B34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score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10E8FAF2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Random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4EFE051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17D6B6E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138F12EF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72D62899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num1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11);</w:t>
      </w:r>
    </w:p>
    <w:p w14:paraId="1CE06441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num2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11);</w:t>
      </w:r>
    </w:p>
    <w:p w14:paraId="6772D00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A3822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: What is 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DC4AAF8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CDFCAA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06E4B59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24D77B8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"?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0F66DE9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E379F6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answer;</w:t>
      </w:r>
      <w:proofErr w:type="gramEnd"/>
    </w:p>
    <w:p w14:paraId="09CA959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.TryParse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answer))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vgyucftgh</w:t>
      </w:r>
      <w:proofErr w:type="spellEnd"/>
    </w:p>
    <w:p w14:paraId="3BD925FC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492F88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5546366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input. Please enter a valid integer."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176278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CD7605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: What is 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D973AC6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Yollow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;</w:t>
      </w:r>
      <w:proofErr w:type="gramEnd"/>
    </w:p>
    <w:p w14:paraId="3DB6A9F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3A3B2D0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A0FAAFB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"?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61F3BB9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742E83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CD2A4A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(answer == num1 * num2)</w:t>
      </w:r>
    </w:p>
    <w:p w14:paraId="3803500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2218FE1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C999032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"Correct!"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A3D7F8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452C5E0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score+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167DD5DB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481DDDD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3529670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062B8F0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65D7B8C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$"Incorrect. The correct answer is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 * 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B5971B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16C5ABC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4E1D5A8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}</w:t>
      </w:r>
    </w:p>
    <w:p w14:paraId="46CE7582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7ED02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 4)</w:t>
      </w:r>
    </w:p>
    <w:p w14:paraId="11040611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2697FEF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45DD1C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$"\n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, your score is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{score}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out of 5. Keep practicing!"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E45DD52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948495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5324B12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5576E1DB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CC3731D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123F03D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nCongratulations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! You scored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{score}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out of 5."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AC3F95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B40C29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E75ED3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19AF4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 2)</w:t>
      </w:r>
    </w:p>
    <w:p w14:paraId="1D65B9B8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2927E8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90D64E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"Oh bad luck this time!"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1E4B38F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DC92CEC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9CD278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&lt;= 3)</w:t>
      </w:r>
    </w:p>
    <w:p w14:paraId="7E71ABE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9DC7231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915A156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"Oh dear better to try again and improve your score!"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DDB2A6B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BF74455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"Would you like to try again? (Y/N)"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8053537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AD74BA2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07D58B9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3C186FF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264E40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38C3F3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66167E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1DB3992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23C622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18ED414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F6ACF9E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&gt;= 4)</w:t>
      </w:r>
    </w:p>
    <w:p w14:paraId="2FABBDC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A9BA1C0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F9940A0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65514052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_____ _                 _       _   _             </w:t>
      </w:r>
    </w:p>
    <w:p w14:paraId="791D6FE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/ ____(_)               | |     | | (_)            </w:t>
      </w:r>
    </w:p>
    <w:p w14:paraId="795B53F3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| (___  _ _ __ ___  _ __ | | __ _| |_ _  ___  _ __  </w:t>
      </w:r>
    </w:p>
    <w:p w14:paraId="3FB07981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\___ \| | '_ ` _ </w:t>
      </w:r>
    </w:p>
    <w:p w14:paraId="703216D0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|_|</w:t>
      </w:r>
    </w:p>
    <w:p w14:paraId="4CA2184E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| |                              </w:t>
      </w:r>
    </w:p>
    <w:p w14:paraId="018B5429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            |_|                              </w:t>
      </w:r>
    </w:p>
    <w:p w14:paraId="59286AFB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E9D00F6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83AEA9B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7472549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6E275A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FE88C9F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767A34E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DF09E68" w14:textId="77777777" w:rsidR="00255004" w:rsidRDefault="00255004" w:rsidP="002550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0E8E295" w14:textId="77777777" w:rsidR="00255004" w:rsidRDefault="00255004"/>
    <w:sectPr w:rsidR="00255004" w:rsidSect="00090A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04"/>
    <w:rsid w:val="0025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0177"/>
  <w15:chartTrackingRefBased/>
  <w15:docId w15:val="{9EBFE22E-8D6A-4498-980A-5F3A1609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Turner-Sterling</dc:creator>
  <cp:keywords/>
  <dc:description/>
  <cp:lastModifiedBy>Isaac Turner-Sterling</cp:lastModifiedBy>
  <cp:revision>1</cp:revision>
  <dcterms:created xsi:type="dcterms:W3CDTF">2023-11-17T10:22:00Z</dcterms:created>
  <dcterms:modified xsi:type="dcterms:W3CDTF">2023-11-17T10:25:00Z</dcterms:modified>
</cp:coreProperties>
</file>