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9301B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README — Бот Волонтёрского центра (Aiogram v3)</w:t>
      </w:r>
    </w:p>
    <w:p w14:paraId="6A076202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Общее описание</w:t>
      </w:r>
    </w:p>
    <w:p w14:paraId="3847DDA3" w14:textId="77777777" w:rsidR="00DC16A7" w:rsidRPr="00DC16A7" w:rsidRDefault="00DC16A7" w:rsidP="00DC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Телеграм-бот для Волонтёрского центра РЭУ, помогающий:</w:t>
      </w:r>
    </w:p>
    <w:p w14:paraId="380E9A2C" w14:textId="77777777" w:rsidR="00DC16A7" w:rsidRPr="00DC16A7" w:rsidRDefault="00DC16A7" w:rsidP="00DC16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собирать </w:t>
      </w: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фото-отчёты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о мероприятиях;</w:t>
      </w:r>
    </w:p>
    <w:p w14:paraId="233D494D" w14:textId="77777777" w:rsidR="00DC16A7" w:rsidRPr="00DC16A7" w:rsidRDefault="00DC16A7" w:rsidP="00DC16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принимать </w:t>
      </w: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отзывы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в удобном формате;</w:t>
      </w:r>
    </w:p>
    <w:p w14:paraId="0131D51C" w14:textId="77777777" w:rsidR="00DC16A7" w:rsidRPr="00DC16A7" w:rsidRDefault="00DC16A7" w:rsidP="00DC16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записывать волонтёров на </w:t>
      </w: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интервью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по свободным слотам;</w:t>
      </w:r>
    </w:p>
    <w:p w14:paraId="6FC9473F" w14:textId="77777777" w:rsidR="00DC16A7" w:rsidRPr="00DC16A7" w:rsidRDefault="00DC16A7" w:rsidP="00DC16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предоставлять </w:t>
      </w: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админ-инструменты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для управления слотами и выгрузки данных.</w:t>
      </w:r>
    </w:p>
    <w:p w14:paraId="17BF1EF2" w14:textId="77777777" w:rsidR="00DC16A7" w:rsidRPr="00DC16A7" w:rsidRDefault="00DC16A7" w:rsidP="00DC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Бот использует </w:t>
      </w: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FSM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для диалоговых сценариев, </w:t>
      </w: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SQLite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(через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aiosqlite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) для хранения, а также простую систему </w:t>
      </w: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прав администраторов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по списку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admin_ids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12EDE0" w14:textId="77777777" w:rsidR="00DC16A7" w:rsidRPr="00DC16A7" w:rsidRDefault="005E5E4B" w:rsidP="00DC16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E4B">
        <w:rPr>
          <w:rFonts w:ascii="Times New Roman" w:eastAsia="Times New Roman" w:hAnsi="Times New Roman" w:cs="Times New Roman"/>
          <w:noProof/>
          <w:kern w:val="0"/>
        </w:rPr>
        <w:pict w14:anchorId="1AC4DDB5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633C7A8C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Технологии и библиотеки</w:t>
      </w:r>
    </w:p>
    <w:p w14:paraId="22363456" w14:textId="77777777" w:rsidR="00DC16A7" w:rsidRPr="00DC16A7" w:rsidRDefault="00DC16A7" w:rsidP="00DC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3.10+</w:t>
      </w:r>
    </w:p>
    <w:p w14:paraId="14829B2A" w14:textId="77777777" w:rsidR="00DC16A7" w:rsidRPr="00DC16A7" w:rsidRDefault="00DC16A7" w:rsidP="00DC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aiogram v3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маршрутизация, FSM, фильтры, разметка.</w:t>
      </w:r>
    </w:p>
    <w:p w14:paraId="71875E84" w14:textId="77777777" w:rsidR="00DC16A7" w:rsidRPr="00DC16A7" w:rsidRDefault="00DC16A7" w:rsidP="00DC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asyncio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асинхронные обработчики.</w:t>
      </w:r>
    </w:p>
    <w:p w14:paraId="7141D9FF" w14:textId="77777777" w:rsidR="00DC16A7" w:rsidRPr="00DC16A7" w:rsidRDefault="00DC16A7" w:rsidP="00DC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aiosqlite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асинхронная работа с SQLite.</w:t>
      </w:r>
    </w:p>
    <w:p w14:paraId="065508FF" w14:textId="77777777" w:rsidR="00DC16A7" w:rsidRPr="00DC16A7" w:rsidRDefault="00DC16A7" w:rsidP="00DC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базовое логирование (уровень INFO).</w:t>
      </w:r>
    </w:p>
    <w:p w14:paraId="0746CDC5" w14:textId="77777777" w:rsidR="00DC16A7" w:rsidRPr="00DC16A7" w:rsidRDefault="00DC16A7" w:rsidP="00DC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FSM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из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aiogram.fsm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сценарии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/feedback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/interviews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, админ-флоу.</w:t>
      </w:r>
    </w:p>
    <w:p w14:paraId="4250BBB5" w14:textId="77777777" w:rsidR="00DC16A7" w:rsidRPr="00DC16A7" w:rsidRDefault="00DC16A7" w:rsidP="00DC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datetime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форматирование дат/времени.</w:t>
      </w:r>
    </w:p>
    <w:p w14:paraId="2E3DF0FC" w14:textId="77777777" w:rsidR="00DC16A7" w:rsidRPr="00DC16A7" w:rsidRDefault="00DC16A7" w:rsidP="00DC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pathlib / re / collections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утилиты.</w:t>
      </w:r>
    </w:p>
    <w:p w14:paraId="1952D269" w14:textId="77777777" w:rsidR="00DC16A7" w:rsidRPr="00DC16A7" w:rsidRDefault="00DC16A7" w:rsidP="00DC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Конфиг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conf_reader import config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токен читается из внешней конфигурации.</w:t>
      </w:r>
    </w:p>
    <w:p w14:paraId="195EB7F9" w14:textId="77777777" w:rsidR="00DC16A7" w:rsidRPr="00DC16A7" w:rsidRDefault="00DC16A7" w:rsidP="00DC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По умолчанию бот отправляет сообщения в HTML-разметке (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ParseMode.HTML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) и сохраняет фотографии в папку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./photos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рядом с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bot.py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C49D47" w14:textId="77777777" w:rsidR="00DC16A7" w:rsidRPr="00DC16A7" w:rsidRDefault="005E5E4B" w:rsidP="00DC16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E4B">
        <w:rPr>
          <w:rFonts w:ascii="Times New Roman" w:eastAsia="Times New Roman" w:hAnsi="Times New Roman" w:cs="Times New Roman"/>
          <w:noProof/>
          <w:kern w:val="0"/>
        </w:rPr>
        <w:pict w14:anchorId="0D7A327D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4ED2941E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Быстрый старт</w:t>
      </w:r>
    </w:p>
    <w:p w14:paraId="7F892F3E" w14:textId="77777777" w:rsidR="00DC16A7" w:rsidRPr="00DC16A7" w:rsidRDefault="00DC16A7" w:rsidP="00DC16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Клонирование и окружение</w:t>
      </w:r>
    </w:p>
    <w:p w14:paraId="4CE65063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-m venv .venv</w:t>
      </w:r>
    </w:p>
    <w:p w14:paraId="3AA6D156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 .venv/bin/activate  # Windows: .venv\Scripts\activate</w:t>
      </w:r>
    </w:p>
    <w:p w14:paraId="2CB9B53F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pip install -U aiogram aiosqlite pydantic python-dotenv</w:t>
      </w:r>
    </w:p>
    <w:p w14:paraId="6B6B0607" w14:textId="77777777" w:rsidR="00DC16A7" w:rsidRPr="00DC16A7" w:rsidRDefault="00DC16A7" w:rsidP="00DC16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Конфигурация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Создайте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conf_reader.py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(если его нет) со считыванием токена из переменных окружения/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D33A13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conf_reader.py (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пример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5967A439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pydantic import BaseSettings, SecretStr</w:t>
      </w:r>
    </w:p>
    <w:p w14:paraId="7813F6D2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0F0C782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class Settings(BaseSettings):</w:t>
      </w:r>
    </w:p>
    <w:p w14:paraId="20228B63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bot_token: SecretStr</w:t>
      </w:r>
    </w:p>
    <w:p w14:paraId="684A218A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EF59D65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class Config:</w:t>
      </w:r>
    </w:p>
    <w:p w14:paraId="2FA42BF8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env_file = ".env"</w:t>
      </w:r>
    </w:p>
    <w:p w14:paraId="4837A1BC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env_file_encoding = "utf-8"</w:t>
      </w:r>
    </w:p>
    <w:p w14:paraId="19447E91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3B84F46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config = Settings()</w:t>
      </w:r>
    </w:p>
    <w:p w14:paraId="00C61F07" w14:textId="77777777" w:rsidR="00DC16A7" w:rsidRPr="00DC16A7" w:rsidRDefault="00DC16A7" w:rsidP="00DC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.env</w:t>
      </w:r>
      <w:r w:rsidRPr="00DC16A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4BA106EA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BOT_TOKEN=123456:ABC-DEF...</w:t>
      </w:r>
    </w:p>
    <w:p w14:paraId="7B9321C3" w14:textId="77777777" w:rsidR="00DC16A7" w:rsidRPr="00DC16A7" w:rsidRDefault="00DC16A7" w:rsidP="00DC16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Запуск</w:t>
      </w:r>
    </w:p>
    <w:p w14:paraId="56832A94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bot.py</w:t>
      </w:r>
    </w:p>
    <w:p w14:paraId="01054975" w14:textId="77777777" w:rsidR="00DC16A7" w:rsidRPr="00DC16A7" w:rsidRDefault="00DC16A7" w:rsidP="00DC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При первом запуске создастся база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data.db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и каталог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photos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DFD13D" w14:textId="77777777" w:rsidR="00DC16A7" w:rsidRPr="00DC16A7" w:rsidRDefault="005E5E4B" w:rsidP="00DC16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E4B">
        <w:rPr>
          <w:rFonts w:ascii="Times New Roman" w:eastAsia="Times New Roman" w:hAnsi="Times New Roman" w:cs="Times New Roman"/>
          <w:noProof/>
          <w:kern w:val="0"/>
        </w:rPr>
        <w:pict w14:anchorId="23EF8EB3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1F6AF2CC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Структура БД</w:t>
      </w:r>
    </w:p>
    <w:p w14:paraId="64F12EAF" w14:textId="77777777" w:rsidR="00DC16A7" w:rsidRPr="00DC16A7" w:rsidRDefault="00DC16A7" w:rsidP="00DC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SQLite-файл: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data.db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98E0B8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Таблица </w:t>
      </w: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feedbacks</w:t>
      </w:r>
      <w:r w:rsidRPr="00DC1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отзывы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292"/>
        <w:gridCol w:w="3227"/>
      </w:tblGrid>
      <w:tr w:rsidR="00DC16A7" w:rsidRPr="00DC16A7" w14:paraId="78C007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1B0F5" w14:textId="77777777" w:rsidR="00DC16A7" w:rsidRPr="00DC16A7" w:rsidRDefault="00DC16A7" w:rsidP="00DC1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551E9718" w14:textId="77777777" w:rsidR="00DC16A7" w:rsidRPr="00DC16A7" w:rsidRDefault="00DC16A7" w:rsidP="00DC1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19769BC" w14:textId="77777777" w:rsidR="00DC16A7" w:rsidRPr="00DC16A7" w:rsidRDefault="00DC16A7" w:rsidP="00DC1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Назначение</w:t>
            </w:r>
          </w:p>
        </w:tc>
      </w:tr>
      <w:tr w:rsidR="00DC16A7" w:rsidRPr="00DC16A7" w14:paraId="0E1154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F8C0A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id_feedbacks</w:t>
            </w:r>
          </w:p>
        </w:tc>
        <w:tc>
          <w:tcPr>
            <w:tcW w:w="0" w:type="auto"/>
            <w:vAlign w:val="center"/>
            <w:hideMark/>
          </w:tcPr>
          <w:p w14:paraId="5BAC43B5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INTEGER PK AUTOINCREMENT</w:t>
            </w:r>
          </w:p>
        </w:tc>
        <w:tc>
          <w:tcPr>
            <w:tcW w:w="0" w:type="auto"/>
            <w:vAlign w:val="center"/>
            <w:hideMark/>
          </w:tcPr>
          <w:p w14:paraId="7AAE5C21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Идентификатор отзыва</w:t>
            </w:r>
          </w:p>
        </w:tc>
      </w:tr>
      <w:tr w:rsidR="00DC16A7" w:rsidRPr="00DC16A7" w14:paraId="60C07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5BF61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full_name_feedbacks</w:t>
            </w:r>
          </w:p>
        </w:tc>
        <w:tc>
          <w:tcPr>
            <w:tcW w:w="0" w:type="auto"/>
            <w:vAlign w:val="center"/>
            <w:hideMark/>
          </w:tcPr>
          <w:p w14:paraId="73BBCDCB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6D2D19F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ФИО автора</w:t>
            </w:r>
          </w:p>
        </w:tc>
      </w:tr>
      <w:tr w:rsidR="00DC16A7" w:rsidRPr="00DC16A7" w14:paraId="6E77C7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ADEBF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group_name_feedbacks</w:t>
            </w:r>
          </w:p>
        </w:tc>
        <w:tc>
          <w:tcPr>
            <w:tcW w:w="0" w:type="auto"/>
            <w:vAlign w:val="center"/>
            <w:hideMark/>
          </w:tcPr>
          <w:p w14:paraId="6ED021EC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1B24116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Учебная группа (если применимо)</w:t>
            </w:r>
          </w:p>
        </w:tc>
      </w:tr>
      <w:tr w:rsidR="00DC16A7" w:rsidRPr="00DC16A7" w14:paraId="57923A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C6F09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event_name_feedbacks</w:t>
            </w:r>
          </w:p>
        </w:tc>
        <w:tc>
          <w:tcPr>
            <w:tcW w:w="0" w:type="auto"/>
            <w:vAlign w:val="center"/>
            <w:hideMark/>
          </w:tcPr>
          <w:p w14:paraId="37AC6C56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CC4DE54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Название/дата мероприятия</w:t>
            </w:r>
          </w:p>
        </w:tc>
      </w:tr>
      <w:tr w:rsidR="00DC16A7" w:rsidRPr="00DC16A7" w14:paraId="6498FC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9F479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feedback_text_feedbacks</w:t>
            </w:r>
          </w:p>
        </w:tc>
        <w:tc>
          <w:tcPr>
            <w:tcW w:w="0" w:type="auto"/>
            <w:vAlign w:val="center"/>
            <w:hideMark/>
          </w:tcPr>
          <w:p w14:paraId="0784887F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2752F01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Полный текст отзыва</w:t>
            </w:r>
          </w:p>
        </w:tc>
      </w:tr>
      <w:tr w:rsidR="00DC16A7" w:rsidRPr="00DC16A7" w14:paraId="76D3EF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A4B86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tg_id_feedbacks</w:t>
            </w:r>
          </w:p>
        </w:tc>
        <w:tc>
          <w:tcPr>
            <w:tcW w:w="0" w:type="auto"/>
            <w:vAlign w:val="center"/>
            <w:hideMark/>
          </w:tcPr>
          <w:p w14:paraId="12004B7E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05CE542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 ID / @username отправителя</w:t>
            </w:r>
          </w:p>
        </w:tc>
      </w:tr>
    </w:tbl>
    <w:p w14:paraId="3B9A584E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Таблица </w:t>
      </w: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interviews</w:t>
      </w:r>
      <w:r w:rsidRPr="00DC1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слоты интервью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2804"/>
        <w:gridCol w:w="3355"/>
      </w:tblGrid>
      <w:tr w:rsidR="00DC16A7" w:rsidRPr="00DC16A7" w14:paraId="39FE25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A7EE1" w14:textId="77777777" w:rsidR="00DC16A7" w:rsidRPr="00DC16A7" w:rsidRDefault="00DC16A7" w:rsidP="00DC1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E224FB5" w14:textId="77777777" w:rsidR="00DC16A7" w:rsidRPr="00DC16A7" w:rsidRDefault="00DC16A7" w:rsidP="00DC1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0558C805" w14:textId="77777777" w:rsidR="00DC16A7" w:rsidRPr="00DC16A7" w:rsidRDefault="00DC16A7" w:rsidP="00DC1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Назначение</w:t>
            </w:r>
          </w:p>
        </w:tc>
      </w:tr>
      <w:tr w:rsidR="00DC16A7" w:rsidRPr="00DC16A7" w14:paraId="5F57DC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68C12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id_interviews</w:t>
            </w:r>
          </w:p>
        </w:tc>
        <w:tc>
          <w:tcPr>
            <w:tcW w:w="0" w:type="auto"/>
            <w:vAlign w:val="center"/>
            <w:hideMark/>
          </w:tcPr>
          <w:p w14:paraId="3E686EAC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INTEGER PK AUTOINCREMENT</w:t>
            </w:r>
          </w:p>
        </w:tc>
        <w:tc>
          <w:tcPr>
            <w:tcW w:w="0" w:type="auto"/>
            <w:vAlign w:val="center"/>
            <w:hideMark/>
          </w:tcPr>
          <w:p w14:paraId="476A980C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Идентификатор слота</w:t>
            </w:r>
          </w:p>
        </w:tc>
      </w:tr>
      <w:tr w:rsidR="00DC16A7" w:rsidRPr="00DC16A7" w14:paraId="02081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05E87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day_interviews</w:t>
            </w:r>
          </w:p>
        </w:tc>
        <w:tc>
          <w:tcPr>
            <w:tcW w:w="0" w:type="auto"/>
            <w:vAlign w:val="center"/>
            <w:hideMark/>
          </w:tcPr>
          <w:p w14:paraId="16F737E3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527C6F3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Дата (произвольная строка, обычно </w:t>
            </w: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DD.MM.YYYY</w:t>
            </w: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DC16A7" w:rsidRPr="00DC16A7" w14:paraId="416D7E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69E8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time_interviews</w:t>
            </w:r>
          </w:p>
        </w:tc>
        <w:tc>
          <w:tcPr>
            <w:tcW w:w="0" w:type="auto"/>
            <w:vAlign w:val="center"/>
            <w:hideMark/>
          </w:tcPr>
          <w:p w14:paraId="4CFAA873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71D12F8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Время (например, </w:t>
            </w: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12:30-12:50</w:t>
            </w: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DC16A7" w:rsidRPr="00DC16A7" w14:paraId="603232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7D645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tg_id_volunteer_interviews</w:t>
            </w:r>
          </w:p>
        </w:tc>
        <w:tc>
          <w:tcPr>
            <w:tcW w:w="0" w:type="auto"/>
            <w:vAlign w:val="center"/>
            <w:hideMark/>
          </w:tcPr>
          <w:p w14:paraId="7C03D128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97BDF4C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 ID волонтёра (после брони)</w:t>
            </w:r>
          </w:p>
        </w:tc>
      </w:tr>
      <w:tr w:rsidR="00DC16A7" w:rsidRPr="00DC16A7" w14:paraId="204CC2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8A582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tg_id_recruiter_interviews</w:t>
            </w:r>
          </w:p>
        </w:tc>
        <w:tc>
          <w:tcPr>
            <w:tcW w:w="0" w:type="auto"/>
            <w:vAlign w:val="center"/>
            <w:hideMark/>
          </w:tcPr>
          <w:p w14:paraId="2C821E81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6D91023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 ID тим-лидера/рекрутера</w:t>
            </w:r>
          </w:p>
        </w:tc>
      </w:tr>
      <w:tr w:rsidR="00DC16A7" w:rsidRPr="00DC16A7" w14:paraId="6EF4F1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CB305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full_name_interviews</w:t>
            </w:r>
          </w:p>
        </w:tc>
        <w:tc>
          <w:tcPr>
            <w:tcW w:w="0" w:type="auto"/>
            <w:vAlign w:val="center"/>
            <w:hideMark/>
          </w:tcPr>
          <w:p w14:paraId="36FCA4F7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551674F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ФИО волонтёра (после брони)</w:t>
            </w:r>
          </w:p>
        </w:tc>
      </w:tr>
      <w:tr w:rsidR="00DC16A7" w:rsidRPr="00DC16A7" w14:paraId="6DAB82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ED77C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is_busy_interviews</w:t>
            </w:r>
          </w:p>
        </w:tc>
        <w:tc>
          <w:tcPr>
            <w:tcW w:w="0" w:type="auto"/>
            <w:vAlign w:val="center"/>
            <w:hideMark/>
          </w:tcPr>
          <w:p w14:paraId="10FD97AD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BB08357" w14:textId="77777777" w:rsidR="00DC16A7" w:rsidRPr="00DC16A7" w:rsidRDefault="00DC16A7" w:rsidP="00DC16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Занят ли слот: </w:t>
            </w: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</w:t>
            </w: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— свободен, </w:t>
            </w:r>
            <w:r w:rsidRPr="00DC16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  <w:r w:rsidRPr="00DC16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— занят</w:t>
            </w:r>
          </w:p>
        </w:tc>
      </w:tr>
    </w:tbl>
    <w:p w14:paraId="67CCEA6A" w14:textId="77777777" w:rsidR="00DC16A7" w:rsidRPr="00DC16A7" w:rsidRDefault="00DC16A7" w:rsidP="00DC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Инициализация схемы выполняется в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init_db()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при старте.</w:t>
      </w:r>
    </w:p>
    <w:p w14:paraId="3B49E1DD" w14:textId="77777777" w:rsidR="00DC16A7" w:rsidRPr="00DC16A7" w:rsidRDefault="005E5E4B" w:rsidP="00DC16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E4B">
        <w:rPr>
          <w:rFonts w:ascii="Times New Roman" w:eastAsia="Times New Roman" w:hAnsi="Times New Roman" w:cs="Times New Roman"/>
          <w:noProof/>
          <w:kern w:val="0"/>
        </w:rPr>
        <w:pict w14:anchorId="38421FBA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1C6AB0B5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Состояния FSM</w:t>
      </w:r>
    </w:p>
    <w:p w14:paraId="4409C5ED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FeedbackStates</w:t>
      </w:r>
      <w:r w:rsidRPr="00DC1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сбор отзыва</w:t>
      </w:r>
    </w:p>
    <w:p w14:paraId="45FAFB73" w14:textId="77777777" w:rsidR="00DC16A7" w:rsidRPr="00DC16A7" w:rsidRDefault="00DC16A7" w:rsidP="00DC16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full_name_feedbacks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запрос ФИО.</w:t>
      </w:r>
    </w:p>
    <w:p w14:paraId="488D4943" w14:textId="77777777" w:rsidR="00DC16A7" w:rsidRPr="00DC16A7" w:rsidRDefault="00DC16A7" w:rsidP="00DC16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group_name_feedbacks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запрос номера группы.</w:t>
      </w:r>
    </w:p>
    <w:p w14:paraId="6F406B0D" w14:textId="77777777" w:rsidR="00DC16A7" w:rsidRPr="00DC16A7" w:rsidRDefault="00DC16A7" w:rsidP="00DC16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event_name_feedbacks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запрос названия/даты мероприятия.</w:t>
      </w:r>
    </w:p>
    <w:p w14:paraId="1557B827" w14:textId="77777777" w:rsidR="00DC16A7" w:rsidRPr="00DC16A7" w:rsidRDefault="00DC16A7" w:rsidP="00DC16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feedback_text_feedbacks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запрос структурированного текста отзыва.</w:t>
      </w:r>
    </w:p>
    <w:p w14:paraId="61406F55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InterviewStates</w:t>
      </w:r>
      <w:r w:rsidRPr="00DC1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запись на интервью</w:t>
      </w:r>
    </w:p>
    <w:p w14:paraId="7FFBEE6F" w14:textId="77777777" w:rsidR="00DC16A7" w:rsidRPr="00DC16A7" w:rsidRDefault="00DC16A7" w:rsidP="00DC16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full_name_interviews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запрос ФИО.</w:t>
      </w:r>
    </w:p>
    <w:p w14:paraId="7EF7215D" w14:textId="77777777" w:rsidR="00DC16A7" w:rsidRPr="00DC16A7" w:rsidRDefault="00DC16A7" w:rsidP="00DC16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user_time_slot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выбор слота (ID из списка свободных).</w:t>
      </w:r>
    </w:p>
    <w:p w14:paraId="69C7F587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AdminAddSlotStates</w:t>
      </w:r>
      <w:r w:rsidRPr="00DC1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добавление слота (админ)</w:t>
      </w:r>
    </w:p>
    <w:p w14:paraId="372328EA" w14:textId="77777777" w:rsidR="00DC16A7" w:rsidRPr="00DC16A7" w:rsidRDefault="00DC16A7" w:rsidP="00DC16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day_interviews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дата.</w:t>
      </w:r>
    </w:p>
    <w:p w14:paraId="5AE56FEC" w14:textId="77777777" w:rsidR="00DC16A7" w:rsidRPr="00DC16A7" w:rsidRDefault="00DC16A7" w:rsidP="00DC16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time_interviews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интервал времени.</w:t>
      </w:r>
    </w:p>
    <w:p w14:paraId="2F03A58D" w14:textId="77777777" w:rsidR="00DC16A7" w:rsidRPr="00DC16A7" w:rsidRDefault="00DC16A7" w:rsidP="00DC16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tg_id_recruiter_interviews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TG ID тим-лидера.</w:t>
      </w:r>
    </w:p>
    <w:p w14:paraId="39F2CC84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AdminDeleteSlotStates</w:t>
      </w:r>
      <w:r w:rsidRPr="00DC1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удаление слота (админ)</w:t>
      </w:r>
    </w:p>
    <w:p w14:paraId="329CC9EF" w14:textId="77777777" w:rsidR="00DC16A7" w:rsidRPr="00DC16A7" w:rsidRDefault="00DC16A7" w:rsidP="00DC16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slot_id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ID слота.</w:t>
      </w:r>
    </w:p>
    <w:p w14:paraId="43FB9178" w14:textId="77777777" w:rsidR="00DC16A7" w:rsidRPr="00DC16A7" w:rsidRDefault="00DC16A7" w:rsidP="00DC16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подтверждение строкой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подтверждаю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08728D" w14:textId="77777777" w:rsidR="00DC16A7" w:rsidRPr="00DC16A7" w:rsidRDefault="005E5E4B" w:rsidP="00DC16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E4B">
        <w:rPr>
          <w:rFonts w:ascii="Times New Roman" w:eastAsia="Times New Roman" w:hAnsi="Times New Roman" w:cs="Times New Roman"/>
          <w:noProof/>
          <w:kern w:val="0"/>
        </w:rPr>
        <w:pict w14:anchorId="5BC7ECF9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501F496A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Команды: администраторы</w:t>
      </w:r>
    </w:p>
    <w:p w14:paraId="5B503834" w14:textId="77777777" w:rsidR="00DC16A7" w:rsidRPr="00DC16A7" w:rsidRDefault="00DC16A7" w:rsidP="00DC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Доступ по списку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admin_ids = { ... }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 Измените список перед деплоем.</w:t>
      </w:r>
    </w:p>
    <w:p w14:paraId="2F8914C8" w14:textId="77777777" w:rsidR="00DC16A7" w:rsidRPr="00DC16A7" w:rsidRDefault="00DC16A7" w:rsidP="00DC16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/admin_add_slot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>Диалог: дата → время (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HH:MM-HH:MM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) → TG ID рекрутера.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В БД добавляется запись в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interviews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с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is_busy_interviews=0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>В конце бот отправляет резюме добавленного слота и дублирует в служебный чат.</w:t>
      </w:r>
    </w:p>
    <w:p w14:paraId="38EF1A18" w14:textId="77777777" w:rsidR="00DC16A7" w:rsidRPr="00DC16A7" w:rsidRDefault="00DC16A7" w:rsidP="00DC16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/admin_delete_slot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Диалог: ID слота → подтверждение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подтверждаю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При подтверждении удаляет строку из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interviews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и присылает отчёт (также — в служебный чат).</w:t>
      </w:r>
    </w:p>
    <w:p w14:paraId="47C8D19A" w14:textId="77777777" w:rsidR="00DC16A7" w:rsidRPr="00DC16A7" w:rsidRDefault="00DC16A7" w:rsidP="00DC16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/admin_get_info_interviews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Выводит список свободных слотов (форматированный список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id/date/time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E1DD456" w14:textId="77777777" w:rsidR="00DC16A7" w:rsidRPr="00DC16A7" w:rsidRDefault="00DC16A7" w:rsidP="00DC16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/admin_get_info_feedbacks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>Вытягивает все отзывы (ФИО, группа, событие, текст, TG ID) и отправляет их администратору.</w:t>
      </w:r>
    </w:p>
    <w:p w14:paraId="5967EDD0" w14:textId="77777777" w:rsidR="00DC16A7" w:rsidRPr="00DC16A7" w:rsidRDefault="00DC16A7" w:rsidP="00DC16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Служебные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1B2719" w14:textId="77777777" w:rsidR="00DC16A7" w:rsidRPr="00DC16A7" w:rsidRDefault="00DC16A7" w:rsidP="00DC16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/info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время запуска бота (берётся из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dp["started_at"]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3B79817" w14:textId="77777777" w:rsidR="00DC16A7" w:rsidRPr="00DC16A7" w:rsidRDefault="00DC16A7" w:rsidP="00DC16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/chat_id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показать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chat.id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текущего чата (удобно для настройки служебного канала).</w:t>
      </w:r>
    </w:p>
    <w:p w14:paraId="75527210" w14:textId="77777777" w:rsidR="00DC16A7" w:rsidRPr="00DC16A7" w:rsidRDefault="00DC16A7" w:rsidP="00DC16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/dice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отправка </w:t>
      </w:r>
      <w:r w:rsidRPr="00DC16A7">
        <w:rPr>
          <w:rFonts w:ascii="Apple Color Emoji" w:eastAsia="Times New Roman" w:hAnsi="Apple Color Emoji" w:cs="Apple Color Emoji"/>
          <w:kern w:val="0"/>
          <w14:ligatures w14:val="none"/>
        </w:rPr>
        <w:t>🎲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(тест).</w:t>
      </w:r>
    </w:p>
    <w:p w14:paraId="76EEBA22" w14:textId="77777777" w:rsidR="00DC16A7" w:rsidRPr="00DC16A7" w:rsidRDefault="00DC16A7" w:rsidP="00DC16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demo-сообщения с HTML/без разметки.</w:t>
      </w:r>
    </w:p>
    <w:p w14:paraId="3F67A0F7" w14:textId="77777777" w:rsidR="00DC16A7" w:rsidRPr="00DC16A7" w:rsidRDefault="00DC16A7" w:rsidP="00DC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В коде используется служебный канал/чат для дублирования сообщений: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-4822221970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. Замените на Ваш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ADMIN_CHAT_ID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96EBE4" w14:textId="77777777" w:rsidR="00DC16A7" w:rsidRPr="00DC16A7" w:rsidRDefault="005E5E4B" w:rsidP="00DC16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E4B">
        <w:rPr>
          <w:rFonts w:ascii="Times New Roman" w:eastAsia="Times New Roman" w:hAnsi="Times New Roman" w:cs="Times New Roman"/>
          <w:noProof/>
          <w:kern w:val="0"/>
        </w:rPr>
        <w:pict w14:anchorId="1FDAF476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09E43A3C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Команды: пользователи</w:t>
      </w:r>
    </w:p>
    <w:p w14:paraId="139AD050" w14:textId="77777777" w:rsidR="00DC16A7" w:rsidRPr="00DC16A7" w:rsidRDefault="00DC16A7" w:rsidP="00DC16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/start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>Короткая справка по функциям бота.</w:t>
      </w:r>
    </w:p>
    <w:p w14:paraId="35364F9A" w14:textId="77777777" w:rsidR="00DC16A7" w:rsidRPr="00DC16A7" w:rsidRDefault="00DC16A7" w:rsidP="00DC16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/images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отправка фото-отчёта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>Пошаговый сценарий:</w:t>
      </w:r>
    </w:p>
    <w:p w14:paraId="7F9885CE" w14:textId="77777777" w:rsidR="00DC16A7" w:rsidRPr="00DC16A7" w:rsidRDefault="00DC16A7" w:rsidP="00DC16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ввести </w:t>
      </w: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дату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мероприятия (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YYYY-MM-DD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пример в подсказке);</w:t>
      </w:r>
    </w:p>
    <w:p w14:paraId="19523F40" w14:textId="77777777" w:rsidR="00DC16A7" w:rsidRPr="00DC16A7" w:rsidRDefault="00DC16A7" w:rsidP="00DC16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ввести </w:t>
      </w: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название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мероприятия;</w:t>
      </w:r>
    </w:p>
    <w:p w14:paraId="0351470E" w14:textId="77777777" w:rsidR="00DC16A7" w:rsidRPr="00DC16A7" w:rsidRDefault="00DC16A7" w:rsidP="00DC16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отправлять </w:t>
      </w: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фотографии по одной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(файлом или фото).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Файлы сохраняются в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./photos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с именем:</w:t>
      </w:r>
    </w:p>
    <w:p w14:paraId="601F9E87" w14:textId="77777777" w:rsidR="00DC16A7" w:rsidRPr="00DC16A7" w:rsidRDefault="00DC16A7" w:rsidP="00DC16A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{дата}_{название}_{tgid_или_userid}_{счётчик}.{расширение}</w:t>
      </w:r>
    </w:p>
    <w:p w14:paraId="381194F6" w14:textId="77777777" w:rsidR="00DC16A7" w:rsidRPr="00DC16A7" w:rsidRDefault="00DC16A7" w:rsidP="00DC16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Завершить сценарий — командой </w:t>
      </w: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/done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(очистит временные данные в памяти).</w:t>
      </w:r>
    </w:p>
    <w:p w14:paraId="158C6BC6" w14:textId="77777777" w:rsidR="00DC16A7" w:rsidRPr="00DC16A7" w:rsidRDefault="00DC16A7" w:rsidP="00DC16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/feedback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отправка отзыва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>Пошагово собираются: ФИО → группа → мероприятие → текст отзыва по предложенному шаблону.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>После сохранения бот отправляет итоговый текст пользователю и дублирует в служебный чат.</w:t>
      </w:r>
    </w:p>
    <w:p w14:paraId="470F4C91" w14:textId="77777777" w:rsidR="00DC16A7" w:rsidRPr="00DC16A7" w:rsidRDefault="00DC16A7" w:rsidP="00DC16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/interviews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запись на интервью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Пользователь вводит ФИО, бот показывает сгруппированные по дате </w:t>
      </w: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свободные слоты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is_busy_interviews=0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) и просит прислать </w:t>
      </w: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подходящего.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>После выбора слот помечается занятым (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is_busy_interviews=1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), в строку записываются TG/ФИО волонтёра.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>Итог с деталями (дата, время, место встречи) отправляется пользователю и дублируется в служебный чат.</w:t>
      </w:r>
    </w:p>
    <w:p w14:paraId="30F93503" w14:textId="77777777" w:rsidR="00DC16A7" w:rsidRPr="00DC16A7" w:rsidRDefault="005E5E4B" w:rsidP="00DC16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E4B">
        <w:rPr>
          <w:rFonts w:ascii="Times New Roman" w:eastAsia="Times New Roman" w:hAnsi="Times New Roman" w:cs="Times New Roman"/>
          <w:noProof/>
          <w:kern w:val="0"/>
        </w:rPr>
        <w:pict w14:anchorId="2DE10AD7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637381DD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Механика и поток данных</w:t>
      </w:r>
    </w:p>
    <w:p w14:paraId="6149E9F4" w14:textId="77777777" w:rsidR="00DC16A7" w:rsidRPr="00DC16A7" w:rsidRDefault="00DC16A7" w:rsidP="00DC16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Маршрутизация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декораторы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@dp.message(Command("..."))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и фильтры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F.photo | F.document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A11A58" w14:textId="77777777" w:rsidR="00DC16A7" w:rsidRPr="00DC16A7" w:rsidRDefault="00DC16A7" w:rsidP="00DC16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Проверка админ-прав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в админ-командах ранняя проверка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message.from_user.id in admin_ids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7C809B" w14:textId="77777777" w:rsidR="00DC16A7" w:rsidRPr="00DC16A7" w:rsidRDefault="00DC16A7" w:rsidP="00DC16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Хранилище фото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папка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PHOTOS_PATH = Path(__file__).parent / "photos"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Имена нормализуются через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_sanitize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(замена пробелов/небезопасных символов).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Скачивание файлов: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 bot.download(file_id, destination=file_path)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с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try/except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5E7DAC" w14:textId="77777777" w:rsidR="00DC16A7" w:rsidRPr="00DC16A7" w:rsidRDefault="00DC16A7" w:rsidP="00DC16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База данных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все операции через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aiosqlite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в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with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блоках, коммиты после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INSERT/DELETE/UPDATE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07EE47" w14:textId="77777777" w:rsidR="00DC16A7" w:rsidRPr="00DC16A7" w:rsidRDefault="00DC16A7" w:rsidP="00DC16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Группировка слотов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выборка свободных слотов и сортировка (даты/время) с нормализацией строк и безопасным парсингом.</w:t>
      </w:r>
    </w:p>
    <w:p w14:paraId="304CD583" w14:textId="77777777" w:rsidR="00DC16A7" w:rsidRPr="00DC16A7" w:rsidRDefault="00DC16A7" w:rsidP="00DC16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Дублирование в служебный чат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итоговые сообщения (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, бронь интервью, сохранённые имена файлов) также отправляются в заданный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chat_id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A7D384" w14:textId="77777777" w:rsidR="00DC16A7" w:rsidRPr="00DC16A7" w:rsidRDefault="005E5E4B" w:rsidP="00DC16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E4B">
        <w:rPr>
          <w:rFonts w:ascii="Times New Roman" w:eastAsia="Times New Roman" w:hAnsi="Times New Roman" w:cs="Times New Roman"/>
          <w:noProof/>
          <w:kern w:val="0"/>
        </w:rPr>
        <w:pict w14:anchorId="2D69A7E2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576A2905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Логирование и обработка ошибок</w:t>
      </w:r>
    </w:p>
    <w:p w14:paraId="1EB49C41" w14:textId="77777777" w:rsidR="00DC16A7" w:rsidRPr="00DC16A7" w:rsidRDefault="00DC16A7" w:rsidP="00DC16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Логирование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logging.basicConfig(level=logging.INFO)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DB319F" w14:textId="77777777" w:rsidR="00DC16A7" w:rsidRPr="00DC16A7" w:rsidRDefault="00DC16A7" w:rsidP="00DC16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Декоратор </w:t>
      </w: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@safe_handler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оборачивает обработчики и:</w:t>
      </w:r>
    </w:p>
    <w:p w14:paraId="210B6998" w14:textId="77777777" w:rsidR="00DC16A7" w:rsidRPr="00DC16A7" w:rsidRDefault="00DC16A7" w:rsidP="00DC16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перехватывает любые исключения,</w:t>
      </w:r>
    </w:p>
    <w:p w14:paraId="4DDEB4F9" w14:textId="77777777" w:rsidR="00DC16A7" w:rsidRPr="00DC16A7" w:rsidRDefault="00DC16A7" w:rsidP="00DC16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пытается ответить пользователю сообщением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Произошла непредвиденная ошибка: {e}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73D19C9B" w14:textId="77777777" w:rsidR="00DC16A7" w:rsidRPr="00DC16A7" w:rsidRDefault="00DC16A7" w:rsidP="00DC16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логирует стек через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logging.exception("Unhandled exception in handler")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71D294" w14:textId="77777777" w:rsidR="00DC16A7" w:rsidRPr="00DC16A7" w:rsidRDefault="00DC16A7" w:rsidP="00DC16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Сохранение файлов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окружено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try/except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при ошибке скачивания фото пользователь получает понятное сообщение и сценарий не падает.</w:t>
      </w:r>
    </w:p>
    <w:p w14:paraId="68A863BC" w14:textId="77777777" w:rsidR="00DC16A7" w:rsidRPr="00DC16A7" w:rsidRDefault="00DC16A7" w:rsidP="00DC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Рекомендации: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>• Добавьте файловый хендлер (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RotatingFileHandler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) для логов в проде.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Включите уровень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WARNING/ERROR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для шумных окружений.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br/>
        <w:t>• Валидация пользовательского ввода (дат/времени) уже есть базовая; при необходимости усилите регулярки/парсинг.</w:t>
      </w:r>
    </w:p>
    <w:p w14:paraId="1F0719B0" w14:textId="77777777" w:rsidR="00DC16A7" w:rsidRPr="00DC16A7" w:rsidRDefault="005E5E4B" w:rsidP="00DC16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E4B">
        <w:rPr>
          <w:rFonts w:ascii="Times New Roman" w:eastAsia="Times New Roman" w:hAnsi="Times New Roman" w:cs="Times New Roman"/>
          <w:noProof/>
          <w:kern w:val="0"/>
        </w:rPr>
        <w:pict w14:anchorId="495A5168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6E71281C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Конфигурация и параметры</w:t>
      </w:r>
    </w:p>
    <w:p w14:paraId="061CBCB3" w14:textId="77777777" w:rsidR="00DC16A7" w:rsidRPr="00DC16A7" w:rsidRDefault="00DC16A7" w:rsidP="00DC16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Токен бота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через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conf_reader.config.bot_token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7FE28A" w14:textId="77777777" w:rsidR="00DC16A7" w:rsidRPr="00DC16A7" w:rsidRDefault="00DC16A7" w:rsidP="00DC16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Список админов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admin_ids = {...}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(обновите под Ваши ID).</w:t>
      </w:r>
    </w:p>
    <w:p w14:paraId="202294DD" w14:textId="77777777" w:rsidR="00DC16A7" w:rsidRPr="00DC16A7" w:rsidRDefault="00DC16A7" w:rsidP="00DC16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Служебный канал/чат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замените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-4822221970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на свой.</w:t>
      </w:r>
    </w:p>
    <w:p w14:paraId="69B595C2" w14:textId="77777777" w:rsidR="00DC16A7" w:rsidRPr="00DC16A7" w:rsidRDefault="00DC16A7" w:rsidP="00DC16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Каталог фото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./photos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(создаётся автоматически).</w:t>
      </w:r>
    </w:p>
    <w:p w14:paraId="763F2B82" w14:textId="77777777" w:rsidR="00DC16A7" w:rsidRPr="00DC16A7" w:rsidRDefault="00DC16A7" w:rsidP="00DC16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БД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./data.db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(создаётся/мигрирует автоматически в 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init_db()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07519FA" w14:textId="77777777" w:rsidR="00DC16A7" w:rsidRPr="00DC16A7" w:rsidRDefault="005E5E4B" w:rsidP="00DC16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E4B">
        <w:rPr>
          <w:rFonts w:ascii="Times New Roman" w:eastAsia="Times New Roman" w:hAnsi="Times New Roman" w:cs="Times New Roman"/>
          <w:noProof/>
          <w:kern w:val="0"/>
        </w:rPr>
        <w:pict w14:anchorId="28F1E77D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5772807C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Известные ограничения</w:t>
      </w:r>
    </w:p>
    <w:p w14:paraId="5EB7E7D7" w14:textId="77777777" w:rsidR="00DC16A7" w:rsidRPr="00DC16A7" w:rsidRDefault="00DC16A7" w:rsidP="00DC16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Память сценария </w:t>
      </w: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/images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хранится в оперативной памяти (</w:t>
      </w: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user_photo_info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); при рестарте бота активные сессии забудутся.</w:t>
      </w:r>
    </w:p>
    <w:p w14:paraId="5046184B" w14:textId="77777777" w:rsidR="00DC16A7" w:rsidRPr="00DC16A7" w:rsidRDefault="00DC16A7" w:rsidP="00DC16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Формат дат/времени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в слотах не нормализован в единую ISO-схему (хранится строкой) — так проще оперировать, но сложнее агрегировать.</w:t>
      </w:r>
    </w:p>
    <w:p w14:paraId="2C1ED262" w14:textId="77777777" w:rsidR="00DC16A7" w:rsidRPr="00DC16A7" w:rsidRDefault="00DC16A7" w:rsidP="00DC16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Валидация расширений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при загрузке фото минимальная; для строгих политик безопасности добавьте белый список.</w:t>
      </w:r>
    </w:p>
    <w:p w14:paraId="3579CAFA" w14:textId="77777777" w:rsidR="00DC16A7" w:rsidRPr="00DC16A7" w:rsidRDefault="005E5E4B" w:rsidP="00DC16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E4B">
        <w:rPr>
          <w:rFonts w:ascii="Times New Roman" w:eastAsia="Times New Roman" w:hAnsi="Times New Roman" w:cs="Times New Roman"/>
          <w:noProof/>
          <w:kern w:val="0"/>
        </w:rPr>
        <w:pict w14:anchorId="634A5EAE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1C6C9657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Полезные подсказки для админов</w:t>
      </w:r>
    </w:p>
    <w:p w14:paraId="0CD03FF4" w14:textId="77777777" w:rsidR="00DC16A7" w:rsidRPr="00DC16A7" w:rsidRDefault="00DC16A7" w:rsidP="00DC16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Узнать ID текущего чата для служебных уведомлений: запустите команду </w:t>
      </w: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/chat_id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в нужном чате/канале.</w:t>
      </w:r>
    </w:p>
    <w:p w14:paraId="2C323DE5" w14:textId="77777777" w:rsidR="00DC16A7" w:rsidRPr="00DC16A7" w:rsidRDefault="00DC16A7" w:rsidP="00DC16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Проверить, что бот жив: </w:t>
      </w: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/info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7D5442" w14:textId="77777777" w:rsidR="00DC16A7" w:rsidRPr="00DC16A7" w:rsidRDefault="00DC16A7" w:rsidP="00DC16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Экспорт отзывов: </w:t>
      </w:r>
      <w:r w:rsidRPr="00DC16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/admin_get_info_feedbacks</w:t>
      </w:r>
      <w:r w:rsidRPr="00DC16A7">
        <w:rPr>
          <w:rFonts w:ascii="Times New Roman" w:eastAsia="Times New Roman" w:hAnsi="Times New Roman" w:cs="Times New Roman"/>
          <w:kern w:val="0"/>
          <w14:ligatures w14:val="none"/>
        </w:rPr>
        <w:t xml:space="preserve"> и сохраните ответ.</w:t>
      </w:r>
    </w:p>
    <w:p w14:paraId="49162831" w14:textId="77777777" w:rsidR="00DC16A7" w:rsidRPr="00DC16A7" w:rsidRDefault="005E5E4B" w:rsidP="00DC16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E4B">
        <w:rPr>
          <w:rFonts w:ascii="Times New Roman" w:eastAsia="Times New Roman" w:hAnsi="Times New Roman" w:cs="Times New Roman"/>
          <w:noProof/>
          <w:kern w:val="0"/>
        </w:rPr>
        <w:pict w14:anchorId="371F22DC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7210ACD3" w14:textId="77777777" w:rsidR="00DC16A7" w:rsidRPr="00DC16A7" w:rsidRDefault="00DC16A7" w:rsidP="00DC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Структура проекта (минимум)</w:t>
      </w:r>
    </w:p>
    <w:p w14:paraId="04C3105E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project/</w:t>
      </w:r>
    </w:p>
    <w:p w14:paraId="4A57A769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bot.py</w:t>
      </w:r>
    </w:p>
    <w:p w14:paraId="1FBE4901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conf_reader.py           # пример см. выше</w:t>
      </w:r>
    </w:p>
    <w:p w14:paraId="62036761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.env                     # BOT_TOKEN=...</w:t>
      </w:r>
    </w:p>
    <w:p w14:paraId="37A1E109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data.db                  # создаётся автоматически</w:t>
      </w:r>
    </w:p>
    <w:p w14:paraId="5842E638" w14:textId="77777777" w:rsidR="00DC16A7" w:rsidRPr="00DC16A7" w:rsidRDefault="00DC16A7" w:rsidP="00DC1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16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 photos/                  # создаётся автоматически</w:t>
      </w:r>
    </w:p>
    <w:p w14:paraId="4840DADA" w14:textId="77777777" w:rsidR="00DC16A7" w:rsidRDefault="00DC16A7"/>
    <w:sectPr w:rsidR="00DC1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26539"/>
    <w:multiLevelType w:val="multilevel"/>
    <w:tmpl w:val="069C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22246"/>
    <w:multiLevelType w:val="multilevel"/>
    <w:tmpl w:val="2E2C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E15B4"/>
    <w:multiLevelType w:val="multilevel"/>
    <w:tmpl w:val="A00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4073A"/>
    <w:multiLevelType w:val="multilevel"/>
    <w:tmpl w:val="F1F0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66626"/>
    <w:multiLevelType w:val="multilevel"/>
    <w:tmpl w:val="3CDC10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427D4"/>
    <w:multiLevelType w:val="multilevel"/>
    <w:tmpl w:val="4832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70F14"/>
    <w:multiLevelType w:val="multilevel"/>
    <w:tmpl w:val="4DD4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C61E3"/>
    <w:multiLevelType w:val="multilevel"/>
    <w:tmpl w:val="F646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D3D85"/>
    <w:multiLevelType w:val="multilevel"/>
    <w:tmpl w:val="B40CD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C773F"/>
    <w:multiLevelType w:val="multilevel"/>
    <w:tmpl w:val="F180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75F98"/>
    <w:multiLevelType w:val="multilevel"/>
    <w:tmpl w:val="370E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D34C24"/>
    <w:multiLevelType w:val="multilevel"/>
    <w:tmpl w:val="77D6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049DB"/>
    <w:multiLevelType w:val="multilevel"/>
    <w:tmpl w:val="2A9A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7258A"/>
    <w:multiLevelType w:val="multilevel"/>
    <w:tmpl w:val="A48E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52BAC"/>
    <w:multiLevelType w:val="multilevel"/>
    <w:tmpl w:val="5686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CC1D56"/>
    <w:multiLevelType w:val="multilevel"/>
    <w:tmpl w:val="2CC8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414348">
    <w:abstractNumId w:val="2"/>
  </w:num>
  <w:num w:numId="2" w16cid:durableId="1895849065">
    <w:abstractNumId w:val="5"/>
  </w:num>
  <w:num w:numId="3" w16cid:durableId="7146611">
    <w:abstractNumId w:val="10"/>
  </w:num>
  <w:num w:numId="4" w16cid:durableId="1752972574">
    <w:abstractNumId w:val="4"/>
  </w:num>
  <w:num w:numId="5" w16cid:durableId="1584024665">
    <w:abstractNumId w:val="8"/>
  </w:num>
  <w:num w:numId="6" w16cid:durableId="338460649">
    <w:abstractNumId w:val="14"/>
  </w:num>
  <w:num w:numId="7" w16cid:durableId="1933006868">
    <w:abstractNumId w:val="7"/>
  </w:num>
  <w:num w:numId="8" w16cid:durableId="847478169">
    <w:abstractNumId w:val="6"/>
  </w:num>
  <w:num w:numId="9" w16cid:durableId="189415251">
    <w:abstractNumId w:val="3"/>
  </w:num>
  <w:num w:numId="10" w16cid:durableId="1924803632">
    <w:abstractNumId w:val="1"/>
  </w:num>
  <w:num w:numId="11" w16cid:durableId="2142989825">
    <w:abstractNumId w:val="13"/>
  </w:num>
  <w:num w:numId="12" w16cid:durableId="1024096767">
    <w:abstractNumId w:val="11"/>
  </w:num>
  <w:num w:numId="13" w16cid:durableId="804932715">
    <w:abstractNumId w:val="15"/>
  </w:num>
  <w:num w:numId="14" w16cid:durableId="1852527880">
    <w:abstractNumId w:val="9"/>
  </w:num>
  <w:num w:numId="15" w16cid:durableId="1100176286">
    <w:abstractNumId w:val="12"/>
  </w:num>
  <w:num w:numId="16" w16cid:durableId="26034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A7"/>
    <w:rsid w:val="001047C3"/>
    <w:rsid w:val="005E5E4B"/>
    <w:rsid w:val="00DC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2977"/>
  <w15:chartTrackingRefBased/>
  <w15:docId w15:val="{F6F2F41A-70AC-BB47-9FFF-A4A7FFF0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1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1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1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C1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1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16A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16A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16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16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16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16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16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16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16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1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16A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16A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C1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d">
    <w:name w:val="Strong"/>
    <w:basedOn w:val="a0"/>
    <w:uiPriority w:val="22"/>
    <w:qFormat/>
    <w:rsid w:val="00DC16A7"/>
    <w:rPr>
      <w:b/>
      <w:bCs/>
    </w:rPr>
  </w:style>
  <w:style w:type="character" w:styleId="HTML">
    <w:name w:val="HTML Code"/>
    <w:basedOn w:val="a0"/>
    <w:uiPriority w:val="99"/>
    <w:semiHidden/>
    <w:unhideWhenUsed/>
    <w:rsid w:val="00DC16A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C1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16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a0"/>
    <w:rsid w:val="00DC16A7"/>
  </w:style>
  <w:style w:type="character" w:customStyle="1" w:styleId="hljs-keyword">
    <w:name w:val="hljs-keyword"/>
    <w:basedOn w:val="a0"/>
    <w:rsid w:val="00DC16A7"/>
  </w:style>
  <w:style w:type="character" w:customStyle="1" w:styleId="hljs-title">
    <w:name w:val="hljs-title"/>
    <w:basedOn w:val="a0"/>
    <w:rsid w:val="00DC16A7"/>
  </w:style>
  <w:style w:type="character" w:customStyle="1" w:styleId="hljs-string">
    <w:name w:val="hljs-string"/>
    <w:basedOn w:val="a0"/>
    <w:rsid w:val="00DC16A7"/>
  </w:style>
  <w:style w:type="character" w:customStyle="1" w:styleId="hljs-variable">
    <w:name w:val="hljs-variable"/>
    <w:basedOn w:val="a0"/>
    <w:rsid w:val="00DC16A7"/>
  </w:style>
  <w:style w:type="character" w:customStyle="1" w:styleId="hljs-number">
    <w:name w:val="hljs-number"/>
    <w:basedOn w:val="a0"/>
    <w:rsid w:val="00DC16A7"/>
  </w:style>
  <w:style w:type="character" w:customStyle="1" w:styleId="hljs-symbol">
    <w:name w:val="hljs-symbol"/>
    <w:basedOn w:val="a0"/>
    <w:rsid w:val="00DC16A7"/>
  </w:style>
  <w:style w:type="character" w:customStyle="1" w:styleId="hljs-builtin">
    <w:name w:val="hljs-built_in"/>
    <w:basedOn w:val="a0"/>
    <w:rsid w:val="00DC1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1179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Левкин</dc:creator>
  <cp:keywords/>
  <dc:description/>
  <cp:lastModifiedBy>Матвей Левкин</cp:lastModifiedBy>
  <cp:revision>1</cp:revision>
  <dcterms:created xsi:type="dcterms:W3CDTF">2025-09-07T16:09:00Z</dcterms:created>
  <dcterms:modified xsi:type="dcterms:W3CDTF">2025-09-07T16:09:00Z</dcterms:modified>
</cp:coreProperties>
</file>