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76DF4FC9" w:rsidR="002C5F65" w:rsidRPr="0081732E" w:rsidRDefault="00CA2F10" w:rsidP="00FE3CF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Выбор алгоритма для ретривера </w:t>
      </w:r>
      <w:proofErr w:type="spellStart"/>
      <w:r w:rsidR="00160361"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  <w:proofErr w:type="spellEnd"/>
    </w:p>
    <w:p w14:paraId="4904B62D" w14:textId="77777777" w:rsidR="006D2052" w:rsidRPr="0081732E" w:rsidRDefault="006D2052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Featurify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- AI-ассистент для анализа датасетов и генерации рекомендаций по </w:t>
      </w: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Engineering.</w:t>
      </w:r>
    </w:p>
    <w:p w14:paraId="0E7FE936" w14:textId="4E443452" w:rsidR="00160361" w:rsidRPr="0081732E" w:rsidRDefault="00160361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 xml:space="preserve">Ссылка на </w:t>
      </w:r>
      <w:r w:rsidRPr="0081732E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81732E">
        <w:rPr>
          <w:rFonts w:ascii="Times New Roman" w:hAnsi="Times New Roman" w:cs="Times New Roman"/>
          <w:sz w:val="24"/>
          <w:szCs w:val="24"/>
        </w:rPr>
        <w:t>:</w:t>
      </w:r>
    </w:p>
    <w:p w14:paraId="17448CC4" w14:textId="21CB2938" w:rsidR="00160361" w:rsidRPr="00CA2F10" w:rsidRDefault="00160361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  <w:proofErr w:type="spellEnd"/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1575F8" w14:textId="1D2F1AE4" w:rsidR="008B0AFE" w:rsidRDefault="008B0AFE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коммит с последним изменением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промпта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6886EC7" w14:textId="6AEF1C89" w:rsidR="008B0AFE" w:rsidRPr="008B0AFE" w:rsidRDefault="008B0AFE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311B60">
          <w:rPr>
            <w:rStyle w:val="ac"/>
            <w:rFonts w:ascii="Times New Roman" w:hAnsi="Times New Roman" w:cs="Times New Roman"/>
            <w:sz w:val="24"/>
            <w:szCs w:val="24"/>
          </w:rPr>
          <w:t>https://github.com/ItIsAnyx/Featurify/commit/478f8d7247ac3cf2b033d1b3d56eeba2b1bd9325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9FF563" w14:textId="77777777" w:rsidR="00AC23ED" w:rsidRDefault="00AC23ED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Бизнес-цель приложения – система должна ускорить предобработку датасетов, уменьшая общее время разработки моделей машинного обучения</w:t>
      </w:r>
      <w:r w:rsidRPr="00B622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снижая затраты на работу разработчиков.</w:t>
      </w:r>
    </w:p>
    <w:sectPr w:rsidR="00AC2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6AB6"/>
    <w:multiLevelType w:val="hybridMultilevel"/>
    <w:tmpl w:val="30E886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41217246">
    <w:abstractNumId w:val="1"/>
  </w:num>
  <w:num w:numId="2" w16cid:durableId="1253972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105C68"/>
    <w:rsid w:val="00160361"/>
    <w:rsid w:val="0022170C"/>
    <w:rsid w:val="002C5F65"/>
    <w:rsid w:val="003D1377"/>
    <w:rsid w:val="004227CE"/>
    <w:rsid w:val="00443222"/>
    <w:rsid w:val="00485254"/>
    <w:rsid w:val="004A5DF4"/>
    <w:rsid w:val="005068CD"/>
    <w:rsid w:val="005B60F8"/>
    <w:rsid w:val="00623A99"/>
    <w:rsid w:val="00685571"/>
    <w:rsid w:val="00692692"/>
    <w:rsid w:val="006D2052"/>
    <w:rsid w:val="00731871"/>
    <w:rsid w:val="007B0FE0"/>
    <w:rsid w:val="0081732E"/>
    <w:rsid w:val="00877DAD"/>
    <w:rsid w:val="008867D6"/>
    <w:rsid w:val="008B0AFE"/>
    <w:rsid w:val="009376F4"/>
    <w:rsid w:val="00AC23ED"/>
    <w:rsid w:val="00AC3C69"/>
    <w:rsid w:val="00B42A1E"/>
    <w:rsid w:val="00B46625"/>
    <w:rsid w:val="00B774B6"/>
    <w:rsid w:val="00B95644"/>
    <w:rsid w:val="00CA2F10"/>
    <w:rsid w:val="00DD7E69"/>
    <w:rsid w:val="00E101E3"/>
    <w:rsid w:val="00E22336"/>
    <w:rsid w:val="00ED772B"/>
    <w:rsid w:val="00F3345E"/>
    <w:rsid w:val="00F85E01"/>
    <w:rsid w:val="00FA0A7B"/>
    <w:rsid w:val="00FE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7D6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867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67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tIsAnyx/Featurify/commit/478f8d7247ac3cf2b033d1b3d56eeba2b1bd9325" TargetMode="External"/><Relationship Id="rId5" Type="http://schemas.openxmlformats.org/officeDocument/2006/relationships/hyperlink" Target="https://github.com/ItIsAnyx/Featurif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21</cp:revision>
  <cp:lastPrinted>2026-03-31T01:07:00Z</cp:lastPrinted>
  <dcterms:created xsi:type="dcterms:W3CDTF">2026-03-14T20:48:00Z</dcterms:created>
  <dcterms:modified xsi:type="dcterms:W3CDTF">2026-04-08T18:23:00Z</dcterms:modified>
</cp:coreProperties>
</file>