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7642C660" w:rsidR="002C5F65" w:rsidRDefault="00160361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60361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  <w:proofErr w:type="spellEnd"/>
    </w:p>
    <w:p w14:paraId="36FCD974" w14:textId="2FCE1453" w:rsidR="00160361" w:rsidRPr="00160361" w:rsidRDefault="00160361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60361">
        <w:rPr>
          <w:rFonts w:ascii="Times New Roman" w:hAnsi="Times New Roman" w:cs="Times New Roman"/>
          <w:sz w:val="24"/>
          <w:szCs w:val="24"/>
        </w:rPr>
        <w:t>Featurify</w:t>
      </w:r>
      <w:proofErr w:type="spellEnd"/>
      <w:r w:rsidRPr="00160361">
        <w:rPr>
          <w:rFonts w:ascii="Times New Roman" w:hAnsi="Times New Roman" w:cs="Times New Roman"/>
          <w:sz w:val="24"/>
          <w:szCs w:val="24"/>
        </w:rPr>
        <w:t xml:space="preserve"> - AI-ассистент для анализа датасетов и генерации рекомендаций по </w:t>
      </w:r>
      <w:proofErr w:type="spellStart"/>
      <w:r w:rsidRPr="00160361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160361">
        <w:rPr>
          <w:rFonts w:ascii="Times New Roman" w:hAnsi="Times New Roman" w:cs="Times New Roman"/>
          <w:sz w:val="24"/>
          <w:szCs w:val="24"/>
        </w:rPr>
        <w:t xml:space="preserve"> Engineering.</w:t>
      </w:r>
    </w:p>
    <w:p w14:paraId="61736A80" w14:textId="1D2F048B" w:rsidR="00160361" w:rsidRDefault="00160361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0361">
        <w:rPr>
          <w:rFonts w:ascii="Times New Roman" w:hAnsi="Times New Roman" w:cs="Times New Roman"/>
          <w:sz w:val="24"/>
          <w:szCs w:val="24"/>
        </w:rPr>
        <w:t>Цель приложения - ускорить подготовку данных и сократить время разработки моделей машинного обучения.</w:t>
      </w:r>
    </w:p>
    <w:p w14:paraId="0E7FE936" w14:textId="3FD470BD" w:rsidR="00160361" w:rsidRDefault="00160361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GitHub:</w:t>
      </w:r>
    </w:p>
    <w:p w14:paraId="17448CC4" w14:textId="21CB2938" w:rsidR="00160361" w:rsidRDefault="00160361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4" w:history="1">
        <w:r w:rsidRPr="009A496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https://github.com/ItIsAnyx/Featurify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C6DC48D" w14:textId="77777777" w:rsidR="00160361" w:rsidRPr="00160361" w:rsidRDefault="00160361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Коммит</w:t>
      </w:r>
      <w:r w:rsidRPr="00160361">
        <w:rPr>
          <w:rFonts w:ascii="Times New Roman" w:hAnsi="Times New Roman" w:cs="Times New Roman"/>
          <w:sz w:val="24"/>
          <w:szCs w:val="24"/>
        </w:rPr>
        <w:t>:</w:t>
      </w:r>
    </w:p>
    <w:p w14:paraId="0BCEFD56" w14:textId="22CA7920" w:rsidR="00160361" w:rsidRPr="00160361" w:rsidRDefault="00160361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Исправление ошибок в </w:t>
      </w:r>
      <w:r>
        <w:rPr>
          <w:rFonts w:ascii="Times New Roman" w:hAnsi="Times New Roman" w:cs="Times New Roman"/>
          <w:sz w:val="24"/>
          <w:szCs w:val="24"/>
          <w:lang w:val="en-US"/>
        </w:rPr>
        <w:t>README</w:t>
      </w:r>
      <w:r w:rsidRPr="0016036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md</w:t>
      </w:r>
      <w:r w:rsidRPr="0016036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95</w:t>
      </w:r>
      <w:r w:rsidRPr="0016036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78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fd</w:t>
      </w:r>
      <w:proofErr w:type="spellEnd"/>
      <w:r w:rsidRPr="00160361">
        <w:rPr>
          <w:rFonts w:ascii="Times New Roman" w:hAnsi="Times New Roman" w:cs="Times New Roman"/>
          <w:sz w:val="24"/>
          <w:szCs w:val="24"/>
        </w:rPr>
        <w:t>)</w:t>
      </w:r>
    </w:p>
    <w:p w14:paraId="656E5B03" w14:textId="563A0EC1" w:rsidR="00160361" w:rsidRPr="00160361" w:rsidRDefault="00160361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5" w:history="1">
        <w:r w:rsidRPr="009A496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160361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://</w:t>
        </w:r>
        <w:r w:rsidRPr="009A496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Pr="00160361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.</w:t>
        </w:r>
        <w:r w:rsidRPr="009A496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160361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/</w:t>
        </w:r>
        <w:r w:rsidRPr="009A496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r w:rsidRPr="00160361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/</w:t>
        </w:r>
        <w:r w:rsidRPr="009A496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  <w:r w:rsidRPr="00160361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/</w:t>
        </w:r>
        <w:r w:rsidRPr="009A496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commit</w:t>
        </w:r>
        <w:r w:rsidRPr="00160361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/95378</w:t>
        </w:r>
        <w:r w:rsidRPr="009A496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fd</w:t>
        </w:r>
        <w:r w:rsidRPr="00160361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812</w:t>
        </w:r>
        <w:r w:rsidRPr="009A496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</w:t>
        </w:r>
        <w:r w:rsidRPr="00160361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45</w:t>
        </w:r>
        <w:r w:rsidRPr="009A496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</w:t>
        </w:r>
        <w:r w:rsidRPr="00160361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7</w:t>
        </w:r>
        <w:r w:rsidRPr="009A496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a</w:t>
        </w:r>
        <w:r w:rsidRPr="00160361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83</w:t>
        </w:r>
        <w:r w:rsidRPr="009A496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</w:t>
        </w:r>
        <w:r w:rsidRPr="00160361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5</w:t>
        </w:r>
        <w:r w:rsidRPr="009A496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Pr="00160361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83</w:t>
        </w:r>
        <w:r w:rsidRPr="009A496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fc</w:t>
        </w:r>
        <w:r w:rsidRPr="00160361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4129</w:t>
        </w:r>
        <w:r w:rsidRPr="009A496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</w:t>
        </w:r>
        <w:r w:rsidRPr="00160361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6</w:t>
        </w:r>
        <w:r w:rsidRPr="009A496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eeeedfbe</w:t>
        </w:r>
        <w:r w:rsidRPr="00160361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8</w:t>
        </w:r>
      </w:hyperlink>
      <w:r w:rsidRPr="00160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sectPr w:rsidR="00160361" w:rsidRPr="001603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160361"/>
    <w:rsid w:val="002C5F65"/>
    <w:rsid w:val="003D1377"/>
    <w:rsid w:val="00877DAD"/>
    <w:rsid w:val="00B4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ItIsAnyx/Featurify/commit/95378fd812f45c7a83f5d83fc4129f6eeeedfbe8" TargetMode="External"/><Relationship Id="rId4" Type="http://schemas.openxmlformats.org/officeDocument/2006/relationships/hyperlink" Target="https://github.com/ItIsAnyx/Featurif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2</cp:revision>
  <dcterms:created xsi:type="dcterms:W3CDTF">2026-03-14T20:48:00Z</dcterms:created>
  <dcterms:modified xsi:type="dcterms:W3CDTF">2026-03-14T20:55:00Z</dcterms:modified>
</cp:coreProperties>
</file>