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4CA5344" w:rsidR="002C5F65" w:rsidRPr="0081732E" w:rsidRDefault="0096173A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качества ретривера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96173A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523F17" w14:textId="59258459" w:rsidR="00A63056" w:rsidRDefault="00A63056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 с оценкой качества ретривера:</w:t>
      </w:r>
    </w:p>
    <w:p w14:paraId="06657DB7" w14:textId="51A9A468" w:rsidR="00A63056" w:rsidRPr="0096173A" w:rsidRDefault="0096173A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aturify</w:t>
        </w:r>
        <w:proofErr w:type="spellEnd"/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commit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9</w:t>
        </w:r>
        <w:proofErr w:type="spellStart"/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ebfdc</w:t>
        </w:r>
        <w:proofErr w:type="spellEnd"/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6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3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505734932768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7</w:t>
        </w:r>
        <w:proofErr w:type="spellStart"/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bfbc</w:t>
        </w:r>
        <w:proofErr w:type="spellEnd"/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790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fa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</w:rPr>
          <w:t>53750</w:t>
        </w:r>
        <w:r w:rsidRPr="00D5469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e</w:t>
        </w:r>
      </w:hyperlink>
      <w:r w:rsidRPr="009617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36A9C5BF" w:rsidR="00FD346A" w:rsidRPr="00A63056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4B29F7" w14:textId="4E1CE219" w:rsidR="005C7317" w:rsidRDefault="0096173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Ретривер</w:t>
      </w:r>
      <w:r w:rsidRPr="0096173A">
        <w:rPr>
          <w:rFonts w:ascii="Times New Roman" w:hAnsi="Times New Roman" w:cs="Times New Roman"/>
          <w:sz w:val="24"/>
          <w:szCs w:val="24"/>
        </w:rPr>
        <w:t xml:space="preserve"> используется для поиска релевантной информации по пользовательскому запросу</w:t>
      </w:r>
      <w:r>
        <w:rPr>
          <w:rFonts w:ascii="Times New Roman" w:hAnsi="Times New Roman" w:cs="Times New Roman"/>
          <w:sz w:val="24"/>
          <w:szCs w:val="24"/>
        </w:rPr>
        <w:t xml:space="preserve">, например, пользователь задаёт вопрос «Что такое градиентный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бустинг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?» Ретривер находит информацию в базе знаний и отправляет её в конец системного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модели.</w:t>
      </w:r>
    </w:p>
    <w:p w14:paraId="0A199182" w14:textId="1FE12366" w:rsidR="0096173A" w:rsidRPr="0096173A" w:rsidRDefault="0096173A" w:rsidP="009617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173A">
        <w:rPr>
          <w:rFonts w:ascii="Times New Roman" w:hAnsi="Times New Roman" w:cs="Times New Roman"/>
          <w:sz w:val="24"/>
          <w:szCs w:val="24"/>
        </w:rPr>
        <w:t>Для оценки ретривера были выбраны следующие метрики:</w:t>
      </w:r>
    </w:p>
    <w:p w14:paraId="26DDD481" w14:textId="75F0600D" w:rsidR="0096173A" w:rsidRPr="0096173A" w:rsidRDefault="0096173A" w:rsidP="0096173A">
      <w:pPr>
        <w:pStyle w:val="a7"/>
        <w:numPr>
          <w:ilvl w:val="0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173A">
        <w:rPr>
          <w:rFonts w:ascii="Times New Roman" w:hAnsi="Times New Roman" w:cs="Times New Roman"/>
          <w:sz w:val="24"/>
          <w:szCs w:val="24"/>
        </w:rPr>
        <w:t>Precision@k</w:t>
      </w:r>
      <w:proofErr w:type="spellEnd"/>
      <w:r w:rsidRPr="0096173A">
        <w:rPr>
          <w:rFonts w:ascii="Times New Roman" w:hAnsi="Times New Roman" w:cs="Times New Roman"/>
          <w:sz w:val="24"/>
          <w:szCs w:val="24"/>
        </w:rPr>
        <w:t xml:space="preserve"> – д</w:t>
      </w:r>
      <w:r w:rsidRPr="0096173A">
        <w:rPr>
          <w:rFonts w:ascii="Times New Roman" w:hAnsi="Times New Roman" w:cs="Times New Roman"/>
          <w:sz w:val="24"/>
          <w:szCs w:val="24"/>
        </w:rPr>
        <w:t xml:space="preserve">оля релевантных документов среди </w:t>
      </w:r>
      <w:proofErr w:type="spellStart"/>
      <w:r w:rsidRPr="0096173A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96173A">
        <w:rPr>
          <w:rFonts w:ascii="Times New Roman" w:hAnsi="Times New Roman" w:cs="Times New Roman"/>
          <w:sz w:val="24"/>
          <w:szCs w:val="24"/>
        </w:rPr>
        <w:t>-k</w:t>
      </w:r>
      <w:r w:rsidRPr="0096173A">
        <w:rPr>
          <w:rFonts w:ascii="Times New Roman" w:hAnsi="Times New Roman" w:cs="Times New Roman"/>
          <w:sz w:val="24"/>
          <w:szCs w:val="24"/>
        </w:rPr>
        <w:t xml:space="preserve">. Позволяет </w:t>
      </w:r>
      <w:r w:rsidRPr="0096173A">
        <w:rPr>
          <w:rFonts w:ascii="Times New Roman" w:hAnsi="Times New Roman" w:cs="Times New Roman"/>
          <w:sz w:val="24"/>
          <w:szCs w:val="24"/>
        </w:rPr>
        <w:t>оцени</w:t>
      </w:r>
      <w:r w:rsidRPr="0096173A">
        <w:rPr>
          <w:rFonts w:ascii="Times New Roman" w:hAnsi="Times New Roman" w:cs="Times New Roman"/>
          <w:sz w:val="24"/>
          <w:szCs w:val="24"/>
        </w:rPr>
        <w:t>ть чистоту</w:t>
      </w:r>
      <w:r w:rsidRPr="0096173A">
        <w:rPr>
          <w:rFonts w:ascii="Times New Roman" w:hAnsi="Times New Roman" w:cs="Times New Roman"/>
          <w:sz w:val="24"/>
          <w:szCs w:val="24"/>
        </w:rPr>
        <w:t xml:space="preserve"> выдачи</w:t>
      </w:r>
      <w:r w:rsidRPr="0096173A">
        <w:rPr>
          <w:rFonts w:ascii="Times New Roman" w:hAnsi="Times New Roman" w:cs="Times New Roman"/>
          <w:sz w:val="24"/>
          <w:szCs w:val="24"/>
        </w:rPr>
        <w:t xml:space="preserve"> (чем </w:t>
      </w:r>
      <w:r w:rsidRPr="0096173A">
        <w:rPr>
          <w:rFonts w:ascii="Times New Roman" w:hAnsi="Times New Roman" w:cs="Times New Roman"/>
          <w:sz w:val="24"/>
          <w:szCs w:val="24"/>
        </w:rPr>
        <w:t>меньше шума</w:t>
      </w:r>
      <w:r w:rsidRPr="0096173A">
        <w:rPr>
          <w:rFonts w:ascii="Times New Roman" w:hAnsi="Times New Roman" w:cs="Times New Roman"/>
          <w:sz w:val="24"/>
          <w:szCs w:val="24"/>
        </w:rPr>
        <w:t xml:space="preserve">, тем </w:t>
      </w:r>
      <w:r w:rsidRPr="0096173A">
        <w:rPr>
          <w:rFonts w:ascii="Times New Roman" w:hAnsi="Times New Roman" w:cs="Times New Roman"/>
          <w:sz w:val="24"/>
          <w:szCs w:val="24"/>
        </w:rPr>
        <w:t>лучше генерация)</w:t>
      </w:r>
      <w:r w:rsidRPr="0096173A">
        <w:rPr>
          <w:rFonts w:ascii="Times New Roman" w:hAnsi="Times New Roman" w:cs="Times New Roman"/>
          <w:sz w:val="24"/>
          <w:szCs w:val="24"/>
        </w:rPr>
        <w:t>.</w:t>
      </w:r>
    </w:p>
    <w:p w14:paraId="4C799CFA" w14:textId="7AFCFDB1" w:rsidR="0096173A" w:rsidRPr="0096173A" w:rsidRDefault="0096173A" w:rsidP="0096173A">
      <w:pPr>
        <w:pStyle w:val="a7"/>
        <w:numPr>
          <w:ilvl w:val="0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173A">
        <w:rPr>
          <w:rFonts w:ascii="Times New Roman" w:hAnsi="Times New Roman" w:cs="Times New Roman"/>
          <w:sz w:val="24"/>
          <w:szCs w:val="24"/>
        </w:rPr>
        <w:t>Recall@k</w:t>
      </w:r>
      <w:proofErr w:type="spellEnd"/>
      <w:r w:rsidRPr="0096173A">
        <w:rPr>
          <w:rFonts w:ascii="Times New Roman" w:hAnsi="Times New Roman" w:cs="Times New Roman"/>
          <w:sz w:val="24"/>
          <w:szCs w:val="24"/>
        </w:rPr>
        <w:t xml:space="preserve"> – д</w:t>
      </w:r>
      <w:r w:rsidRPr="0096173A">
        <w:rPr>
          <w:rFonts w:ascii="Times New Roman" w:hAnsi="Times New Roman" w:cs="Times New Roman"/>
          <w:sz w:val="24"/>
          <w:szCs w:val="24"/>
        </w:rPr>
        <w:t>оля</w:t>
      </w:r>
      <w:r w:rsidRPr="0096173A">
        <w:rPr>
          <w:rFonts w:ascii="Times New Roman" w:hAnsi="Times New Roman" w:cs="Times New Roman"/>
          <w:sz w:val="24"/>
          <w:szCs w:val="24"/>
        </w:rPr>
        <w:t xml:space="preserve"> </w:t>
      </w:r>
      <w:r w:rsidRPr="0096173A">
        <w:rPr>
          <w:rFonts w:ascii="Times New Roman" w:hAnsi="Times New Roman" w:cs="Times New Roman"/>
          <w:sz w:val="24"/>
          <w:szCs w:val="24"/>
        </w:rPr>
        <w:t>найденных релевантных документов</w:t>
      </w:r>
      <w:r w:rsidRPr="0096173A">
        <w:rPr>
          <w:rFonts w:ascii="Times New Roman" w:hAnsi="Times New Roman" w:cs="Times New Roman"/>
          <w:sz w:val="24"/>
          <w:szCs w:val="24"/>
        </w:rPr>
        <w:t>. П</w:t>
      </w:r>
      <w:r w:rsidRPr="0096173A">
        <w:rPr>
          <w:rFonts w:ascii="Times New Roman" w:hAnsi="Times New Roman" w:cs="Times New Roman"/>
          <w:sz w:val="24"/>
          <w:szCs w:val="24"/>
        </w:rPr>
        <w:t>оказывает полноту поиска</w:t>
      </w:r>
      <w:r w:rsidRPr="0096173A">
        <w:rPr>
          <w:rFonts w:ascii="Times New Roman" w:hAnsi="Times New Roman" w:cs="Times New Roman"/>
          <w:sz w:val="24"/>
          <w:szCs w:val="24"/>
        </w:rPr>
        <w:t>, что в</w:t>
      </w:r>
      <w:r w:rsidRPr="0096173A">
        <w:rPr>
          <w:rFonts w:ascii="Times New Roman" w:hAnsi="Times New Roman" w:cs="Times New Roman"/>
          <w:sz w:val="24"/>
          <w:szCs w:val="24"/>
        </w:rPr>
        <w:t>ажно для задач, где нужно не пропустить информацию</w:t>
      </w:r>
      <w:r w:rsidR="00003511">
        <w:rPr>
          <w:rFonts w:ascii="Times New Roman" w:hAnsi="Times New Roman" w:cs="Times New Roman"/>
          <w:sz w:val="24"/>
          <w:szCs w:val="24"/>
        </w:rPr>
        <w:t>.</w:t>
      </w:r>
    </w:p>
    <w:p w14:paraId="6AC36A75" w14:textId="77777777" w:rsidR="0096173A" w:rsidRDefault="0096173A" w:rsidP="0096173A">
      <w:pPr>
        <w:pStyle w:val="a7"/>
        <w:numPr>
          <w:ilvl w:val="0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173A">
        <w:rPr>
          <w:rFonts w:ascii="Times New Roman" w:hAnsi="Times New Roman" w:cs="Times New Roman"/>
          <w:sz w:val="24"/>
          <w:szCs w:val="24"/>
        </w:rPr>
        <w:t xml:space="preserve">Top-k </w:t>
      </w:r>
      <w:proofErr w:type="spellStart"/>
      <w:r w:rsidRPr="0096173A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96173A">
        <w:rPr>
          <w:rFonts w:ascii="Times New Roman" w:hAnsi="Times New Roman" w:cs="Times New Roman"/>
          <w:sz w:val="24"/>
          <w:szCs w:val="24"/>
        </w:rPr>
        <w:t xml:space="preserve"> – е</w:t>
      </w:r>
      <w:r w:rsidRPr="0096173A">
        <w:rPr>
          <w:rFonts w:ascii="Times New Roman" w:hAnsi="Times New Roman" w:cs="Times New Roman"/>
          <w:sz w:val="24"/>
          <w:szCs w:val="24"/>
        </w:rPr>
        <w:t xml:space="preserve">сть ли хотя бы один релевантный документ в </w:t>
      </w:r>
      <w:proofErr w:type="spellStart"/>
      <w:r w:rsidRPr="0096173A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96173A">
        <w:rPr>
          <w:rFonts w:ascii="Times New Roman" w:hAnsi="Times New Roman" w:cs="Times New Roman"/>
          <w:sz w:val="24"/>
          <w:szCs w:val="24"/>
        </w:rPr>
        <w:t>-k</w:t>
      </w:r>
      <w:r w:rsidRPr="0096173A">
        <w:rPr>
          <w:rFonts w:ascii="Times New Roman" w:hAnsi="Times New Roman" w:cs="Times New Roman"/>
          <w:sz w:val="24"/>
          <w:szCs w:val="24"/>
        </w:rPr>
        <w:t>. Е</w:t>
      </w:r>
      <w:r w:rsidRPr="0096173A">
        <w:rPr>
          <w:rFonts w:ascii="Times New Roman" w:hAnsi="Times New Roman" w:cs="Times New Roman"/>
          <w:sz w:val="24"/>
          <w:szCs w:val="24"/>
        </w:rPr>
        <w:t>сли хотя бы один документ релевантен</w:t>
      </w:r>
      <w:r w:rsidRPr="0096173A">
        <w:rPr>
          <w:rFonts w:ascii="Times New Roman" w:hAnsi="Times New Roman" w:cs="Times New Roman"/>
          <w:sz w:val="24"/>
          <w:szCs w:val="24"/>
        </w:rPr>
        <w:t xml:space="preserve">, то </w:t>
      </w:r>
      <w:r w:rsidRPr="0096173A">
        <w:rPr>
          <w:rFonts w:ascii="Times New Roman" w:hAnsi="Times New Roman" w:cs="Times New Roman"/>
          <w:sz w:val="24"/>
          <w:szCs w:val="24"/>
        </w:rPr>
        <w:t>LLM может справиться</w:t>
      </w:r>
      <w:r w:rsidRPr="0096173A">
        <w:rPr>
          <w:rFonts w:ascii="Times New Roman" w:hAnsi="Times New Roman" w:cs="Times New Roman"/>
          <w:sz w:val="24"/>
          <w:szCs w:val="24"/>
        </w:rPr>
        <w:t xml:space="preserve"> с задачей.</w:t>
      </w:r>
    </w:p>
    <w:p w14:paraId="5F0B73F5" w14:textId="411CC144" w:rsidR="0096173A" w:rsidRDefault="0096173A" w:rsidP="0096173A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617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Набор данных сформирован вручную на основе корпуса документов</w:t>
      </w:r>
      <w:r w:rsidRPr="009617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9617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Каждый элемент содержи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 запрос 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id</w:t>
      </w:r>
      <w:r w:rsidRPr="009617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релевантных документов (листинг 1).</w:t>
      </w:r>
    </w:p>
    <w:p w14:paraId="3834E3D9" w14:textId="14FCFF5B" w:rsidR="0096173A" w:rsidRDefault="0096173A" w:rsidP="0096173A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Листинг 1 – Формат элемента в наборе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173A" w14:paraId="4247EEEF" w14:textId="77777777" w:rsidTr="0096173A">
        <w:tc>
          <w:tcPr>
            <w:tcW w:w="9345" w:type="dxa"/>
          </w:tcPr>
          <w:p w14:paraId="4CA0475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0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</w:rPr>
              <w:t>{</w:t>
            </w:r>
          </w:p>
          <w:p w14:paraId="3BDCA918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0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</w:rPr>
              <w:t xml:space="preserve">    "</w:t>
            </w: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": "...",</w:t>
            </w:r>
          </w:p>
          <w:p w14:paraId="1B4FE02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0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</w:rPr>
              <w:t xml:space="preserve">    "</w:t>
            </w:r>
            <w:proofErr w:type="spellStart"/>
            <w:r w:rsidRPr="0096173A">
              <w:rPr>
                <w:rFonts w:ascii="Cascadia Code" w:hAnsi="Cascadia Code" w:cs="Times New Roman"/>
              </w:rPr>
              <w:t>relevant_docs</w:t>
            </w:r>
            <w:proofErr w:type="spellEnd"/>
            <w:r w:rsidRPr="0096173A">
              <w:rPr>
                <w:rFonts w:ascii="Cascadia Code" w:hAnsi="Cascadia Code" w:cs="Times New Roman"/>
              </w:rPr>
              <w:t>": [...]</w:t>
            </w:r>
          </w:p>
          <w:p w14:paraId="3B979BFC" w14:textId="6257EBBF" w:rsid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73A">
              <w:rPr>
                <w:rFonts w:ascii="Cascadia Code" w:hAnsi="Cascadia Code" w:cs="Times New Roman"/>
              </w:rPr>
              <w:t>}</w:t>
            </w:r>
          </w:p>
        </w:tc>
      </w:tr>
    </w:tbl>
    <w:p w14:paraId="591934B8" w14:textId="77777777" w:rsidR="0096173A" w:rsidRDefault="0096173A" w:rsidP="0096173A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59E6B4" w14:textId="58B05EEA" w:rsidR="0096173A" w:rsidRDefault="0096173A" w:rsidP="0096173A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корпусе документов хранится основная информация про темы, связанные с машинным обучением. Выполнено тестирование работы ретривера, результаты работы представлены в листинге 2.</w:t>
      </w:r>
    </w:p>
    <w:p w14:paraId="054ACF4E" w14:textId="304B2B06" w:rsidR="0096173A" w:rsidRDefault="0096173A" w:rsidP="0096173A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Листинг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Тестирование ретривера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173A" w14:paraId="7ADA8BB1" w14:textId="77777777" w:rsidTr="006C3600">
        <w:tc>
          <w:tcPr>
            <w:tcW w:w="9345" w:type="dxa"/>
          </w:tcPr>
          <w:p w14:paraId="2266EB5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предсказывать числовые значения</w:t>
            </w:r>
          </w:p>
          <w:p w14:paraId="615FD80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[ 0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39 37]</w:t>
            </w:r>
          </w:p>
          <w:p w14:paraId="34EE5EF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lastRenderedPageBreak/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[0, 37]</w:t>
            </w:r>
          </w:p>
          <w:p w14:paraId="37BD802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BE9EC8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метрики для регрессии</w:t>
            </w:r>
          </w:p>
          <w:p w14:paraId="5824A048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 3 23]</w:t>
            </w:r>
          </w:p>
          <w:p w14:paraId="1025D9E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[20, 21, 22, 23]</w:t>
            </w:r>
          </w:p>
          <w:p w14:paraId="1724398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3C07B2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методы классификации</w:t>
            </w:r>
          </w:p>
          <w:p w14:paraId="6A41C2C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</w:t>
            </w:r>
            <w:proofErr w:type="gramStart"/>
            <w:r w:rsidRPr="0096173A">
              <w:rPr>
                <w:rFonts w:ascii="Cascadia Code" w:hAnsi="Cascadia Code" w:cs="Times New Roman"/>
              </w:rPr>
              <w:t>36  2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33]</w:t>
            </w:r>
          </w:p>
          <w:p w14:paraId="77DA92A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[1, 2, 3, 8, 9]</w:t>
            </w:r>
          </w:p>
          <w:p w14:paraId="1737FCC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9E8896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метрики для классификации</w:t>
            </w:r>
          </w:p>
          <w:p w14:paraId="48EBEF9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36 43]</w:t>
            </w:r>
          </w:p>
          <w:p w14:paraId="1E54208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[14, 15, 16, 17, 18]</w:t>
            </w:r>
          </w:p>
          <w:p w14:paraId="1C714B6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4166EFF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feature engineering</w:t>
            </w:r>
          </w:p>
          <w:p w14:paraId="25106AA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[31 52 30]</w:t>
            </w:r>
          </w:p>
          <w:p w14:paraId="01D8BB6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[31]</w:t>
            </w:r>
          </w:p>
          <w:p w14:paraId="72990D8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4A8714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создание новых признаков</w:t>
            </w:r>
          </w:p>
          <w:p w14:paraId="7D0E5F9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[40 32 33]</w:t>
            </w:r>
          </w:p>
          <w:p w14:paraId="2B7744D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[31, 32, 33, 34, 35]</w:t>
            </w:r>
          </w:p>
          <w:p w14:paraId="199872C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877F62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обрабатывать пропущенные значения</w:t>
            </w:r>
          </w:p>
          <w:p w14:paraId="7D2A7F3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</w:t>
            </w:r>
            <w:proofErr w:type="gramStart"/>
            <w:r w:rsidRPr="0096173A">
              <w:rPr>
                <w:rFonts w:ascii="Cascadia Code" w:hAnsi="Cascadia Code" w:cs="Times New Roman"/>
              </w:rPr>
              <w:t>28  4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38]</w:t>
            </w:r>
          </w:p>
          <w:p w14:paraId="6260684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[28]</w:t>
            </w:r>
          </w:p>
          <w:p w14:paraId="278C73D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24493A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нормализация и стандартизация данных</w:t>
            </w:r>
          </w:p>
          <w:p w14:paraId="2BE0A53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[39 33 25]</w:t>
            </w:r>
          </w:p>
          <w:p w14:paraId="642EF00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[24, 25]</w:t>
            </w:r>
          </w:p>
          <w:p w14:paraId="77BABCC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1E899F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случайный лес</w:t>
            </w:r>
          </w:p>
          <w:p w14:paraId="6366C4B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[ 3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10 42]</w:t>
            </w:r>
          </w:p>
          <w:p w14:paraId="789648B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[3]</w:t>
            </w:r>
          </w:p>
          <w:p w14:paraId="3871A92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B73B21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что такое градиентный </w:t>
            </w:r>
            <w:proofErr w:type="spellStart"/>
            <w:r w:rsidRPr="0096173A">
              <w:rPr>
                <w:rFonts w:ascii="Cascadia Code" w:hAnsi="Cascadia Code" w:cs="Times New Roman"/>
              </w:rPr>
              <w:t>бустинг</w:t>
            </w:r>
            <w:proofErr w:type="spellEnd"/>
          </w:p>
          <w:p w14:paraId="2084ADB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[ 4 35 45]</w:t>
            </w:r>
          </w:p>
          <w:p w14:paraId="1D08511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[4, 5, 6, 7]</w:t>
            </w:r>
          </w:p>
          <w:p w14:paraId="631CC25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61595B2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переобучение</w:t>
            </w:r>
          </w:p>
          <w:p w14:paraId="3C0ABA3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[35 11 42]</w:t>
            </w:r>
          </w:p>
          <w:p w14:paraId="0295A72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[41]</w:t>
            </w:r>
          </w:p>
          <w:p w14:paraId="423AED6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9B20E3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оценить модель</w:t>
            </w:r>
          </w:p>
          <w:p w14:paraId="6ED737C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[43 42 29]</w:t>
            </w:r>
          </w:p>
          <w:p w14:paraId="5182CBA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[42, 43]</w:t>
            </w:r>
          </w:p>
          <w:p w14:paraId="21CC2FF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3159168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кластеризация</w:t>
            </w:r>
          </w:p>
          <w:p w14:paraId="41C3412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[43 39 24]</w:t>
            </w:r>
          </w:p>
          <w:p w14:paraId="7AA6F01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[38]</w:t>
            </w:r>
          </w:p>
          <w:p w14:paraId="7154D54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E85FC0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поиск выбросов в данных</w:t>
            </w:r>
          </w:p>
          <w:p w14:paraId="552345A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[12 41 33]</w:t>
            </w:r>
          </w:p>
          <w:p w14:paraId="4534FE9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[29, 39]</w:t>
            </w:r>
          </w:p>
          <w:p w14:paraId="1D17297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1C9F835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настройка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гиперпараметров</w:t>
            </w:r>
            <w:proofErr w:type="spellEnd"/>
          </w:p>
          <w:p w14:paraId="2E7D8B4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[48 38 34]</w:t>
            </w:r>
          </w:p>
          <w:p w14:paraId="2154D5E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[47, 48, 49]</w:t>
            </w:r>
          </w:p>
          <w:p w14:paraId="4E9E876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32BCA89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модели для регрессии</w:t>
            </w:r>
          </w:p>
          <w:p w14:paraId="0A9CC1F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 3 23]</w:t>
            </w:r>
          </w:p>
          <w:p w14:paraId="3AC8CB2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[0, 2, 8, 9]</w:t>
            </w:r>
          </w:p>
          <w:p w14:paraId="4427B05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41A5443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решать задачи регрессии</w:t>
            </w:r>
          </w:p>
          <w:p w14:paraId="7C36AB7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</w:t>
            </w:r>
            <w:proofErr w:type="gramStart"/>
            <w:r w:rsidRPr="0096173A">
              <w:rPr>
                <w:rFonts w:ascii="Cascadia Code" w:hAnsi="Cascadia Code" w:cs="Times New Roman"/>
              </w:rPr>
              <w:t>36  3</w:t>
            </w:r>
            <w:proofErr w:type="gramEnd"/>
            <w:r w:rsidRPr="0096173A">
              <w:rPr>
                <w:rFonts w:ascii="Cascadia Code" w:hAnsi="Cascadia Code" w:cs="Times New Roman"/>
              </w:rPr>
              <w:t>]</w:t>
            </w:r>
          </w:p>
          <w:p w14:paraId="585C40D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[0, 37]</w:t>
            </w:r>
          </w:p>
          <w:p w14:paraId="662FEE2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7CFAED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алгоритмы для бинарной классификации</w:t>
            </w:r>
          </w:p>
          <w:p w14:paraId="5573978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[33 </w:t>
            </w:r>
            <w:proofErr w:type="gramStart"/>
            <w:r w:rsidRPr="0096173A">
              <w:rPr>
                <w:rFonts w:ascii="Cascadia Code" w:hAnsi="Cascadia Code" w:cs="Times New Roman"/>
              </w:rPr>
              <w:t>36  1</w:t>
            </w:r>
            <w:proofErr w:type="gramEnd"/>
            <w:r w:rsidRPr="0096173A">
              <w:rPr>
                <w:rFonts w:ascii="Cascadia Code" w:hAnsi="Cascadia Code" w:cs="Times New Roman"/>
              </w:rPr>
              <w:t>]</w:t>
            </w:r>
          </w:p>
          <w:p w14:paraId="4E88973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[1, 3, 4, 8, 9]</w:t>
            </w:r>
          </w:p>
          <w:p w14:paraId="691EFBC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4AD6AA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использовать для классификации</w:t>
            </w:r>
          </w:p>
          <w:p w14:paraId="6BE1DB2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[ 2 36 13]</w:t>
            </w:r>
          </w:p>
          <w:p w14:paraId="52A0D6A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[1, 2, 3, 8, 9, 10]</w:t>
            </w:r>
          </w:p>
          <w:p w14:paraId="7F58D2E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0DA01E9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lastRenderedPageBreak/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accuracy</w:t>
            </w:r>
          </w:p>
          <w:p w14:paraId="52C2811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[15 14 27]</w:t>
            </w:r>
          </w:p>
          <w:p w14:paraId="0ADE2678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[14]</w:t>
            </w:r>
          </w:p>
          <w:p w14:paraId="0776936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6B0186A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precision </w:t>
            </w:r>
            <w:r w:rsidRPr="0096173A">
              <w:rPr>
                <w:rFonts w:ascii="Cascadia Code" w:hAnsi="Cascadia Code" w:cs="Times New Roman"/>
              </w:rPr>
              <w:t>и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recall</w:t>
            </w:r>
          </w:p>
          <w:p w14:paraId="34984D6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[15 17 14]</w:t>
            </w:r>
          </w:p>
          <w:p w14:paraId="51DF197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[15, 16]</w:t>
            </w:r>
          </w:p>
          <w:p w14:paraId="76E03C3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137342A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как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считается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f1 score</w:t>
            </w:r>
          </w:p>
          <w:p w14:paraId="47D1DD4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[17 18 22]</w:t>
            </w:r>
          </w:p>
          <w:p w14:paraId="5924003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[17]</w:t>
            </w:r>
          </w:p>
          <w:p w14:paraId="5528C94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8BF2C7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метрики качества модели</w:t>
            </w:r>
          </w:p>
          <w:p w14:paraId="791ACD5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[29 42 28]</w:t>
            </w:r>
          </w:p>
          <w:p w14:paraId="14446E3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[14, 15, 16, 17, 18, 19]</w:t>
            </w:r>
          </w:p>
          <w:p w14:paraId="2044947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01FF547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ошибки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в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регрессии</w:t>
            </w:r>
          </w:p>
          <w:p w14:paraId="3B5859E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Retrieved: [ </w:t>
            </w:r>
            <w:proofErr w:type="gramStart"/>
            <w:r w:rsidRPr="0096173A">
              <w:rPr>
                <w:rFonts w:ascii="Cascadia Code" w:hAnsi="Cascadia Code" w:cs="Times New Roman"/>
                <w:lang w:val="en-US"/>
              </w:rPr>
              <w:t>3  2</w:t>
            </w:r>
            <w:proofErr w:type="gramEnd"/>
            <w:r w:rsidRPr="0096173A">
              <w:rPr>
                <w:rFonts w:ascii="Cascadia Code" w:hAnsi="Cascadia Code" w:cs="Times New Roman"/>
                <w:lang w:val="en-US"/>
              </w:rPr>
              <w:t xml:space="preserve"> 20]</w:t>
            </w:r>
          </w:p>
          <w:p w14:paraId="477D083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[20, 21, 22]</w:t>
            </w:r>
          </w:p>
          <w:p w14:paraId="22B14A6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067F0C4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зачем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нужна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стандартизация</w:t>
            </w:r>
          </w:p>
          <w:p w14:paraId="530703F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[39 24 37]</w:t>
            </w:r>
          </w:p>
          <w:p w14:paraId="4F30047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[25, 30]</w:t>
            </w:r>
          </w:p>
          <w:p w14:paraId="0027BB4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F490E5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кодировать категориальные признаки</w:t>
            </w:r>
          </w:p>
          <w:p w14:paraId="00B77D7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[35 32 42]</w:t>
            </w:r>
          </w:p>
          <w:p w14:paraId="1A54207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[26, 27]</w:t>
            </w:r>
          </w:p>
          <w:p w14:paraId="286F2F8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4C7F874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делать с выбросами</w:t>
            </w:r>
          </w:p>
          <w:p w14:paraId="5375CE1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[42 29 11]</w:t>
            </w:r>
          </w:p>
          <w:p w14:paraId="697028A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[29]</w:t>
            </w:r>
          </w:p>
          <w:p w14:paraId="0ED3DEB8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7113E2B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масштабирование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признаков</w:t>
            </w:r>
          </w:p>
          <w:p w14:paraId="22EDE80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[24 35 29]</w:t>
            </w:r>
          </w:p>
          <w:p w14:paraId="1BEAB16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[24, 25, 30]</w:t>
            </w:r>
          </w:p>
          <w:p w14:paraId="15A48EF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50E603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создавать новые признаки</w:t>
            </w:r>
          </w:p>
          <w:p w14:paraId="738D214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lastRenderedPageBreak/>
              <w:t>Retrieved: [32 42 35]</w:t>
            </w:r>
          </w:p>
          <w:p w14:paraId="0843573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[31]</w:t>
            </w:r>
          </w:p>
          <w:p w14:paraId="1A75EDD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39330E0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нелинейные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признаки</w:t>
            </w:r>
          </w:p>
          <w:p w14:paraId="76AEEF9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[32 35 42]</w:t>
            </w:r>
          </w:p>
          <w:p w14:paraId="302AA97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[32]</w:t>
            </w:r>
          </w:p>
          <w:p w14:paraId="6FB4B8E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326ABB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преобразование признаков</w:t>
            </w:r>
          </w:p>
          <w:p w14:paraId="7D95989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[35 32 34]</w:t>
            </w:r>
          </w:p>
          <w:p w14:paraId="6F0CADC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[33, 34, 35]</w:t>
            </w:r>
          </w:p>
          <w:p w14:paraId="5473AE0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74E8B47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svm</w:t>
            </w:r>
            <w:proofErr w:type="spellEnd"/>
          </w:p>
          <w:p w14:paraId="1E60E6B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[ 9 27 42]</w:t>
            </w:r>
          </w:p>
          <w:p w14:paraId="0680DDD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[9]</w:t>
            </w:r>
          </w:p>
          <w:p w14:paraId="18CC552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71EAB7C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knn</w:t>
            </w:r>
            <w:proofErr w:type="spellEnd"/>
          </w:p>
          <w:p w14:paraId="5498BFC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[42 24 35]</w:t>
            </w:r>
          </w:p>
          <w:p w14:paraId="0303275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[8]</w:t>
            </w:r>
          </w:p>
          <w:p w14:paraId="2B09F95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38AF87A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ансамблевые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методы</w:t>
            </w:r>
          </w:p>
          <w:p w14:paraId="40F3E49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[29 41 28]</w:t>
            </w:r>
          </w:p>
          <w:p w14:paraId="679637C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[3, 4]</w:t>
            </w:r>
          </w:p>
          <w:p w14:paraId="08E7620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FA7927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proofErr w:type="spellStart"/>
            <w:r w:rsidRPr="0096173A">
              <w:rPr>
                <w:rFonts w:ascii="Cascadia Code" w:hAnsi="Cascadia Code" w:cs="Times New Roman"/>
              </w:rPr>
              <w:t>бустинг</w:t>
            </w:r>
            <w:proofErr w:type="spellEnd"/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модели</w:t>
            </w:r>
          </w:p>
          <w:p w14:paraId="4AAB7BE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[ 4 35 42]</w:t>
            </w:r>
          </w:p>
          <w:p w14:paraId="2FBC68F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[4, 5, 6, 7]</w:t>
            </w:r>
          </w:p>
          <w:p w14:paraId="6A1399B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CFD782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нейронные сети применение</w:t>
            </w:r>
          </w:p>
          <w:p w14:paraId="72F6FBC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[12 11 10]</w:t>
            </w:r>
          </w:p>
          <w:p w14:paraId="0826076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[10, 11, 12, 13]</w:t>
            </w:r>
          </w:p>
          <w:p w14:paraId="35F74CB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B47E9B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виды задач машинного обучения</w:t>
            </w:r>
          </w:p>
          <w:p w14:paraId="40DD0EE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[ 4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37 28]</w:t>
            </w:r>
          </w:p>
          <w:p w14:paraId="7B90B70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[36, 37, 38, 39, 40]</w:t>
            </w:r>
          </w:p>
          <w:p w14:paraId="79C9CFC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4E35998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регрессия и классификация</w:t>
            </w:r>
          </w:p>
          <w:p w14:paraId="7950AB5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</w:t>
            </w:r>
            <w:proofErr w:type="gramStart"/>
            <w:r w:rsidRPr="0096173A">
              <w:rPr>
                <w:rFonts w:ascii="Cascadia Code" w:hAnsi="Cascadia Code" w:cs="Times New Roman"/>
                <w:lang w:val="en-US"/>
              </w:rPr>
              <w:t>36  0</w:t>
            </w:r>
            <w:proofErr w:type="gramEnd"/>
            <w:r w:rsidRPr="0096173A">
              <w:rPr>
                <w:rFonts w:ascii="Cascadia Code" w:hAnsi="Cascadia Code" w:cs="Times New Roman"/>
                <w:lang w:val="en-US"/>
              </w:rPr>
              <w:t xml:space="preserve"> 39]</w:t>
            </w:r>
          </w:p>
          <w:p w14:paraId="26C9D86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lastRenderedPageBreak/>
              <w:t>Relevant: [36, 37]</w:t>
            </w:r>
          </w:p>
          <w:p w14:paraId="288009C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5304557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обучение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без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учителя</w:t>
            </w:r>
          </w:p>
          <w:p w14:paraId="684F69D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Retrieved: [38 </w:t>
            </w:r>
            <w:proofErr w:type="gramStart"/>
            <w:r w:rsidRPr="0096173A">
              <w:rPr>
                <w:rFonts w:ascii="Cascadia Code" w:hAnsi="Cascadia Code" w:cs="Times New Roman"/>
                <w:lang w:val="en-US"/>
              </w:rPr>
              <w:t>35  4</w:t>
            </w:r>
            <w:proofErr w:type="gramEnd"/>
            <w:r w:rsidRPr="0096173A">
              <w:rPr>
                <w:rFonts w:ascii="Cascadia Code" w:hAnsi="Cascadia Code" w:cs="Times New Roman"/>
                <w:lang w:val="en-US"/>
              </w:rPr>
              <w:t>]</w:t>
            </w:r>
          </w:p>
          <w:p w14:paraId="499CD62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[38]</w:t>
            </w:r>
          </w:p>
          <w:p w14:paraId="20D100C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0D17548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недообучение</w:t>
            </w:r>
            <w:proofErr w:type="spellEnd"/>
          </w:p>
          <w:p w14:paraId="53131D3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[42 11 28]</w:t>
            </w:r>
          </w:p>
          <w:p w14:paraId="1F544363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[42]</w:t>
            </w:r>
          </w:p>
          <w:p w14:paraId="7EA9EB3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7B20E1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избежать переобучения</w:t>
            </w:r>
          </w:p>
          <w:p w14:paraId="64D3C30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[38 39 45]</w:t>
            </w:r>
          </w:p>
          <w:p w14:paraId="2AECC2C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[41, 44, 45]</w:t>
            </w:r>
          </w:p>
          <w:p w14:paraId="57F7FAD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F5FFC8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кросс валидация</w:t>
            </w:r>
          </w:p>
          <w:p w14:paraId="0068884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[43 39 36]</w:t>
            </w:r>
          </w:p>
          <w:p w14:paraId="4540406A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[43]</w:t>
            </w:r>
          </w:p>
          <w:p w14:paraId="4CF406B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48B1708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разделение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данных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train test</w:t>
            </w:r>
          </w:p>
          <w:p w14:paraId="5A375FD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[44 12 33]</w:t>
            </w:r>
          </w:p>
          <w:p w14:paraId="1964585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[44]</w:t>
            </w:r>
          </w:p>
          <w:p w14:paraId="399D6236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5CD875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регуляризация</w:t>
            </w:r>
          </w:p>
          <w:p w14:paraId="18CDC04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[45 39 47]</w:t>
            </w:r>
          </w:p>
          <w:p w14:paraId="2856ACC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[45]</w:t>
            </w:r>
          </w:p>
          <w:p w14:paraId="202E21B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4D0F6E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разница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l1 </w:t>
            </w:r>
            <w:r w:rsidRPr="0096173A">
              <w:rPr>
                <w:rFonts w:ascii="Cascadia Code" w:hAnsi="Cascadia Code" w:cs="Times New Roman"/>
              </w:rPr>
              <w:t>и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l2</w:t>
            </w:r>
          </w:p>
          <w:p w14:paraId="7F9D9C7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[46 47 23]</w:t>
            </w:r>
          </w:p>
          <w:p w14:paraId="5C886E2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[46, 47]</w:t>
            </w:r>
          </w:p>
          <w:p w14:paraId="78F7926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4CB791D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как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подбирать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гиперпараметры</w:t>
            </w:r>
            <w:proofErr w:type="spellEnd"/>
          </w:p>
          <w:p w14:paraId="3963CA9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[38 48 24]</w:t>
            </w:r>
          </w:p>
          <w:p w14:paraId="445FCDA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[47, 48, 49]</w:t>
            </w:r>
          </w:p>
          <w:p w14:paraId="2A60A45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588D1A9B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поиск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гиперпараметров</w:t>
            </w:r>
            <w:proofErr w:type="spellEnd"/>
          </w:p>
          <w:p w14:paraId="3842A252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[48 34 38]</w:t>
            </w:r>
          </w:p>
          <w:p w14:paraId="6F5A00D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[48, 49]</w:t>
            </w:r>
          </w:p>
          <w:p w14:paraId="6ADF759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9AF56A9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что такое </w:t>
            </w:r>
            <w:proofErr w:type="spellStart"/>
            <w:r w:rsidRPr="0096173A">
              <w:rPr>
                <w:rFonts w:ascii="Cascadia Code" w:hAnsi="Cascadia Code" w:cs="Times New Roman"/>
              </w:rPr>
              <w:t>pipeline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 в </w:t>
            </w:r>
            <w:proofErr w:type="spellStart"/>
            <w:r w:rsidRPr="0096173A">
              <w:rPr>
                <w:rFonts w:ascii="Cascadia Code" w:hAnsi="Cascadia Code" w:cs="Times New Roman"/>
              </w:rPr>
              <w:t>ml</w:t>
            </w:r>
            <w:proofErr w:type="spellEnd"/>
          </w:p>
          <w:p w14:paraId="769C5068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[51 27 42]</w:t>
            </w:r>
          </w:p>
          <w:p w14:paraId="65C59CC4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[50]</w:t>
            </w:r>
          </w:p>
          <w:p w14:paraId="691BF62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70BE0B2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важность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признаков</w:t>
            </w:r>
          </w:p>
          <w:p w14:paraId="45BFD09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[35 32 42]</w:t>
            </w:r>
          </w:p>
          <w:p w14:paraId="6AB1BB1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[51]</w:t>
            </w:r>
          </w:p>
          <w:p w14:paraId="3F6469AE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A3714C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улучшить модель машинного обучения</w:t>
            </w:r>
          </w:p>
          <w:p w14:paraId="7E23C9B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[ 4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29 42]</w:t>
            </w:r>
          </w:p>
          <w:p w14:paraId="3DFF3625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[31, 45, 47, 48, 49]</w:t>
            </w:r>
          </w:p>
          <w:p w14:paraId="02CD053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E4E6F78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повысить качество модели</w:t>
            </w:r>
          </w:p>
          <w:p w14:paraId="72170990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[29 42 41]</w:t>
            </w:r>
          </w:p>
          <w:p w14:paraId="78D6C847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[14, 43, 45, 47]</w:t>
            </w:r>
          </w:p>
          <w:p w14:paraId="62CE4C7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F57869C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влияет на качество модели</w:t>
            </w:r>
          </w:p>
          <w:p w14:paraId="7BD3D64D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[42 29 28]</w:t>
            </w:r>
          </w:p>
          <w:p w14:paraId="08D13AB1" w14:textId="77777777" w:rsid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[28, 29, 31, 45]</w:t>
            </w:r>
          </w:p>
          <w:p w14:paraId="3CE8969D" w14:textId="77777777" w:rsidR="00924D15" w:rsidRPr="00924D15" w:rsidRDefault="00924D15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DC54F5F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Precision@k</w:t>
            </w:r>
            <w:proofErr w:type="spellEnd"/>
            <w:r w:rsidRPr="0096173A">
              <w:rPr>
                <w:rFonts w:ascii="Cascadia Code" w:hAnsi="Cascadia Code" w:cs="Times New Roman"/>
                <w:lang w:val="en-US"/>
              </w:rPr>
              <w:t>: 0.28846153846153844</w:t>
            </w:r>
          </w:p>
          <w:p w14:paraId="7582DCC1" w14:textId="77777777" w:rsidR="0096173A" w:rsidRP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Recall@k</w:t>
            </w:r>
            <w:proofErr w:type="spellEnd"/>
            <w:r w:rsidRPr="0096173A">
              <w:rPr>
                <w:rFonts w:ascii="Cascadia Code" w:hAnsi="Cascadia Code" w:cs="Times New Roman"/>
                <w:lang w:val="en-US"/>
              </w:rPr>
              <w:t>: 0.4567307692307692</w:t>
            </w:r>
          </w:p>
          <w:p w14:paraId="7E2F6249" w14:textId="385BD1DF" w:rsidR="0096173A" w:rsidRDefault="0096173A" w:rsidP="0096173A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6173A">
              <w:rPr>
                <w:rFonts w:ascii="Cascadia Code" w:hAnsi="Cascadia Code" w:cs="Times New Roman"/>
              </w:rPr>
              <w:t xml:space="preserve">Top-k </w:t>
            </w:r>
            <w:proofErr w:type="spellStart"/>
            <w:r w:rsidRPr="0096173A">
              <w:rPr>
                <w:rFonts w:ascii="Cascadia Code" w:hAnsi="Cascadia Code" w:cs="Times New Roman"/>
              </w:rPr>
              <w:t>Accuracy</w:t>
            </w:r>
            <w:proofErr w:type="spellEnd"/>
            <w:r w:rsidRPr="0096173A">
              <w:rPr>
                <w:rFonts w:ascii="Cascadia Code" w:hAnsi="Cascadia Code" w:cs="Times New Roman"/>
              </w:rPr>
              <w:t>: 0.7115384615384616</w:t>
            </w:r>
          </w:p>
        </w:tc>
      </w:tr>
    </w:tbl>
    <w:p w14:paraId="16335856" w14:textId="77777777" w:rsidR="0096173A" w:rsidRDefault="0096173A" w:rsidP="0096173A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70BAB6" w14:textId="1199E0EE" w:rsidR="0096173A" w:rsidRDefault="0096173A" w:rsidP="0028406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Низкий </w:t>
      </w:r>
      <w:r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617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говорит о том, что ретривер </w:t>
      </w:r>
      <w:r w:rsidR="00284066">
        <w:rPr>
          <w:rFonts w:ascii="Times New Roman" w:hAnsi="Times New Roman" w:cs="Times New Roman"/>
          <w:sz w:val="24"/>
          <w:szCs w:val="24"/>
        </w:rPr>
        <w:t xml:space="preserve">часто выдаёт много шума. Средний </w:t>
      </w:r>
      <w:r w:rsidR="00284066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="00284066" w:rsidRPr="00284066">
        <w:rPr>
          <w:rFonts w:ascii="Times New Roman" w:hAnsi="Times New Roman" w:cs="Times New Roman"/>
          <w:sz w:val="24"/>
          <w:szCs w:val="24"/>
        </w:rPr>
        <w:t xml:space="preserve"> </w:t>
      </w:r>
      <w:r w:rsidR="00284066">
        <w:rPr>
          <w:rFonts w:ascii="Times New Roman" w:hAnsi="Times New Roman" w:cs="Times New Roman"/>
          <w:sz w:val="24"/>
          <w:szCs w:val="24"/>
        </w:rPr>
        <w:t xml:space="preserve">говорит о том, что ретривер теряет релевантные документы. Высокий </w:t>
      </w:r>
      <w:r w:rsidR="00284066">
        <w:rPr>
          <w:rFonts w:ascii="Times New Roman" w:hAnsi="Times New Roman" w:cs="Times New Roman"/>
          <w:sz w:val="24"/>
          <w:szCs w:val="24"/>
          <w:lang w:val="en-US"/>
        </w:rPr>
        <w:t>Top</w:t>
      </w:r>
      <w:r w:rsidR="00284066" w:rsidRPr="00284066">
        <w:rPr>
          <w:rFonts w:ascii="Times New Roman" w:hAnsi="Times New Roman" w:cs="Times New Roman"/>
          <w:sz w:val="24"/>
          <w:szCs w:val="24"/>
        </w:rPr>
        <w:t>-</w:t>
      </w:r>
      <w:r w:rsidR="0028406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284066" w:rsidRPr="00284066">
        <w:rPr>
          <w:rFonts w:ascii="Times New Roman" w:hAnsi="Times New Roman" w:cs="Times New Roman"/>
          <w:sz w:val="24"/>
          <w:szCs w:val="24"/>
        </w:rPr>
        <w:t xml:space="preserve"> </w:t>
      </w:r>
      <w:r w:rsidR="00284066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284066">
        <w:rPr>
          <w:rFonts w:ascii="Times New Roman" w:hAnsi="Times New Roman" w:cs="Times New Roman"/>
          <w:sz w:val="24"/>
          <w:szCs w:val="24"/>
        </w:rPr>
        <w:t xml:space="preserve"> говорит о том</w:t>
      </w:r>
      <w:r w:rsidR="00284066" w:rsidRPr="00284066">
        <w:rPr>
          <w:rFonts w:ascii="Times New Roman" w:hAnsi="Times New Roman" w:cs="Times New Roman"/>
          <w:sz w:val="24"/>
          <w:szCs w:val="24"/>
        </w:rPr>
        <w:t>,</w:t>
      </w:r>
      <w:r w:rsidR="00284066">
        <w:rPr>
          <w:rFonts w:ascii="Times New Roman" w:hAnsi="Times New Roman" w:cs="Times New Roman"/>
          <w:sz w:val="24"/>
          <w:szCs w:val="24"/>
        </w:rPr>
        <w:t xml:space="preserve"> что</w:t>
      </w:r>
      <w:r w:rsidR="00284066" w:rsidRPr="00284066">
        <w:rPr>
          <w:rFonts w:ascii="Times New Roman" w:hAnsi="Times New Roman" w:cs="Times New Roman"/>
          <w:sz w:val="24"/>
          <w:szCs w:val="24"/>
        </w:rPr>
        <w:t xml:space="preserve"> </w:t>
      </w:r>
      <w:r w:rsidR="00284066" w:rsidRPr="00284066">
        <w:rPr>
          <w:rFonts w:ascii="Times New Roman" w:hAnsi="Times New Roman" w:cs="Times New Roman"/>
          <w:sz w:val="24"/>
          <w:szCs w:val="24"/>
        </w:rPr>
        <w:t xml:space="preserve">в большинстве случаев есть хотя бы один релевантный документ </w:t>
      </w:r>
      <w:r w:rsidR="00284066">
        <w:rPr>
          <w:rFonts w:ascii="Times New Roman" w:hAnsi="Times New Roman" w:cs="Times New Roman"/>
          <w:sz w:val="24"/>
          <w:szCs w:val="24"/>
        </w:rPr>
        <w:t xml:space="preserve">и </w:t>
      </w:r>
      <w:r w:rsidR="00284066" w:rsidRPr="00284066">
        <w:rPr>
          <w:rFonts w:ascii="Times New Roman" w:hAnsi="Times New Roman" w:cs="Times New Roman"/>
          <w:sz w:val="24"/>
          <w:szCs w:val="24"/>
        </w:rPr>
        <w:t>ретривер в целом понимает запрос</w:t>
      </w:r>
      <w:r w:rsidR="00284066">
        <w:rPr>
          <w:rFonts w:ascii="Times New Roman" w:hAnsi="Times New Roman" w:cs="Times New Roman"/>
          <w:sz w:val="24"/>
          <w:szCs w:val="24"/>
        </w:rPr>
        <w:t>.</w:t>
      </w:r>
    </w:p>
    <w:p w14:paraId="380EB759" w14:textId="48A0E97D" w:rsidR="00284066" w:rsidRDefault="00284066" w:rsidP="0028406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 ретривер может х</w:t>
      </w:r>
      <w:r w:rsidRPr="00284066">
        <w:rPr>
          <w:rFonts w:ascii="Times New Roman" w:hAnsi="Times New Roman" w:cs="Times New Roman"/>
          <w:sz w:val="24"/>
          <w:szCs w:val="24"/>
        </w:rPr>
        <w:t>орош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84066">
        <w:rPr>
          <w:rFonts w:ascii="Times New Roman" w:hAnsi="Times New Roman" w:cs="Times New Roman"/>
          <w:sz w:val="24"/>
          <w:szCs w:val="24"/>
        </w:rPr>
        <w:t xml:space="preserve"> работа</w:t>
      </w:r>
      <w:r>
        <w:rPr>
          <w:rFonts w:ascii="Times New Roman" w:hAnsi="Times New Roman" w:cs="Times New Roman"/>
          <w:sz w:val="24"/>
          <w:szCs w:val="24"/>
        </w:rPr>
        <w:t>ть</w:t>
      </w:r>
      <w:r w:rsidRPr="00284066">
        <w:rPr>
          <w:rFonts w:ascii="Times New Roman" w:hAnsi="Times New Roman" w:cs="Times New Roman"/>
          <w:sz w:val="24"/>
          <w:szCs w:val="24"/>
        </w:rPr>
        <w:t xml:space="preserve"> с точечными запросами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284066">
        <w:rPr>
          <w:rFonts w:ascii="Times New Roman" w:hAnsi="Times New Roman" w:cs="Times New Roman"/>
          <w:sz w:val="24"/>
          <w:szCs w:val="24"/>
        </w:rPr>
        <w:t>определения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84066">
        <w:rPr>
          <w:rFonts w:ascii="Times New Roman" w:hAnsi="Times New Roman" w:cs="Times New Roman"/>
          <w:sz w:val="24"/>
          <w:szCs w:val="24"/>
        </w:rPr>
        <w:t>конкретные модели</w:t>
      </w:r>
      <w:r>
        <w:rPr>
          <w:rFonts w:ascii="Times New Roman" w:hAnsi="Times New Roman" w:cs="Times New Roman"/>
          <w:sz w:val="24"/>
          <w:szCs w:val="24"/>
        </w:rPr>
        <w:t xml:space="preserve"> или вопросы на </w:t>
      </w:r>
      <w:r w:rsidRPr="00284066">
        <w:rPr>
          <w:rFonts w:ascii="Times New Roman" w:hAnsi="Times New Roman" w:cs="Times New Roman"/>
          <w:sz w:val="24"/>
          <w:szCs w:val="24"/>
        </w:rPr>
        <w:t>узкие темы</w:t>
      </w:r>
      <w:r>
        <w:rPr>
          <w:rFonts w:ascii="Times New Roman" w:hAnsi="Times New Roman" w:cs="Times New Roman"/>
          <w:sz w:val="24"/>
          <w:szCs w:val="24"/>
        </w:rPr>
        <w:t xml:space="preserve">, но при этом он </w:t>
      </w:r>
      <w:r w:rsidRPr="00284066">
        <w:rPr>
          <w:rFonts w:ascii="Times New Roman" w:hAnsi="Times New Roman" w:cs="Times New Roman"/>
          <w:sz w:val="24"/>
          <w:szCs w:val="24"/>
        </w:rPr>
        <w:t>требует улучшения ранжирования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84066">
        <w:rPr>
          <w:rFonts w:ascii="Times New Roman" w:hAnsi="Times New Roman" w:cs="Times New Roman"/>
          <w:sz w:val="24"/>
          <w:szCs w:val="24"/>
        </w:rPr>
        <w:t xml:space="preserve">плохо справляется с обобщёнными запросами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284066">
        <w:rPr>
          <w:rFonts w:ascii="Times New Roman" w:hAnsi="Times New Roman" w:cs="Times New Roman"/>
          <w:sz w:val="24"/>
          <w:szCs w:val="24"/>
        </w:rPr>
        <w:t>генерирует много нерелевантных документов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1FF75B" w14:textId="6F6D0111" w:rsidR="00284066" w:rsidRPr="00284066" w:rsidRDefault="00284066" w:rsidP="00284066">
      <w:pPr>
        <w:pStyle w:val="a7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ретривер скорее замедлит работу</w:t>
      </w:r>
      <w:r w:rsidRPr="002840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28406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системы, никак не улучшая качество её работы.</w:t>
      </w:r>
    </w:p>
    <w:sectPr w:rsidR="00284066" w:rsidRPr="00284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9"/>
  </w:num>
  <w:num w:numId="2" w16cid:durableId="166404214">
    <w:abstractNumId w:val="4"/>
  </w:num>
  <w:num w:numId="3" w16cid:durableId="1528132432">
    <w:abstractNumId w:val="1"/>
  </w:num>
  <w:num w:numId="4" w16cid:durableId="274947052">
    <w:abstractNumId w:val="12"/>
  </w:num>
  <w:num w:numId="5" w16cid:durableId="857231666">
    <w:abstractNumId w:val="8"/>
  </w:num>
  <w:num w:numId="6" w16cid:durableId="1756321285">
    <w:abstractNumId w:val="10"/>
  </w:num>
  <w:num w:numId="7" w16cid:durableId="1856963109">
    <w:abstractNumId w:val="19"/>
  </w:num>
  <w:num w:numId="8" w16cid:durableId="2139684929">
    <w:abstractNumId w:val="6"/>
  </w:num>
  <w:num w:numId="9" w16cid:durableId="1298026385">
    <w:abstractNumId w:val="13"/>
  </w:num>
  <w:num w:numId="10" w16cid:durableId="602735121">
    <w:abstractNumId w:val="20"/>
  </w:num>
  <w:num w:numId="11" w16cid:durableId="1591229590">
    <w:abstractNumId w:val="5"/>
  </w:num>
  <w:num w:numId="12" w16cid:durableId="1363481762">
    <w:abstractNumId w:val="21"/>
  </w:num>
  <w:num w:numId="13" w16cid:durableId="744959291">
    <w:abstractNumId w:val="17"/>
  </w:num>
  <w:num w:numId="14" w16cid:durableId="160588174">
    <w:abstractNumId w:val="16"/>
  </w:num>
  <w:num w:numId="15" w16cid:durableId="2036153037">
    <w:abstractNumId w:val="7"/>
  </w:num>
  <w:num w:numId="16" w16cid:durableId="1016737868">
    <w:abstractNumId w:val="0"/>
  </w:num>
  <w:num w:numId="17" w16cid:durableId="671447748">
    <w:abstractNumId w:val="18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1"/>
  </w:num>
  <w:num w:numId="21" w16cid:durableId="1369640882">
    <w:abstractNumId w:val="14"/>
  </w:num>
  <w:num w:numId="22" w16cid:durableId="1178496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D2AE2"/>
    <w:rsid w:val="000E12DF"/>
    <w:rsid w:val="000E194E"/>
    <w:rsid w:val="001004F1"/>
    <w:rsid w:val="00105C68"/>
    <w:rsid w:val="00160361"/>
    <w:rsid w:val="00165147"/>
    <w:rsid w:val="001738D4"/>
    <w:rsid w:val="001C1EEB"/>
    <w:rsid w:val="001C4C86"/>
    <w:rsid w:val="001D1466"/>
    <w:rsid w:val="001D6D69"/>
    <w:rsid w:val="00232E24"/>
    <w:rsid w:val="00247E29"/>
    <w:rsid w:val="00261476"/>
    <w:rsid w:val="00265A49"/>
    <w:rsid w:val="00282828"/>
    <w:rsid w:val="00284066"/>
    <w:rsid w:val="002922FB"/>
    <w:rsid w:val="002934DF"/>
    <w:rsid w:val="002C5F65"/>
    <w:rsid w:val="002C6F6A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6403"/>
    <w:rsid w:val="00427751"/>
    <w:rsid w:val="0047144E"/>
    <w:rsid w:val="00474B76"/>
    <w:rsid w:val="00475779"/>
    <w:rsid w:val="0048455C"/>
    <w:rsid w:val="004A5DF4"/>
    <w:rsid w:val="004D553C"/>
    <w:rsid w:val="004E4BFF"/>
    <w:rsid w:val="004F44CD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64EDE"/>
    <w:rsid w:val="006B2586"/>
    <w:rsid w:val="006C0B9E"/>
    <w:rsid w:val="006D2052"/>
    <w:rsid w:val="006D37A2"/>
    <w:rsid w:val="006D4C0C"/>
    <w:rsid w:val="006D7A3E"/>
    <w:rsid w:val="00710793"/>
    <w:rsid w:val="00720B1D"/>
    <w:rsid w:val="00731871"/>
    <w:rsid w:val="00745B4F"/>
    <w:rsid w:val="00750E92"/>
    <w:rsid w:val="0079223E"/>
    <w:rsid w:val="007B0FE0"/>
    <w:rsid w:val="007F72B8"/>
    <w:rsid w:val="00800DA4"/>
    <w:rsid w:val="00803F63"/>
    <w:rsid w:val="0081732E"/>
    <w:rsid w:val="00877DAD"/>
    <w:rsid w:val="00890163"/>
    <w:rsid w:val="00890925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6173A"/>
    <w:rsid w:val="00971ED9"/>
    <w:rsid w:val="009900DA"/>
    <w:rsid w:val="009F0A19"/>
    <w:rsid w:val="009F79F0"/>
    <w:rsid w:val="00A04FFA"/>
    <w:rsid w:val="00A05848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A0634"/>
    <w:rsid w:val="00AA7A3F"/>
    <w:rsid w:val="00AB3FD3"/>
    <w:rsid w:val="00AC5204"/>
    <w:rsid w:val="00B17E14"/>
    <w:rsid w:val="00B43838"/>
    <w:rsid w:val="00B4471D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D02A63"/>
    <w:rsid w:val="00D13EEC"/>
    <w:rsid w:val="00D22221"/>
    <w:rsid w:val="00D25A6E"/>
    <w:rsid w:val="00D340D7"/>
    <w:rsid w:val="00D51C38"/>
    <w:rsid w:val="00D920F3"/>
    <w:rsid w:val="00DA2E0A"/>
    <w:rsid w:val="00DF0903"/>
    <w:rsid w:val="00E41D0C"/>
    <w:rsid w:val="00E5509E"/>
    <w:rsid w:val="00E607AF"/>
    <w:rsid w:val="00E61902"/>
    <w:rsid w:val="00E640BD"/>
    <w:rsid w:val="00E775D7"/>
    <w:rsid w:val="00ED4936"/>
    <w:rsid w:val="00EF5316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73A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IsAnyx/Featurify/commit/d9ebfdc6e3c505734932768c7bfbc790fa53750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7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96</cp:revision>
  <cp:lastPrinted>2026-04-09T15:15:00Z</cp:lastPrinted>
  <dcterms:created xsi:type="dcterms:W3CDTF">2026-03-14T20:48:00Z</dcterms:created>
  <dcterms:modified xsi:type="dcterms:W3CDTF">2026-04-09T15:16:00Z</dcterms:modified>
</cp:coreProperties>
</file>