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206BA" w14:textId="77777777" w:rsidR="00587053" w:rsidRPr="00F87BCF" w:rsidRDefault="00587053" w:rsidP="00587053">
      <w:pPr>
        <w:jc w:val="center"/>
        <w:rPr>
          <w:rFonts w:ascii="Times New Roman" w:eastAsia="Montserrat" w:hAnsi="Times New Roman" w:cs="Times New Roman"/>
          <w:b/>
          <w:sz w:val="32"/>
          <w:szCs w:val="32"/>
        </w:rPr>
      </w:pPr>
      <w:r w:rsidRPr="00F87BCF">
        <w:rPr>
          <w:rFonts w:ascii="Times New Roman" w:eastAsia="Montserrat" w:hAnsi="Times New Roman" w:cs="Times New Roman"/>
          <w:b/>
          <w:sz w:val="32"/>
          <w:szCs w:val="32"/>
        </w:rPr>
        <w:t>ОТЧЕТ</w:t>
      </w:r>
    </w:p>
    <w:p w14:paraId="5A38F5CB" w14:textId="62574119" w:rsidR="00587053" w:rsidRPr="00345553" w:rsidRDefault="00587053" w:rsidP="00587053">
      <w:pPr>
        <w:jc w:val="center"/>
        <w:rPr>
          <w:rFonts w:ascii="Times New Roman" w:eastAsia="Montserrat" w:hAnsi="Times New Roman" w:cs="Times New Roman"/>
          <w:sz w:val="32"/>
          <w:szCs w:val="32"/>
          <w:lang w:val="ru-RU"/>
        </w:rPr>
      </w:pPr>
      <w:r w:rsidRPr="00F87BCF">
        <w:rPr>
          <w:rFonts w:ascii="Times New Roman" w:eastAsia="Montserrat" w:hAnsi="Times New Roman" w:cs="Times New Roman"/>
          <w:sz w:val="32"/>
          <w:szCs w:val="32"/>
        </w:rPr>
        <w:t>по лабораторной работе №</w:t>
      </w:r>
      <w:r w:rsidR="00B05CC7">
        <w:rPr>
          <w:rFonts w:ascii="Times New Roman" w:eastAsia="Montserrat" w:hAnsi="Times New Roman" w:cs="Times New Roman"/>
          <w:sz w:val="32"/>
          <w:szCs w:val="32"/>
          <w:lang w:val="ru-RU"/>
        </w:rPr>
        <w:t>3</w:t>
      </w:r>
    </w:p>
    <w:p w14:paraId="563A5FFC" w14:textId="77777777" w:rsidR="00587053" w:rsidRPr="00F87BCF" w:rsidRDefault="00587053" w:rsidP="00587053">
      <w:pPr>
        <w:jc w:val="center"/>
        <w:rPr>
          <w:rFonts w:ascii="Times New Roman" w:eastAsia="Montserrat" w:hAnsi="Times New Roman" w:cs="Times New Roman"/>
          <w:sz w:val="32"/>
          <w:szCs w:val="32"/>
        </w:rPr>
      </w:pPr>
    </w:p>
    <w:p w14:paraId="18812E53" w14:textId="6A0C6101" w:rsidR="00587053" w:rsidRPr="00F87BCF" w:rsidRDefault="00587053" w:rsidP="00587053">
      <w:pPr>
        <w:jc w:val="center"/>
        <w:rPr>
          <w:rFonts w:ascii="Times New Roman" w:eastAsia="Montserrat" w:hAnsi="Times New Roman" w:cs="Times New Roman"/>
          <w:sz w:val="32"/>
          <w:szCs w:val="32"/>
        </w:rPr>
      </w:pPr>
      <w:r w:rsidRPr="00F87BCF">
        <w:rPr>
          <w:rFonts w:ascii="Times New Roman" w:eastAsia="Montserrat" w:hAnsi="Times New Roman" w:cs="Times New Roman"/>
          <w:sz w:val="32"/>
          <w:szCs w:val="32"/>
        </w:rPr>
        <w:t>по дисциплине «Объектно-ориентированный анализ и проектирование»</w:t>
      </w:r>
    </w:p>
    <w:p w14:paraId="77F25D32" w14:textId="27EE2E58" w:rsidR="009E3BF5" w:rsidRPr="00F87BCF" w:rsidRDefault="009E3BF5" w:rsidP="00587053">
      <w:pPr>
        <w:jc w:val="center"/>
        <w:rPr>
          <w:rFonts w:ascii="Times New Roman" w:eastAsia="Montserrat" w:hAnsi="Times New Roman" w:cs="Times New Roman"/>
          <w:sz w:val="32"/>
          <w:szCs w:val="32"/>
        </w:rPr>
      </w:pPr>
    </w:p>
    <w:p w14:paraId="578CB408" w14:textId="306613B0" w:rsidR="00F87BCF" w:rsidRPr="00B05CC7" w:rsidRDefault="00B05CC7" w:rsidP="00F87BC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Наблюдатель 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Observer</w:t>
      </w:r>
      <w:r w:rsidRPr="00B05CC7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</w:p>
    <w:p w14:paraId="77749E16" w14:textId="404BB3ED" w:rsidR="009E3BF5" w:rsidRPr="00B05CC7" w:rsidRDefault="00F87BCF" w:rsidP="00F87B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BCF">
        <w:rPr>
          <w:rFonts w:ascii="Times New Roman" w:hAnsi="Times New Roman" w:cs="Times New Roman"/>
          <w:sz w:val="28"/>
          <w:szCs w:val="28"/>
          <w:lang w:val="ru-RU"/>
        </w:rPr>
        <w:t>Назначение</w:t>
      </w:r>
      <w:r w:rsidR="00B05CC7" w:rsidRPr="00B05CC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05CC7" w:rsidRPr="00B05CC7">
        <w:rPr>
          <w:rFonts w:ascii="Times New Roman" w:hAnsi="Times New Roman" w:cs="Times New Roman"/>
          <w:sz w:val="28"/>
          <w:szCs w:val="28"/>
        </w:rPr>
        <w:t>поведенческий паттерн проектирования, который создаёт механизм подписки, позволяющий одним объектам следить и реагировать на события, происходящие в других объектах.</w:t>
      </w:r>
    </w:p>
    <w:p w14:paraId="4376D669" w14:textId="6E7DA2AB" w:rsidR="00F87BCF" w:rsidRDefault="00F87BCF" w:rsidP="00F87B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5102A1" w14:textId="7BE38803" w:rsidR="006C01F0" w:rsidRDefault="0068795B" w:rsidP="00F87BC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Программа без паттерна</w:t>
      </w:r>
      <w:r w:rsidRPr="00587B7D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  <w:r w:rsidRPr="00587B7D">
        <w:rPr>
          <w:rFonts w:ascii="Times New Roman" w:hAnsi="Times New Roman" w:cs="Times New Roman"/>
          <w:b/>
          <w:bCs/>
          <w:sz w:val="32"/>
          <w:szCs w:val="32"/>
          <w:lang w:val="ru-RU"/>
        </w:rPr>
        <w:br/>
      </w:r>
      <w:r w:rsidR="00B05CC7">
        <w:rPr>
          <w:rFonts w:ascii="Times New Roman" w:hAnsi="Times New Roman" w:cs="Times New Roman"/>
          <w:sz w:val="28"/>
          <w:szCs w:val="28"/>
          <w:lang w:val="ru-RU"/>
        </w:rPr>
        <w:t>Сервер и клиенты, которые спокойно могут подключаться к серверу, однако запускать определённую функцию может ограниченное число клиентов. Клиенты пытаются запустить эту функцию пингуя сервер, однако сервер не сообщает клиентов о том, что функция занята другими клиентами.</w:t>
      </w:r>
      <w:r w:rsidR="00345553">
        <w:rPr>
          <w:rFonts w:ascii="Times New Roman" w:hAnsi="Times New Roman" w:cs="Times New Roman"/>
          <w:sz w:val="28"/>
          <w:szCs w:val="28"/>
          <w:lang w:val="ru-RU"/>
        </w:rPr>
        <w:br/>
      </w:r>
      <w:r w:rsidR="002477E9" w:rsidRPr="002477E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01153C4" wp14:editId="23407C0B">
            <wp:extent cx="5687505" cy="4452730"/>
            <wp:effectExtent l="0" t="0" r="889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3102" cy="446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5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5553">
        <w:rPr>
          <w:rFonts w:ascii="Times New Roman" w:hAnsi="Times New Roman" w:cs="Times New Roman"/>
          <w:sz w:val="28"/>
          <w:szCs w:val="28"/>
          <w:lang w:val="ru-RU"/>
        </w:rPr>
        <w:br/>
      </w:r>
      <w:r w:rsidR="00B05CC7">
        <w:rPr>
          <w:rFonts w:ascii="Times New Roman" w:hAnsi="Times New Roman" w:cs="Times New Roman"/>
          <w:sz w:val="28"/>
          <w:szCs w:val="28"/>
          <w:lang w:val="ru-RU"/>
        </w:rPr>
        <w:t xml:space="preserve">Получается, что чтобы запустить функцию, когда этого хочет пользователь, ему необходимо </w:t>
      </w:r>
      <w:r w:rsidR="00B05CC7" w:rsidRPr="00B05CC7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B05CC7">
        <w:rPr>
          <w:rFonts w:ascii="Times New Roman" w:hAnsi="Times New Roman" w:cs="Times New Roman"/>
          <w:sz w:val="28"/>
          <w:szCs w:val="28"/>
          <w:lang w:val="ru-RU"/>
        </w:rPr>
        <w:t>пинговать</w:t>
      </w:r>
      <w:r w:rsidR="00B05CC7" w:rsidRPr="00B05CC7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B05CC7">
        <w:rPr>
          <w:rFonts w:ascii="Times New Roman" w:hAnsi="Times New Roman" w:cs="Times New Roman"/>
          <w:sz w:val="28"/>
          <w:szCs w:val="28"/>
          <w:lang w:val="ru-RU"/>
        </w:rPr>
        <w:t xml:space="preserve"> запросами сервер.</w:t>
      </w:r>
      <w:r w:rsidR="00345553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1128125C" w14:textId="15D2CF10" w:rsidR="00587B7D" w:rsidRPr="00587B7D" w:rsidRDefault="00587B7D" w:rsidP="00F87BC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87B7D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Программа с паттерном:</w:t>
      </w:r>
    </w:p>
    <w:p w14:paraId="5EF315B9" w14:textId="77777777" w:rsidR="00B05CC7" w:rsidRDefault="00B05C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Клиенты подключаются к серверу и тем самым подписываются на уведомление от сервера о доступности функции. </w:t>
      </w:r>
    </w:p>
    <w:p w14:paraId="2FA3C362" w14:textId="2EA1D394" w:rsidR="00B05CC7" w:rsidRDefault="00B05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5CC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13EABE9" wp14:editId="2C55C6A3">
            <wp:extent cx="5382376" cy="180047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B5ED" w14:textId="0F5534AB" w:rsidR="00B05CC7" w:rsidRDefault="00B05C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 самым, те клиенты, что желали подключиться к функции сервера, сделают это при первой возможности, не пингуя сервер.</w:t>
      </w:r>
    </w:p>
    <w:p w14:paraId="52D24BD4" w14:textId="7C5F5531" w:rsidR="00B05CC7" w:rsidRDefault="00B05C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054310F" wp14:editId="6BFE6AC8">
            <wp:extent cx="4850296" cy="2181350"/>
            <wp:effectExtent l="0" t="0" r="762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9868" cy="221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52B0" w14:textId="1A536EDF" w:rsidR="00B05CC7" w:rsidRDefault="00B05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5CC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8C986DC" wp14:editId="56475FC4">
            <wp:extent cx="4848902" cy="3820058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65C9" w14:textId="117B375F" w:rsidR="00345553" w:rsidRDefault="002477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77E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6B641EE" wp14:editId="190BEFC6">
            <wp:extent cx="3839111" cy="317226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01EF" w14:textId="756B15CC" w:rsidR="00345553" w:rsidRDefault="003455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  <w:lang w:val="ru-RU"/>
        </w:rPr>
        <w:t>-диаграмма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303B2E" w14:textId="21B5C0A9" w:rsidR="006C01F0" w:rsidRDefault="006C01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1F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ACC84B" wp14:editId="49A30108">
            <wp:extent cx="4250503" cy="36398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8766" cy="366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C551" w14:textId="0D6B5EF6" w:rsidR="00345553" w:rsidRPr="00345553" w:rsidRDefault="0034555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45553" w:rsidRPr="00345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53"/>
    <w:rsid w:val="00243D72"/>
    <w:rsid w:val="002477E9"/>
    <w:rsid w:val="002B45E6"/>
    <w:rsid w:val="00345553"/>
    <w:rsid w:val="00587053"/>
    <w:rsid w:val="00587B7D"/>
    <w:rsid w:val="0068795B"/>
    <w:rsid w:val="006C01F0"/>
    <w:rsid w:val="008E7168"/>
    <w:rsid w:val="009E3BF5"/>
    <w:rsid w:val="00AF0B5C"/>
    <w:rsid w:val="00B05CC7"/>
    <w:rsid w:val="00BB00DD"/>
    <w:rsid w:val="00C47C1F"/>
    <w:rsid w:val="00F8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92CA"/>
  <w15:chartTrackingRefBased/>
  <w15:docId w15:val="{232D692A-3BCA-4FB2-B8E8-4A369C0A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53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87B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 Омельянюк</dc:creator>
  <cp:keywords/>
  <dc:description/>
  <cp:lastModifiedBy>Дан Омельянюк</cp:lastModifiedBy>
  <cp:revision>4</cp:revision>
  <dcterms:created xsi:type="dcterms:W3CDTF">2024-03-29T03:52:00Z</dcterms:created>
  <dcterms:modified xsi:type="dcterms:W3CDTF">2024-05-02T20:53:00Z</dcterms:modified>
</cp:coreProperties>
</file>