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DD26" w14:textId="77777777" w:rsidR="004A210F" w:rsidRPr="006D0DC3" w:rsidRDefault="004A210F" w:rsidP="004A210F">
      <w:pPr>
        <w:spacing w:after="0"/>
        <w:jc w:val="right"/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 xml:space="preserve">Toshkent shahar Shayxontur tumani </w:t>
      </w:r>
    </w:p>
    <w:p w14:paraId="1170EB5C" w14:textId="62691138" w:rsidR="006C77A4" w:rsidRPr="006D0DC3" w:rsidRDefault="004A210F" w:rsidP="004A210F">
      <w:pPr>
        <w:spacing w:after="0"/>
        <w:jc w:val="right"/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>Malika savdo bozori A-22 dokoni</w:t>
      </w:r>
    </w:p>
    <w:tbl>
      <w:tblPr>
        <w:tblStyle w:val="ac"/>
        <w:tblW w:w="0" w:type="auto"/>
        <w:tblInd w:w="396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2"/>
      </w:tblGrid>
      <w:tr w:rsidR="004A210F" w:rsidRPr="006D0DC3" w14:paraId="158F6DAA" w14:textId="77777777" w:rsidTr="004A210F">
        <w:tc>
          <w:tcPr>
            <w:tcW w:w="5052" w:type="dxa"/>
            <w:tcBorders>
              <w:bottom w:val="single" w:sz="4" w:space="0" w:color="auto"/>
            </w:tcBorders>
          </w:tcPr>
          <w:p w14:paraId="4E650C23" w14:textId="59DB12BA" w:rsidR="004A210F" w:rsidRPr="006D0DC3" w:rsidRDefault="006D0DC3" w:rsidP="004A210F">
            <w:pPr>
              <w:rPr>
                <w:rFonts w:ascii="Times New Roman" w:hAnsi="Times New Roman" w:cs="Times New Roman"/>
                <w:lang w:val="en-US"/>
              </w:rPr>
            </w:pPr>
            <w:r w:rsidRPr="006D0DC3">
              <w:rPr>
                <w:rFonts w:ascii="Times New Roman" w:hAnsi="Times New Roman" w:cs="Times New Roman"/>
                <w:lang w:val="en-US"/>
              </w:rPr>
              <w:t>{admin_full_name}</w:t>
            </w:r>
          </w:p>
        </w:tc>
      </w:tr>
      <w:tr w:rsidR="004A210F" w:rsidRPr="006D0DC3" w14:paraId="4727D86D" w14:textId="77777777" w:rsidTr="004A210F">
        <w:tc>
          <w:tcPr>
            <w:tcW w:w="5052" w:type="dxa"/>
            <w:tcBorders>
              <w:top w:val="single" w:sz="4" w:space="0" w:color="auto"/>
              <w:bottom w:val="single" w:sz="4" w:space="0" w:color="auto"/>
            </w:tcBorders>
          </w:tcPr>
          <w:p w14:paraId="3A6EC928" w14:textId="77777777" w:rsidR="004A210F" w:rsidRPr="006D0DC3" w:rsidRDefault="004A210F" w:rsidP="004A210F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A210F" w:rsidRPr="006D0DC3" w14:paraId="394A32AE" w14:textId="77777777" w:rsidTr="004A210F">
        <w:tc>
          <w:tcPr>
            <w:tcW w:w="5052" w:type="dxa"/>
            <w:tcBorders>
              <w:top w:val="single" w:sz="4" w:space="0" w:color="auto"/>
            </w:tcBorders>
          </w:tcPr>
          <w:p w14:paraId="5EA69FB8" w14:textId="77777777" w:rsidR="004A210F" w:rsidRPr="006D0DC3" w:rsidRDefault="004A210F" w:rsidP="004A210F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251EA7A" w14:textId="77777777" w:rsidR="004A210F" w:rsidRPr="006D0DC3" w:rsidRDefault="004A210F" w:rsidP="004A210F">
      <w:pPr>
        <w:spacing w:after="0"/>
        <w:jc w:val="right"/>
        <w:rPr>
          <w:rFonts w:ascii="Times New Roman" w:hAnsi="Times New Roman" w:cs="Times New Roman"/>
          <w:lang w:val="en-US"/>
        </w:rPr>
      </w:pPr>
    </w:p>
    <w:p w14:paraId="2D906BD2" w14:textId="7A679D63" w:rsidR="004A210F" w:rsidRPr="006D0DC3" w:rsidRDefault="004A210F" w:rsidP="004A210F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>SHARTNOMA</w:t>
      </w:r>
    </w:p>
    <w:p w14:paraId="55E54786" w14:textId="2AF3A5C6" w:rsidR="008F5D69" w:rsidRPr="006D0DC3" w:rsidRDefault="004A210F" w:rsidP="002A6870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ab/>
        <w:t>Men {customer_full_name}</w:t>
      </w:r>
      <w:r w:rsidR="0075623D" w:rsidRPr="006D0DC3">
        <w:rPr>
          <w:rFonts w:ascii="Times New Roman" w:hAnsi="Times New Roman" w:cs="Times New Roman"/>
          <w:lang w:val="en-US"/>
        </w:rPr>
        <w:t>,</w:t>
      </w:r>
      <w:r w:rsidR="002A6870" w:rsidRPr="006D0DC3">
        <w:rPr>
          <w:rFonts w:ascii="Times New Roman" w:hAnsi="Times New Roman" w:cs="Times New Roman"/>
          <w:lang w:val="en-US"/>
        </w:rPr>
        <w:t xml:space="preserve"> </w:t>
      </w:r>
      <w:r w:rsidR="0075623D" w:rsidRPr="006D0DC3">
        <w:rPr>
          <w:rFonts w:ascii="Times New Roman" w:hAnsi="Times New Roman" w:cs="Times New Roman"/>
          <w:lang w:val="en-US"/>
        </w:rPr>
        <w:t xml:space="preserve">{today_str} </w:t>
      </w:r>
      <w:r w:rsidR="008F5D69" w:rsidRPr="006D0DC3">
        <w:rPr>
          <w:rFonts w:ascii="Times New Roman" w:hAnsi="Times New Roman" w:cs="Times New Roman"/>
          <w:lang w:val="en-US"/>
        </w:rPr>
        <w:t>yil kuni Toshkent shahar Shayxontur tumani Malika savdo bozori A-22 dokonidan</w:t>
      </w:r>
      <w:r w:rsidR="0075623D" w:rsidRPr="006D0DC3">
        <w:rPr>
          <w:rFonts w:ascii="Times New Roman" w:hAnsi="Times New Roman" w:cs="Times New Roman"/>
          <w:lang w:val="en-US"/>
        </w:rPr>
        <w:t xml:space="preserve">, </w:t>
      </w:r>
      <w:r w:rsidR="008F5D69" w:rsidRPr="006D0DC3">
        <w:rPr>
          <w:rFonts w:ascii="Times New Roman" w:hAnsi="Times New Roman" w:cs="Times New Roman"/>
          <w:lang w:val="en-US"/>
        </w:rPr>
        <w:t>{phone_brand}, {phone_model}</w:t>
      </w:r>
      <w:r w:rsidR="0075623D" w:rsidRPr="006D0DC3">
        <w:rPr>
          <w:rFonts w:ascii="Times New Roman" w:hAnsi="Times New Roman" w:cs="Times New Roman"/>
          <w:lang w:val="en-US"/>
        </w:rPr>
        <w:t xml:space="preserve">, </w:t>
      </w:r>
      <w:r w:rsidR="008F5D69" w:rsidRPr="006D0DC3">
        <w:rPr>
          <w:rFonts w:ascii="Times New Roman" w:hAnsi="Times New Roman" w:cs="Times New Roman"/>
          <w:lang w:val="en-US"/>
        </w:rPr>
        <w:t xml:space="preserve">{phone_imei} seriya raqamli </w:t>
      </w:r>
      <w:r w:rsidR="00502478" w:rsidRPr="006D0DC3">
        <w:rPr>
          <w:rFonts w:ascii="Times New Roman" w:hAnsi="Times New Roman" w:cs="Times New Roman"/>
          <w:lang w:val="en-US"/>
        </w:rPr>
        <w:t xml:space="preserve">uyali telefonini “Nasiyo Savdo” asosida </w:t>
      </w:r>
      <w:r w:rsidR="00C25636" w:rsidRPr="006D0DC3">
        <w:rPr>
          <w:rFonts w:ascii="Times New Roman" w:hAnsi="Times New Roman" w:cs="Times New Roman"/>
          <w:lang w:val="en-US"/>
        </w:rPr>
        <w:t xml:space="preserve">xarid qildim. Boshlang`ich to`lov </w:t>
      </w:r>
      <w:r w:rsidR="002A6870" w:rsidRPr="006D0DC3">
        <w:rPr>
          <w:rFonts w:ascii="Times New Roman" w:hAnsi="Times New Roman" w:cs="Times New Roman"/>
          <w:lang w:val="en-US"/>
        </w:rPr>
        <w:t>{prepayment}</w:t>
      </w:r>
      <w:r w:rsidR="00C25636" w:rsidRPr="006D0DC3">
        <w:rPr>
          <w:rFonts w:ascii="Times New Roman" w:hAnsi="Times New Roman" w:cs="Times New Roman"/>
          <w:lang w:val="en-US"/>
        </w:rPr>
        <w:t xml:space="preserve">$ AQSH dollari tolov qilib </w:t>
      </w:r>
      <w:r w:rsidR="002A6870" w:rsidRPr="006D0DC3">
        <w:rPr>
          <w:rFonts w:ascii="Times New Roman" w:hAnsi="Times New Roman" w:cs="Times New Roman"/>
          <w:lang w:val="en-US"/>
        </w:rPr>
        <w:t xml:space="preserve">{months} </w:t>
      </w:r>
      <w:r w:rsidR="00C25636" w:rsidRPr="006D0DC3">
        <w:rPr>
          <w:rFonts w:ascii="Times New Roman" w:hAnsi="Times New Roman" w:cs="Times New Roman"/>
          <w:lang w:val="en-US"/>
        </w:rPr>
        <w:t xml:space="preserve">oymuddatida </w:t>
      </w:r>
      <w:r w:rsidR="00502478" w:rsidRPr="006D0DC3">
        <w:rPr>
          <w:rFonts w:ascii="Times New Roman" w:hAnsi="Times New Roman" w:cs="Times New Roman"/>
          <w:lang w:val="en-US"/>
        </w:rPr>
        <w:t>{monthly_payment} $ AQSH dollaridan t`olab borishiga savdolashdim. Telefonni o`z ay</w:t>
      </w:r>
      <w:r w:rsidR="00B61153" w:rsidRPr="006D0DC3">
        <w:rPr>
          <w:rFonts w:ascii="Times New Roman" w:hAnsi="Times New Roman" w:cs="Times New Roman"/>
          <w:lang w:val="en-US"/>
        </w:rPr>
        <w:t xml:space="preserve">bim bilan yo`qotib yoki buzub qo`ygan holatda ham to`lovni har oyning </w:t>
      </w:r>
      <w:r w:rsidR="0075623D" w:rsidRPr="006D0DC3">
        <w:rPr>
          <w:rFonts w:ascii="Times New Roman" w:hAnsi="Times New Roman" w:cs="Times New Roman"/>
          <w:lang w:val="en-US"/>
        </w:rPr>
        <w:t>{salary_day}</w:t>
      </w:r>
      <w:r w:rsidR="00B61153" w:rsidRPr="006D0DC3">
        <w:rPr>
          <w:rFonts w:ascii="Times New Roman" w:hAnsi="Times New Roman" w:cs="Times New Roman"/>
          <w:lang w:val="en-US"/>
        </w:rPr>
        <w:t xml:space="preserve"> sanasidan ya`ni</w:t>
      </w:r>
      <w:r w:rsidR="0075623D" w:rsidRPr="006D0DC3">
        <w:rPr>
          <w:rFonts w:ascii="Times New Roman" w:hAnsi="Times New Roman" w:cs="Times New Roman"/>
          <w:lang w:val="en-US"/>
        </w:rPr>
        <w:t xml:space="preserve"> {first_payment_date}</w:t>
      </w:r>
      <w:r w:rsidR="00B61153" w:rsidRPr="006D0DC3">
        <w:rPr>
          <w:rFonts w:ascii="Times New Roman" w:hAnsi="Times New Roman" w:cs="Times New Roman"/>
          <w:lang w:val="en-US"/>
        </w:rPr>
        <w:t xml:space="preserve"> dan </w:t>
      </w:r>
      <w:r w:rsidR="0075623D" w:rsidRPr="006D0DC3">
        <w:rPr>
          <w:rFonts w:ascii="Times New Roman" w:hAnsi="Times New Roman" w:cs="Times New Roman"/>
          <w:lang w:val="en-US"/>
        </w:rPr>
        <w:t>{last_payment_date}</w:t>
      </w:r>
      <w:r w:rsidR="00B61153" w:rsidRPr="006D0DC3">
        <w:rPr>
          <w:rFonts w:ascii="Times New Roman" w:hAnsi="Times New Roman" w:cs="Times New Roman"/>
          <w:lang w:val="en-US"/>
        </w:rPr>
        <w:t xml:space="preserve"> gacha to`lab boraman.</w:t>
      </w:r>
    </w:p>
    <w:p w14:paraId="7B693C26" w14:textId="77777777" w:rsidR="00B61153" w:rsidRPr="006D0DC3" w:rsidRDefault="00B61153" w:rsidP="007E6E57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10DCB3BD" w14:textId="7D090C4D" w:rsidR="00B61153" w:rsidRPr="006D0DC3" w:rsidRDefault="00B61153" w:rsidP="006D0DC3">
      <w:pPr>
        <w:jc w:val="both"/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>1) Berilgan mulkni sotib yuborish va boshqa shaxslarga berib yubormaslik bilan va tolovni o`z vaqtida to`lay olmasam telefon blo`klanishi (iCloud) va ichidagi barcha ma</w:t>
      </w:r>
      <w:r w:rsidR="00FC578D" w:rsidRPr="006D0DC3">
        <w:rPr>
          <w:rFonts w:ascii="Times New Roman" w:hAnsi="Times New Roman" w:cs="Times New Roman"/>
          <w:lang w:val="en-US"/>
        </w:rPr>
        <w:t>`</w:t>
      </w:r>
      <w:r w:rsidRPr="006D0DC3">
        <w:rPr>
          <w:rFonts w:ascii="Times New Roman" w:hAnsi="Times New Roman" w:cs="Times New Roman"/>
          <w:lang w:val="en-US"/>
        </w:rPr>
        <w:t>lumo</w:t>
      </w:r>
      <w:r w:rsidR="00FC578D" w:rsidRPr="006D0DC3">
        <w:rPr>
          <w:rFonts w:ascii="Times New Roman" w:hAnsi="Times New Roman" w:cs="Times New Roman"/>
          <w:lang w:val="en-US"/>
        </w:rPr>
        <w:t>tlar o`chib ketish bilan ogohlantirildim.</w:t>
      </w:r>
    </w:p>
    <w:p w14:paraId="642E2C94" w14:textId="7A9740AE" w:rsidR="00FC578D" w:rsidRPr="006D0DC3" w:rsidRDefault="00FC578D" w:rsidP="006D0DC3">
      <w:pPr>
        <w:jc w:val="both"/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>2) Agar o`z vaqtida to`lay olmasam telefonni qaytarib olib qo`yishingizga, oldindan to`lagan va har oylik to`lovni olib qolishingizga va tegishli joyga murojat qilishingizga qarshi emasman.</w:t>
      </w:r>
    </w:p>
    <w:p w14:paraId="2B3034AB" w14:textId="4C5BE0F0" w:rsidR="00FC578D" w:rsidRPr="006D0DC3" w:rsidRDefault="00FC578D" w:rsidP="006D0DC3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D0DC3">
        <w:rPr>
          <w:rFonts w:ascii="Times New Roman" w:hAnsi="Times New Roman" w:cs="Times New Roman"/>
          <w:lang w:val="en-US"/>
        </w:rPr>
        <w:t>3) Telefonni karobkasi</w:t>
      </w:r>
      <w:r w:rsidR="00FF57A0" w:rsidRPr="006D0DC3">
        <w:rPr>
          <w:rFonts w:ascii="Times New Roman" w:hAnsi="Times New Roman" w:cs="Times New Roman"/>
          <w:lang w:val="en-US"/>
        </w:rPr>
        <w:t xml:space="preserve"> {</w:t>
      </w:r>
      <w:r w:rsidR="006D0DC3" w:rsidRPr="006D0DC3">
        <w:rPr>
          <w:rFonts w:ascii="Times New Roman" w:hAnsi="Times New Roman" w:cs="Times New Roman"/>
          <w:lang w:val="en-US"/>
        </w:rPr>
        <w:t>has_box</w:t>
      </w:r>
      <w:r w:rsidR="00FF57A0" w:rsidRPr="006D0DC3">
        <w:rPr>
          <w:rFonts w:ascii="Times New Roman" w:hAnsi="Times New Roman" w:cs="Times New Roman"/>
          <w:lang w:val="en-US"/>
        </w:rPr>
        <w:t xml:space="preserve">} </w:t>
      </w:r>
      <w:r w:rsidRPr="006D0DC3">
        <w:rPr>
          <w:rFonts w:ascii="Times New Roman" w:hAnsi="Times New Roman" w:cs="Times New Roman"/>
          <w:lang w:val="en-US"/>
        </w:rPr>
        <w:t>va uni texnik holati haqida ma`lumot oldim.</w:t>
      </w:r>
    </w:p>
    <w:p w14:paraId="217BE4B9" w14:textId="77777777" w:rsidR="00FC578D" w:rsidRPr="006D0DC3" w:rsidRDefault="00FC578D" w:rsidP="007E6E57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5084179A" w14:textId="6CC9F664" w:rsidR="008B3E27" w:rsidRPr="006D0DC3" w:rsidRDefault="008B3E27" w:rsidP="007E6E5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>Shartnoma bilan tanishib chiqdim va yuqorada ko`rsatilgan barcha shartlarga hech qanday e`tirozim yo`q.</w:t>
      </w:r>
    </w:p>
    <w:p w14:paraId="36C906FD" w14:textId="6C3C153E" w:rsidR="008B3E27" w:rsidRPr="006D0DC3" w:rsidRDefault="007E6E57" w:rsidP="006D0DC3">
      <w:pPr>
        <w:jc w:val="right"/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 xml:space="preserve">{customer_full_name} </w:t>
      </w:r>
      <w:r w:rsidR="002325E6" w:rsidRPr="006D0DC3">
        <w:rPr>
          <w:rFonts w:ascii="Times New Roman" w:hAnsi="Times New Roman" w:cs="Times New Roman"/>
          <w:lang w:val="en-US"/>
        </w:rPr>
        <w:t xml:space="preserve">Imzo: </w:t>
      </w:r>
      <w:r w:rsidR="002325E6">
        <w:rPr>
          <w:rFonts w:ascii="Times New Roman" w:hAnsi="Times New Roman" w:cs="Times New Roman"/>
        </w:rPr>
        <w:t>_______</w:t>
      </w:r>
      <w:r w:rsidR="002325E6" w:rsidRPr="006D0DC3">
        <w:rPr>
          <w:rFonts w:ascii="Times New Roman" w:hAnsi="Times New Roman" w:cs="Times New Roman"/>
          <w:lang w:val="en-US"/>
        </w:rPr>
        <w:t>_</w:t>
      </w:r>
      <w:r w:rsidR="008B3E27" w:rsidRPr="006D0DC3">
        <w:rPr>
          <w:rFonts w:ascii="Times New Roman" w:hAnsi="Times New Roman" w:cs="Times New Roman"/>
          <w:lang w:val="en-US"/>
        </w:rPr>
        <w:t>____________</w:t>
      </w:r>
    </w:p>
    <w:p w14:paraId="143BEFAA" w14:textId="33FCC3FB" w:rsidR="00FA2F9A" w:rsidRPr="006D0DC3" w:rsidRDefault="00FA2F9A" w:rsidP="006D0DC3">
      <w:pPr>
        <w:tabs>
          <w:tab w:val="left" w:pos="7462"/>
        </w:tabs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>Ish</w:t>
      </w:r>
      <w:r w:rsidR="007E6E57" w:rsidRPr="006D0DC3">
        <w:rPr>
          <w:rFonts w:ascii="Times New Roman" w:hAnsi="Times New Roman" w:cs="Times New Roman"/>
          <w:lang w:val="en-US"/>
        </w:rPr>
        <w:t xml:space="preserve"> </w:t>
      </w:r>
      <w:r w:rsidR="006D0DC3" w:rsidRPr="006D0DC3">
        <w:rPr>
          <w:rFonts w:ascii="Times New Roman" w:hAnsi="Times New Roman" w:cs="Times New Roman"/>
          <w:lang w:val="en-US"/>
        </w:rPr>
        <w:t>joyi: _</w:t>
      </w:r>
      <w:r w:rsidR="007E6E57" w:rsidRPr="006D0DC3">
        <w:rPr>
          <w:rFonts w:ascii="Times New Roman" w:hAnsi="Times New Roman" w:cs="Times New Roman"/>
          <w:lang w:val="en-US"/>
        </w:rPr>
        <w:t>___________________________________________________________________</w:t>
      </w:r>
    </w:p>
    <w:p w14:paraId="06848975" w14:textId="3E6EC533" w:rsidR="00FA2F9A" w:rsidRPr="002325E6" w:rsidRDefault="00FA2F9A" w:rsidP="006D0DC3">
      <w:pPr>
        <w:rPr>
          <w:rFonts w:ascii="Times New Roman" w:hAnsi="Times New Roman" w:cs="Times New Roman"/>
        </w:rPr>
      </w:pPr>
      <w:r w:rsidRPr="006D0DC3">
        <w:rPr>
          <w:rFonts w:ascii="Times New Roman" w:hAnsi="Times New Roman" w:cs="Times New Roman"/>
          <w:lang w:val="en-US"/>
        </w:rPr>
        <w:t>(Vaqtinchalik) Yashash manzili: {customer_address}</w:t>
      </w:r>
    </w:p>
    <w:p w14:paraId="65C0129D" w14:textId="0B861338" w:rsidR="00FF57A0" w:rsidRPr="002325E6" w:rsidRDefault="002325E6" w:rsidP="002325E6">
      <w:pPr>
        <w:jc w:val="right"/>
        <w:rPr>
          <w:rFonts w:ascii="Times New Roman" w:hAnsi="Times New Roman" w:cs="Times New Roman"/>
          <w:lang w:val="en-US"/>
        </w:rPr>
      </w:pPr>
      <w:r w:rsidRPr="002325E6">
        <w:rPr>
          <w:rFonts w:ascii="Times New Roman" w:hAnsi="Times New Roman" w:cs="Times New Roman"/>
          <w:lang w:val="en-US"/>
        </w:rPr>
        <w:t xml:space="preserve">Sana: {today_str}         </w:t>
      </w:r>
      <w:r w:rsidRPr="002325E6">
        <w:rPr>
          <w:rFonts w:ascii="Times New Roman" w:hAnsi="Times New Roman" w:cs="Times New Roman"/>
          <w:lang w:val="en-US"/>
        </w:rPr>
        <w:t xml:space="preserve"> </w:t>
      </w:r>
      <w:r w:rsidRPr="002325E6">
        <w:rPr>
          <w:rFonts w:ascii="Times New Roman" w:hAnsi="Times New Roman" w:cs="Times New Roman"/>
          <w:lang w:val="en-US"/>
        </w:rPr>
        <w:t xml:space="preserve">          </w:t>
      </w:r>
      <w:r w:rsidRPr="002325E6">
        <w:rPr>
          <w:rFonts w:ascii="Times New Roman" w:hAnsi="Times New Roman" w:cs="Times New Roman"/>
          <w:lang w:val="en-US"/>
        </w:rPr>
        <w:t xml:space="preserve">                                     </w:t>
      </w:r>
      <w:r w:rsidRPr="002325E6">
        <w:rPr>
          <w:rFonts w:ascii="Times New Roman" w:hAnsi="Times New Roman" w:cs="Times New Roman"/>
          <w:lang w:val="en-US"/>
        </w:rPr>
        <w:t xml:space="preserve">Shartnoma №: </w:t>
      </w:r>
      <w:r w:rsidRPr="002325E6">
        <w:rPr>
          <w:rFonts w:ascii="Times New Roman" w:hAnsi="Times New Roman" w:cs="Times New Roman"/>
          <w:lang w:val="en-US"/>
        </w:rPr>
        <w:t>__________</w:t>
      </w:r>
      <w:r w:rsidRPr="002325E6">
        <w:rPr>
          <w:rFonts w:ascii="Times New Roman" w:hAnsi="Times New Roman" w:cs="Times New Roman"/>
          <w:lang w:val="en-US"/>
        </w:rPr>
        <w:t>__________</w:t>
      </w:r>
    </w:p>
    <w:p w14:paraId="5856C006" w14:textId="50F2DFD2" w:rsidR="00FA2F9A" w:rsidRPr="002325E6" w:rsidRDefault="00FF57A0" w:rsidP="006D0DC3">
      <w:pPr>
        <w:jc w:val="right"/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 xml:space="preserve">{admin_full_name} </w:t>
      </w:r>
      <w:r w:rsidR="002325E6" w:rsidRPr="006D0DC3">
        <w:rPr>
          <w:rFonts w:ascii="Times New Roman" w:hAnsi="Times New Roman" w:cs="Times New Roman"/>
          <w:lang w:val="en-US"/>
        </w:rPr>
        <w:t xml:space="preserve">Imzo: </w:t>
      </w:r>
      <w:r w:rsidR="002325E6" w:rsidRPr="002325E6">
        <w:rPr>
          <w:rFonts w:ascii="Times New Roman" w:hAnsi="Times New Roman" w:cs="Times New Roman"/>
          <w:lang w:val="en-US"/>
        </w:rPr>
        <w:t>_______</w:t>
      </w:r>
      <w:r w:rsidR="002325E6" w:rsidRPr="006D0DC3">
        <w:rPr>
          <w:rFonts w:ascii="Times New Roman" w:hAnsi="Times New Roman" w:cs="Times New Roman"/>
          <w:lang w:val="en-US"/>
        </w:rPr>
        <w:t>_</w:t>
      </w:r>
      <w:r w:rsidR="007E6E57" w:rsidRPr="006D0DC3">
        <w:rPr>
          <w:rFonts w:ascii="Times New Roman" w:hAnsi="Times New Roman" w:cs="Times New Roman"/>
          <w:lang w:val="en-US"/>
        </w:rPr>
        <w:t>___________</w:t>
      </w:r>
      <w:r w:rsidR="002325E6" w:rsidRPr="002325E6">
        <w:rPr>
          <w:rFonts w:ascii="Times New Roman" w:hAnsi="Times New Roman" w:cs="Times New Roman"/>
          <w:lang w:val="en-US"/>
        </w:rPr>
        <w:t>_</w:t>
      </w:r>
    </w:p>
    <w:p w14:paraId="1B097434" w14:textId="668052F4" w:rsidR="00FF57A0" w:rsidRPr="002325E6" w:rsidRDefault="00FA2F9A" w:rsidP="006D0DC3">
      <w:pPr>
        <w:jc w:val="both"/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>A-22</w:t>
      </w:r>
      <w:r w:rsidR="006D0DC3">
        <w:rPr>
          <w:rFonts w:ascii="Times New Roman" w:hAnsi="Times New Roman" w:cs="Times New Roman"/>
          <w:lang w:val="en-US"/>
        </w:rPr>
        <w:t xml:space="preserve"> </w:t>
      </w:r>
      <w:r w:rsidRPr="006D0DC3">
        <w:rPr>
          <w:rFonts w:ascii="Times New Roman" w:hAnsi="Times New Roman" w:cs="Times New Roman"/>
          <w:lang w:val="en-US"/>
        </w:rPr>
        <w:t xml:space="preserve"> Tel: {shop_phone</w:t>
      </w:r>
      <w:r w:rsidR="006D0DC3">
        <w:rPr>
          <w:rFonts w:ascii="Times New Roman" w:hAnsi="Times New Roman" w:cs="Times New Roman"/>
          <w:lang w:val="en-US"/>
        </w:rPr>
        <w:t>}</w:t>
      </w:r>
    </w:p>
    <w:p w14:paraId="2C2FEAB6" w14:textId="10BF6EC7" w:rsidR="008F5D69" w:rsidRPr="006D0DC3" w:rsidRDefault="00FA2F9A" w:rsidP="006D0DC3">
      <w:pPr>
        <w:jc w:val="both"/>
        <w:rPr>
          <w:rFonts w:ascii="Times New Roman" w:hAnsi="Times New Roman" w:cs="Times New Roman"/>
          <w:lang w:val="en-US"/>
        </w:rPr>
      </w:pPr>
      <w:r w:rsidRPr="006D0DC3">
        <w:rPr>
          <w:rFonts w:ascii="Times New Roman" w:hAnsi="Times New Roman" w:cs="Times New Roman"/>
          <w:lang w:val="en-US"/>
        </w:rPr>
        <w:t xml:space="preserve">Mijoz Tel: </w:t>
      </w:r>
      <w:r w:rsidR="006015B8" w:rsidRPr="006D0DC3">
        <w:rPr>
          <w:rFonts w:ascii="Times New Roman" w:hAnsi="Times New Roman" w:cs="Times New Roman"/>
          <w:lang w:val="en-US"/>
        </w:rPr>
        <w:t>{customer_phone}</w:t>
      </w:r>
    </w:p>
    <w:sectPr w:rsidR="008F5D69" w:rsidRPr="006D0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0F"/>
    <w:rsid w:val="0001470F"/>
    <w:rsid w:val="00077F8E"/>
    <w:rsid w:val="002325E6"/>
    <w:rsid w:val="002A6870"/>
    <w:rsid w:val="002F5928"/>
    <w:rsid w:val="004A210F"/>
    <w:rsid w:val="004A3DE3"/>
    <w:rsid w:val="00502478"/>
    <w:rsid w:val="005101F3"/>
    <w:rsid w:val="006015B8"/>
    <w:rsid w:val="00613B14"/>
    <w:rsid w:val="006C77A4"/>
    <w:rsid w:val="006D0DC3"/>
    <w:rsid w:val="0075623D"/>
    <w:rsid w:val="00762F27"/>
    <w:rsid w:val="007E6E57"/>
    <w:rsid w:val="008B3E27"/>
    <w:rsid w:val="008F5D69"/>
    <w:rsid w:val="009476D4"/>
    <w:rsid w:val="009C7E7A"/>
    <w:rsid w:val="00B61153"/>
    <w:rsid w:val="00C25636"/>
    <w:rsid w:val="00FA2F9A"/>
    <w:rsid w:val="00FC578D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4092C"/>
  <w15:chartTrackingRefBased/>
  <w15:docId w15:val="{23C369A0-E219-431E-A35A-E720B1AD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E57"/>
  </w:style>
  <w:style w:type="paragraph" w:styleId="1">
    <w:name w:val="heading 1"/>
    <w:basedOn w:val="a"/>
    <w:next w:val="a"/>
    <w:link w:val="10"/>
    <w:uiPriority w:val="9"/>
    <w:qFormat/>
    <w:rsid w:val="0001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7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7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7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7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7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7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7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7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7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7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47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A2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A2F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2F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53033-348B-4D7C-82A7-E1577F5B7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Бехруз Алимов</dc:creator>
  <cp:keywords/>
  <dc:description/>
  <cp:lastModifiedBy>Бехруз Алимов</cp:lastModifiedBy>
  <cp:revision>8</cp:revision>
  <dcterms:created xsi:type="dcterms:W3CDTF">2026-10-12T05:31:00Z</dcterms:created>
  <dcterms:modified xsi:type="dcterms:W3CDTF">2026-10-16T16:24:00Z</dcterms:modified>
</cp:coreProperties>
</file>