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DOCX SAMPLE TEXT for annotation.</w:t>
      </w:r>
    </w:p>
  </w:body>
</w:document>
</file>