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94CE3" w14:textId="77777777" w:rsidR="009D3886" w:rsidRDefault="001808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Laboratory Exercise #1</w:t>
      </w:r>
    </w:p>
    <w:p w14:paraId="1E694CE4" w14:textId="77777777" w:rsidR="009D3886" w:rsidRDefault="001808B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String Slicing and Formatting</w:t>
      </w:r>
    </w:p>
    <w:p w14:paraId="1E694CE5" w14:textId="77777777" w:rsidR="009D3886" w:rsidRDefault="009D3886">
      <w:pPr>
        <w:jc w:val="center"/>
      </w:pPr>
    </w:p>
    <w:p w14:paraId="1E694CE6" w14:textId="6D92C2F8" w:rsidR="009D3886" w:rsidRDefault="001808B8">
      <w:r>
        <w:t>Name/s:</w:t>
      </w:r>
      <w:r w:rsidR="00191B1E">
        <w:tab/>
        <w:t>Eger L. Mirasol</w:t>
      </w:r>
    </w:p>
    <w:p w14:paraId="1E694CE7" w14:textId="153BEC83" w:rsidR="009D3886" w:rsidRDefault="001808B8">
      <w:r>
        <w:t>Section:</w:t>
      </w:r>
      <w:r w:rsidR="00191B1E">
        <w:tab/>
      </w:r>
      <w:r w:rsidR="00191B1E">
        <w:tab/>
        <w:t>BSCPE 1-5</w:t>
      </w:r>
    </w:p>
    <w:p w14:paraId="1E694CE8" w14:textId="418B5FA8" w:rsidR="009D3886" w:rsidRDefault="001808B8">
      <w:r>
        <w:t>Date:</w:t>
      </w:r>
      <w:r w:rsidR="00191B1E">
        <w:tab/>
      </w:r>
      <w:r w:rsidR="00191B1E">
        <w:tab/>
        <w:t>March 13, 2025</w:t>
      </w:r>
    </w:p>
    <w:p w14:paraId="1E694CE9" w14:textId="77777777" w:rsidR="009D3886" w:rsidRDefault="009D3886"/>
    <w:p w14:paraId="1E694CEA" w14:textId="77777777" w:rsidR="009D3886" w:rsidRDefault="001808B8">
      <w:r>
        <w:t>Instructions:</w:t>
      </w:r>
    </w:p>
    <w:p w14:paraId="1E694CEB" w14:textId="1451FC9C" w:rsidR="009D3886" w:rsidRDefault="001808B8">
      <w:r>
        <w:tab/>
        <w:t xml:space="preserve">Create a Python </w:t>
      </w:r>
      <w:r w:rsidR="0045458F">
        <w:t>program</w:t>
      </w:r>
      <w:r>
        <w:t xml:space="preserve"> that accepts date input in various known formats and convert it to MDY (Month Day, Year) format. </w:t>
      </w:r>
    </w:p>
    <w:p w14:paraId="1E694CEC" w14:textId="77777777" w:rsidR="009D3886" w:rsidRDefault="009D3886"/>
    <w:p w14:paraId="1E694CED" w14:textId="77777777" w:rsidR="009D3886" w:rsidRDefault="001808B8">
      <w:r>
        <w:t>Functional requirements:</w:t>
      </w:r>
    </w:p>
    <w:p w14:paraId="1E694CEE" w14:textId="77777777" w:rsidR="009D3886" w:rsidRDefault="001808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 user can only enter one date at a time.</w:t>
      </w:r>
    </w:p>
    <w:p w14:paraId="1E694CEF" w14:textId="77777777" w:rsidR="009D3886" w:rsidRDefault="001808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recognizes the following date format:</w:t>
      </w:r>
    </w:p>
    <w:p w14:paraId="1E694CF0" w14:textId="77777777" w:rsidR="009D3886" w:rsidRDefault="001808B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DMY (Day Month, Year)</w:t>
      </w:r>
    </w:p>
    <w:p w14:paraId="1E694CF1" w14:textId="77777777" w:rsidR="009D3886" w:rsidRDefault="001808B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YMD (Year Month Day)</w:t>
      </w:r>
    </w:p>
    <w:p w14:paraId="1E694CF2" w14:textId="77777777" w:rsidR="009D3886" w:rsidRDefault="001808B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ISO (YYYY-MM-DD)</w:t>
      </w:r>
    </w:p>
    <w:p w14:paraId="1E694CF3" w14:textId="77777777" w:rsidR="009D3886" w:rsidRDefault="001808B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USA (MM/DD/YYYY)</w:t>
      </w:r>
    </w:p>
    <w:p w14:paraId="1E694CF4" w14:textId="77777777" w:rsidR="009D3886" w:rsidRDefault="001808B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EUR (DD.MM.YYYY)</w:t>
      </w:r>
    </w:p>
    <w:p w14:paraId="1E694CF5" w14:textId="77777777" w:rsidR="009D3886" w:rsidRDefault="001808B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JIS (YYYYMMDD)</w:t>
      </w:r>
    </w:p>
    <w:p w14:paraId="1E694CF6" w14:textId="77777777" w:rsidR="009D3886" w:rsidRDefault="001808B8">
      <w:r>
        <w:t>Examples:</w:t>
      </w:r>
    </w:p>
    <w:p w14:paraId="1E694CF7" w14:textId="77777777" w:rsidR="009D3886" w:rsidRDefault="001808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Input: 25 December 1992 -&gt; December 25, 1992</w:t>
      </w:r>
    </w:p>
    <w:p w14:paraId="1E694CF8" w14:textId="018D8D32" w:rsidR="009D3886" w:rsidRDefault="001808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Input: 2008 April 13</w:t>
      </w:r>
      <w:r w:rsidR="00031E72">
        <w:rPr>
          <w:color w:val="000000"/>
        </w:rPr>
        <w:t xml:space="preserve"> -&gt; April 13, 2008</w:t>
      </w:r>
    </w:p>
    <w:p w14:paraId="1E694CF9" w14:textId="77777777" w:rsidR="009D3886" w:rsidRDefault="001808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Input: 2023-05-27 -&gt; May 27, 2023</w:t>
      </w:r>
    </w:p>
    <w:p w14:paraId="1E694CFA" w14:textId="2E6E5A3B" w:rsidR="009D3886" w:rsidRDefault="001808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Input: 07/04/2015 -&gt; July </w:t>
      </w:r>
      <w:r w:rsidR="00031E72">
        <w:rPr>
          <w:color w:val="000000"/>
        </w:rPr>
        <w:t>0</w:t>
      </w:r>
      <w:r>
        <w:rPr>
          <w:color w:val="000000"/>
        </w:rPr>
        <w:t>4, 2015</w:t>
      </w:r>
    </w:p>
    <w:p w14:paraId="1E694CFB" w14:textId="77777777" w:rsidR="009D3886" w:rsidRDefault="001808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Input: 28.02.2024 -&gt; February 28, 2024</w:t>
      </w:r>
    </w:p>
    <w:p w14:paraId="1E694CFC" w14:textId="5A886392" w:rsidR="009D3886" w:rsidRDefault="001808B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Input: 19851101 -&gt; November </w:t>
      </w:r>
      <w:r w:rsidR="00031E72">
        <w:rPr>
          <w:color w:val="000000"/>
        </w:rPr>
        <w:t>0</w:t>
      </w:r>
      <w:r>
        <w:rPr>
          <w:color w:val="000000"/>
        </w:rPr>
        <w:t>1, 1985</w:t>
      </w:r>
    </w:p>
    <w:p w14:paraId="1E694CFD" w14:textId="77777777" w:rsidR="009D3886" w:rsidRDefault="009D3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1E694CFE" w14:textId="77777777" w:rsidR="009D3886" w:rsidRDefault="001808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>Limitations:</w:t>
      </w:r>
    </w:p>
    <w:p w14:paraId="1E694CFF" w14:textId="77777777" w:rsidR="009D3886" w:rsidRPr="00575B93" w:rsidRDefault="001808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The system assumes the user will only enter valid dates (no date validation checks for now).</w:t>
      </w:r>
    </w:p>
    <w:p w14:paraId="2759B443" w14:textId="16498F39" w:rsidR="00575B93" w:rsidRDefault="00575B93" w:rsidP="00575B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It assumes user won’t enter invalid year</w:t>
      </w:r>
      <w:r w:rsidR="00FB0CAD">
        <w:rPr>
          <w:color w:val="000000"/>
        </w:rPr>
        <w:t xml:space="preserve">, month, and day (e.g., </w:t>
      </w:r>
      <w:proofErr w:type="spellStart"/>
      <w:r w:rsidR="00F115CD">
        <w:rPr>
          <w:color w:val="000000"/>
        </w:rPr>
        <w:t>Kwqenc</w:t>
      </w:r>
      <w:proofErr w:type="spellEnd"/>
      <w:r w:rsidR="00F115CD">
        <w:rPr>
          <w:color w:val="000000"/>
        </w:rPr>
        <w:t xml:space="preserve"> 35, 0011)</w:t>
      </w:r>
    </w:p>
    <w:p w14:paraId="1E694D00" w14:textId="794D37B0" w:rsidR="009D3886" w:rsidRDefault="001808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Any Date and Time library or package are not allowed.</w:t>
      </w:r>
      <w:r w:rsidR="00694700">
        <w:rPr>
          <w:color w:val="000000"/>
        </w:rPr>
        <w:t xml:space="preserve"> (will get fail</w:t>
      </w:r>
      <w:r w:rsidR="002F3E77">
        <w:rPr>
          <w:color w:val="000000"/>
        </w:rPr>
        <w:t>ing grade)</w:t>
      </w:r>
    </w:p>
    <w:p w14:paraId="1E694D01" w14:textId="225E4E2E" w:rsidR="009D3886" w:rsidRDefault="001808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Utilize string slicing, functions, and formatted strings</w:t>
      </w:r>
      <w:r w:rsidR="002F3E77">
        <w:rPr>
          <w:color w:val="000000"/>
        </w:rPr>
        <w:t>.</w:t>
      </w:r>
    </w:p>
    <w:p w14:paraId="1E694D02" w14:textId="6A050732" w:rsidR="009D3886" w:rsidRPr="004666F9" w:rsidRDefault="001808B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input could have whitespaces at the start or end, so add a way to strip those unnecessary whitespaces</w:t>
      </w:r>
      <w:r w:rsidR="002F3E77">
        <w:rPr>
          <w:color w:val="000000"/>
        </w:rPr>
        <w:t xml:space="preserve"> (e.g.,                      2011                            01,                1</w:t>
      </w:r>
      <w:r w:rsidR="004666F9">
        <w:rPr>
          <w:color w:val="000000"/>
        </w:rPr>
        <w:t>1        )</w:t>
      </w:r>
    </w:p>
    <w:p w14:paraId="7B7592DA" w14:textId="61E22C72" w:rsidR="004666F9" w:rsidRPr="00317A9C" w:rsidRDefault="004666F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Use the provided initial python script an</w:t>
      </w:r>
      <w:r w:rsidR="00AF4B79">
        <w:rPr>
          <w:color w:val="000000"/>
        </w:rPr>
        <w:t xml:space="preserve">d implement your algorithm inside the </w:t>
      </w:r>
      <w:proofErr w:type="spellStart"/>
      <w:r w:rsidR="00317A9C">
        <w:rPr>
          <w:color w:val="000000"/>
        </w:rPr>
        <w:t>format_date</w:t>
      </w:r>
      <w:proofErr w:type="spellEnd"/>
      <w:r w:rsidR="00317A9C">
        <w:rPr>
          <w:color w:val="000000"/>
        </w:rPr>
        <w:t>() function.</w:t>
      </w:r>
      <w:r w:rsidR="00902779">
        <w:rPr>
          <w:color w:val="000000"/>
        </w:rPr>
        <w:t xml:space="preserve"> </w:t>
      </w:r>
      <w:r w:rsidR="0071455D">
        <w:rPr>
          <w:color w:val="000000"/>
        </w:rPr>
        <w:t>Complete the program code in</w:t>
      </w:r>
      <w:r w:rsidR="00902779">
        <w:rPr>
          <w:color w:val="000000"/>
        </w:rPr>
        <w:t xml:space="preserve"> lab1_string_manipulation.p</w:t>
      </w:r>
      <w:r w:rsidR="0071455D">
        <w:rPr>
          <w:color w:val="000000"/>
        </w:rPr>
        <w:t>y script.</w:t>
      </w:r>
    </w:p>
    <w:p w14:paraId="1A2A1FFB" w14:textId="748946B7" w:rsidR="00317A9C" w:rsidRDefault="00317A9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The </w:t>
      </w:r>
      <w:r w:rsidR="000D3B4F">
        <w:rPr>
          <w:color w:val="000000"/>
        </w:rPr>
        <w:t xml:space="preserve">function signature of </w:t>
      </w:r>
      <w:proofErr w:type="spellStart"/>
      <w:r>
        <w:rPr>
          <w:color w:val="000000"/>
        </w:rPr>
        <w:t>format_date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input_date:str</w:t>
      </w:r>
      <w:proofErr w:type="spellEnd"/>
      <w:r>
        <w:rPr>
          <w:color w:val="000000"/>
        </w:rPr>
        <w:t xml:space="preserve">)-&gt;str: </w:t>
      </w:r>
      <w:r w:rsidR="000D3B4F">
        <w:rPr>
          <w:color w:val="000000"/>
        </w:rPr>
        <w:t>must not</w:t>
      </w:r>
      <w:r w:rsidR="00F34019">
        <w:rPr>
          <w:color w:val="000000"/>
        </w:rPr>
        <w:t xml:space="preserve"> be</w:t>
      </w:r>
      <w:r w:rsidR="000D3B4F">
        <w:rPr>
          <w:color w:val="000000"/>
        </w:rPr>
        <w:t xml:space="preserve"> altered.</w:t>
      </w:r>
      <w:r w:rsidR="00830337">
        <w:rPr>
          <w:color w:val="000000"/>
        </w:rPr>
        <w:t xml:space="preserve"> The proctor will be </w:t>
      </w:r>
      <w:r w:rsidR="00386568">
        <w:rPr>
          <w:color w:val="000000"/>
        </w:rPr>
        <w:t>running</w:t>
      </w:r>
      <w:r w:rsidR="00830337">
        <w:rPr>
          <w:color w:val="000000"/>
        </w:rPr>
        <w:t xml:space="preserve"> unit test</w:t>
      </w:r>
      <w:r w:rsidR="00386568">
        <w:rPr>
          <w:color w:val="000000"/>
        </w:rPr>
        <w:t>s</w:t>
      </w:r>
      <w:r w:rsidR="00830337">
        <w:rPr>
          <w:color w:val="000000"/>
        </w:rPr>
        <w:t xml:space="preserve"> to check your code and it’s very important to avoid altering the function signature</w:t>
      </w:r>
      <w:r w:rsidR="00386568">
        <w:rPr>
          <w:color w:val="000000"/>
        </w:rPr>
        <w:t xml:space="preserve"> and </w:t>
      </w:r>
      <w:r w:rsidR="001808B8">
        <w:rPr>
          <w:color w:val="000000"/>
        </w:rPr>
        <w:t xml:space="preserve">its </w:t>
      </w:r>
      <w:r w:rsidR="00386568">
        <w:rPr>
          <w:color w:val="000000"/>
        </w:rPr>
        <w:t>return type so that unit tests</w:t>
      </w:r>
      <w:r w:rsidR="001808B8">
        <w:rPr>
          <w:color w:val="000000"/>
        </w:rPr>
        <w:t xml:space="preserve"> work properly.</w:t>
      </w:r>
    </w:p>
    <w:sectPr w:rsidR="00317A9C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r:id="rId1" w:fontKey="{700D3CEB-9224-4766-86DC-C5E4157E69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545D42-5EC5-4703-B0F4-321E2A958BE3}"/>
    <w:embedBold r:id="rId3" w:fontKey="{8D190419-D769-4FD0-AA92-BD189B81FB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5CDCC5-0B8D-4E3E-8A46-853043AD13BA}"/>
    <w:embedItalic r:id="rId5" w:fontKey="{0F15DAA4-347E-44D0-8671-5F167603BAF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A96138F-5BC3-4BFD-A6E8-3812DF3CC46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63F96"/>
    <w:multiLevelType w:val="multilevel"/>
    <w:tmpl w:val="4BA2EA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D4548A2"/>
    <w:multiLevelType w:val="multilevel"/>
    <w:tmpl w:val="737A6A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402143770">
    <w:abstractNumId w:val="0"/>
  </w:num>
  <w:num w:numId="2" w16cid:durableId="641620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APWAFVersion" w:val="5.0"/>
  </w:docVars>
  <w:rsids>
    <w:rsidRoot w:val="009D3886"/>
    <w:rsid w:val="00031E72"/>
    <w:rsid w:val="000D3B4F"/>
    <w:rsid w:val="001223ED"/>
    <w:rsid w:val="001808B8"/>
    <w:rsid w:val="00191B1E"/>
    <w:rsid w:val="002F3E77"/>
    <w:rsid w:val="00317A9C"/>
    <w:rsid w:val="00386568"/>
    <w:rsid w:val="0045458F"/>
    <w:rsid w:val="004666F9"/>
    <w:rsid w:val="00575B93"/>
    <w:rsid w:val="00694700"/>
    <w:rsid w:val="0071455D"/>
    <w:rsid w:val="00751534"/>
    <w:rsid w:val="00830337"/>
    <w:rsid w:val="00902779"/>
    <w:rsid w:val="009D3886"/>
    <w:rsid w:val="00AF4B79"/>
    <w:rsid w:val="00BA6F40"/>
    <w:rsid w:val="00CE5107"/>
    <w:rsid w:val="00F115CD"/>
    <w:rsid w:val="00F34019"/>
    <w:rsid w:val="00FB0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94CE3"/>
  <w15:docId w15:val="{ACF50062-43E5-4830-9155-BAC18B87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32193"/>
    <w:pPr>
      <w:ind w:left="720"/>
      <w:contextualSpacing/>
    </w:pPr>
  </w:style>
  <w:style w:type="paragraph" w:styleId="NoSpacing">
    <w:name w:val="No Spacing"/>
    <w:uiPriority w:val="1"/>
    <w:qFormat/>
    <w:rsid w:val="0083219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13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13AE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936CE1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H5otyuBYmJPuzqFIdosuA/FznQ==">CgMxLjA4AHIhMU1mbDVnWG5qcTFsY2hVX1lGT1IyQlBERFk2c2Vhdl9U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Metadata/LabelInfo.xml><?xml version="1.0" encoding="utf-8"?>
<clbl:labelList xmlns:clbl="http://schemas.microsoft.com/office/2020/mipLabelMetadata">
  <clbl:label id="{ce06a806-128a-42b3-9b50-2719b8746adb}" enabled="1" method="Standard" siteId="{ff9b87e3-c548-4b3d-8782-7cf47b86c05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Jerico Sarcillo</dc:creator>
  <cp:lastModifiedBy>Eger L. Mirasol</cp:lastModifiedBy>
  <cp:revision>22</cp:revision>
  <dcterms:created xsi:type="dcterms:W3CDTF">2023-10-20T15:22:00Z</dcterms:created>
  <dcterms:modified xsi:type="dcterms:W3CDTF">2025-03-13T11:11:00Z</dcterms:modified>
</cp:coreProperties>
</file>