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FB66" w14:textId="009B4AA0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5C7608">
        <w:rPr>
          <w:b/>
          <w:bCs/>
          <w:sz w:val="24"/>
          <w:szCs w:val="24"/>
        </w:rPr>
        <w:t>3</w:t>
      </w:r>
    </w:p>
    <w:p w14:paraId="053CDE81" w14:textId="49E58562" w:rsidR="00832193" w:rsidRPr="00832193" w:rsidRDefault="005C7608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Exception</w:t>
      </w:r>
      <w:r w:rsidR="00A75E75">
        <w:rPr>
          <w:b/>
          <w:bCs/>
          <w:sz w:val="24"/>
          <w:szCs w:val="24"/>
        </w:rPr>
        <w:t xml:space="preserve"> Handling</w:t>
      </w:r>
    </w:p>
    <w:p w14:paraId="288727C1" w14:textId="640CD261" w:rsidR="00832193" w:rsidRDefault="00832193" w:rsidP="00832193">
      <w:pPr>
        <w:jc w:val="center"/>
      </w:pPr>
    </w:p>
    <w:p w14:paraId="5AEFC713" w14:textId="277186DC" w:rsidR="00832193" w:rsidRPr="00106E5F" w:rsidRDefault="00832193" w:rsidP="00832193">
      <w:pPr>
        <w:rPr>
          <w:b/>
          <w:bCs/>
          <w:i/>
          <w:iCs/>
        </w:rPr>
      </w:pPr>
      <w:r>
        <w:t>Name/s:</w:t>
      </w:r>
      <w:r w:rsidR="00106E5F">
        <w:t xml:space="preserve"> </w:t>
      </w:r>
      <w:r w:rsidR="00106E5F">
        <w:rPr>
          <w:b/>
          <w:bCs/>
          <w:i/>
          <w:iCs/>
        </w:rPr>
        <w:t>Eger L. Mirasol</w:t>
      </w:r>
    </w:p>
    <w:p w14:paraId="3EF86F05" w14:textId="2782EC50" w:rsidR="00832193" w:rsidRPr="00106E5F" w:rsidRDefault="00832193" w:rsidP="00832193">
      <w:pPr>
        <w:rPr>
          <w:b/>
          <w:bCs/>
          <w:i/>
          <w:iCs/>
        </w:rPr>
      </w:pPr>
      <w:r>
        <w:t>Section:</w:t>
      </w:r>
      <w:r w:rsidR="00106E5F">
        <w:t xml:space="preserve"> </w:t>
      </w:r>
      <w:r w:rsidR="00106E5F">
        <w:rPr>
          <w:b/>
          <w:bCs/>
          <w:i/>
          <w:iCs/>
        </w:rPr>
        <w:t>BSCPE 1-5</w:t>
      </w:r>
    </w:p>
    <w:p w14:paraId="38170EF6" w14:textId="1A36C584" w:rsidR="00832193" w:rsidRPr="00106E5F" w:rsidRDefault="00832193" w:rsidP="00832193">
      <w:pPr>
        <w:rPr>
          <w:b/>
          <w:bCs/>
          <w:i/>
          <w:iCs/>
        </w:rPr>
      </w:pPr>
      <w:r>
        <w:t>Date:</w:t>
      </w:r>
      <w:r w:rsidR="00106E5F">
        <w:t xml:space="preserve"> </w:t>
      </w:r>
      <w:r w:rsidR="00106E5F">
        <w:rPr>
          <w:b/>
          <w:bCs/>
          <w:i/>
          <w:iCs/>
        </w:rPr>
        <w:t>March 20, 2025</w:t>
      </w:r>
    </w:p>
    <w:p w14:paraId="5026FD71" w14:textId="02D5CA8C" w:rsidR="00832193" w:rsidRDefault="00832193" w:rsidP="00832193"/>
    <w:p w14:paraId="22C2C63A" w14:textId="679884C2" w:rsidR="009E61B7" w:rsidRDefault="000A57AB" w:rsidP="000D12C1">
      <w:r>
        <w:t>Instructions:</w:t>
      </w:r>
    </w:p>
    <w:p w14:paraId="7EA26815" w14:textId="02214C78" w:rsidR="007C3B48" w:rsidRDefault="00EA63CA" w:rsidP="005C7608">
      <w:r>
        <w:tab/>
      </w:r>
      <w:r w:rsidR="005C7608">
        <w:rPr>
          <w:b/>
          <w:bCs/>
        </w:rPr>
        <w:t>Go back to your source code</w:t>
      </w:r>
      <w:r w:rsidR="00FC0183">
        <w:rPr>
          <w:b/>
          <w:bCs/>
        </w:rPr>
        <w:t>s</w:t>
      </w:r>
      <w:r w:rsidR="005C7608">
        <w:rPr>
          <w:b/>
          <w:bCs/>
        </w:rPr>
        <w:t xml:space="preserve"> for Lab Exercises #1 and #2</w:t>
      </w:r>
      <w:r w:rsidR="00900A7B">
        <w:rPr>
          <w:b/>
          <w:bCs/>
        </w:rPr>
        <w:t>. Improve your program by adding exception handling.</w:t>
      </w:r>
      <w:r w:rsidR="0026506A">
        <w:rPr>
          <w:b/>
          <w:bCs/>
        </w:rPr>
        <w:t xml:space="preserve"> Identify areas of the code where exception</w:t>
      </w:r>
      <w:r w:rsidR="00E8133F">
        <w:rPr>
          <w:b/>
          <w:bCs/>
        </w:rPr>
        <w:t>s</w:t>
      </w:r>
      <w:r w:rsidR="0026506A">
        <w:rPr>
          <w:b/>
          <w:bCs/>
        </w:rPr>
        <w:t xml:space="preserve"> will likely to occur</w:t>
      </w:r>
      <w:r w:rsidR="00054F01">
        <w:rPr>
          <w:b/>
          <w:bCs/>
        </w:rPr>
        <w:t xml:space="preserve"> (</w:t>
      </w:r>
      <w:proofErr w:type="gramStart"/>
      <w:r w:rsidR="00054F01">
        <w:rPr>
          <w:b/>
          <w:bCs/>
        </w:rPr>
        <w:t>e.g.</w:t>
      </w:r>
      <w:proofErr w:type="gramEnd"/>
      <w:r w:rsidR="00054F01">
        <w:rPr>
          <w:b/>
          <w:bCs/>
        </w:rPr>
        <w:t xml:space="preserve"> </w:t>
      </w:r>
      <w:r w:rsidR="00B514A6">
        <w:rPr>
          <w:b/>
          <w:bCs/>
        </w:rPr>
        <w:t>a user e</w:t>
      </w:r>
      <w:r w:rsidR="00054F01">
        <w:rPr>
          <w:b/>
          <w:bCs/>
        </w:rPr>
        <w:t xml:space="preserve">ntering an invalid date, </w:t>
      </w:r>
      <w:r w:rsidR="00B514A6">
        <w:rPr>
          <w:b/>
          <w:bCs/>
        </w:rPr>
        <w:t xml:space="preserve">assigning </w:t>
      </w:r>
      <w:r w:rsidR="00054F01">
        <w:rPr>
          <w:b/>
          <w:bCs/>
        </w:rPr>
        <w:t xml:space="preserve">unexpected values, </w:t>
      </w:r>
      <w:r w:rsidR="00927D32">
        <w:rPr>
          <w:b/>
          <w:bCs/>
        </w:rPr>
        <w:t>division by zero, missing files</w:t>
      </w:r>
      <w:r w:rsidR="00B514A6">
        <w:rPr>
          <w:b/>
          <w:bCs/>
        </w:rPr>
        <w:t>, etc.</w:t>
      </w:r>
      <w:r w:rsidR="00E8133F">
        <w:rPr>
          <w:b/>
          <w:bCs/>
        </w:rPr>
        <w:t>)</w:t>
      </w:r>
      <w:r w:rsidR="00054F01">
        <w:rPr>
          <w:b/>
          <w:bCs/>
        </w:rPr>
        <w:t xml:space="preserve"> </w:t>
      </w:r>
    </w:p>
    <w:sectPr w:rsidR="007C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87C"/>
    <w:multiLevelType w:val="hybridMultilevel"/>
    <w:tmpl w:val="BDF615C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32621"/>
    <w:multiLevelType w:val="hybridMultilevel"/>
    <w:tmpl w:val="5BF8C89E"/>
    <w:lvl w:ilvl="0" w:tplc="33DCE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1C80"/>
    <w:multiLevelType w:val="hybridMultilevel"/>
    <w:tmpl w:val="C7FCA90E"/>
    <w:lvl w:ilvl="0" w:tplc="9460D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2157782">
    <w:abstractNumId w:val="7"/>
  </w:num>
  <w:num w:numId="2" w16cid:durableId="1510217439">
    <w:abstractNumId w:val="3"/>
  </w:num>
  <w:num w:numId="3" w16cid:durableId="226035793">
    <w:abstractNumId w:val="1"/>
  </w:num>
  <w:num w:numId="4" w16cid:durableId="524058361">
    <w:abstractNumId w:val="8"/>
  </w:num>
  <w:num w:numId="5" w16cid:durableId="804082741">
    <w:abstractNumId w:val="4"/>
  </w:num>
  <w:num w:numId="6" w16cid:durableId="1256328926">
    <w:abstractNumId w:val="9"/>
  </w:num>
  <w:num w:numId="7" w16cid:durableId="1665745986">
    <w:abstractNumId w:val="6"/>
  </w:num>
  <w:num w:numId="8" w16cid:durableId="895970396">
    <w:abstractNumId w:val="5"/>
  </w:num>
  <w:num w:numId="9" w16cid:durableId="29691820">
    <w:abstractNumId w:val="10"/>
  </w:num>
  <w:num w:numId="10" w16cid:durableId="1637225923">
    <w:abstractNumId w:val="2"/>
  </w:num>
  <w:num w:numId="11" w16cid:durableId="1698388773">
    <w:abstractNumId w:val="0"/>
  </w:num>
  <w:num w:numId="12" w16cid:durableId="290019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011D8"/>
    <w:rsid w:val="0005328A"/>
    <w:rsid w:val="00054F01"/>
    <w:rsid w:val="000565DB"/>
    <w:rsid w:val="000A57AB"/>
    <w:rsid w:val="000D12C1"/>
    <w:rsid w:val="000D13C3"/>
    <w:rsid w:val="0010594C"/>
    <w:rsid w:val="00106E5F"/>
    <w:rsid w:val="00123426"/>
    <w:rsid w:val="00135FBD"/>
    <w:rsid w:val="00141058"/>
    <w:rsid w:val="00141A07"/>
    <w:rsid w:val="0015487B"/>
    <w:rsid w:val="00162E7F"/>
    <w:rsid w:val="001732A2"/>
    <w:rsid w:val="0018228D"/>
    <w:rsid w:val="001A009C"/>
    <w:rsid w:val="001C4D69"/>
    <w:rsid w:val="001C6929"/>
    <w:rsid w:val="001D4A5C"/>
    <w:rsid w:val="00223B86"/>
    <w:rsid w:val="0023075E"/>
    <w:rsid w:val="00242C8D"/>
    <w:rsid w:val="00253B93"/>
    <w:rsid w:val="0026506A"/>
    <w:rsid w:val="00293AB4"/>
    <w:rsid w:val="002955AF"/>
    <w:rsid w:val="002C7282"/>
    <w:rsid w:val="002E71E3"/>
    <w:rsid w:val="002F23C1"/>
    <w:rsid w:val="002F707E"/>
    <w:rsid w:val="002F70BD"/>
    <w:rsid w:val="00326DA6"/>
    <w:rsid w:val="00327B7D"/>
    <w:rsid w:val="00332A36"/>
    <w:rsid w:val="003362CF"/>
    <w:rsid w:val="00345A74"/>
    <w:rsid w:val="00372F87"/>
    <w:rsid w:val="00383B90"/>
    <w:rsid w:val="003C442D"/>
    <w:rsid w:val="003F6E33"/>
    <w:rsid w:val="00405369"/>
    <w:rsid w:val="00405D4A"/>
    <w:rsid w:val="00421A1A"/>
    <w:rsid w:val="00424B30"/>
    <w:rsid w:val="00456234"/>
    <w:rsid w:val="004748B1"/>
    <w:rsid w:val="004809C1"/>
    <w:rsid w:val="00487CB4"/>
    <w:rsid w:val="00491E12"/>
    <w:rsid w:val="0049616A"/>
    <w:rsid w:val="004C411B"/>
    <w:rsid w:val="004D263E"/>
    <w:rsid w:val="004D4B27"/>
    <w:rsid w:val="004D6B17"/>
    <w:rsid w:val="004F6D46"/>
    <w:rsid w:val="005007C6"/>
    <w:rsid w:val="005021BB"/>
    <w:rsid w:val="005069A5"/>
    <w:rsid w:val="005245D0"/>
    <w:rsid w:val="0054495C"/>
    <w:rsid w:val="00554E03"/>
    <w:rsid w:val="0059379B"/>
    <w:rsid w:val="005B0B97"/>
    <w:rsid w:val="005C7078"/>
    <w:rsid w:val="005C7608"/>
    <w:rsid w:val="005D32B2"/>
    <w:rsid w:val="005D3F55"/>
    <w:rsid w:val="005F08EC"/>
    <w:rsid w:val="0061575E"/>
    <w:rsid w:val="00630C19"/>
    <w:rsid w:val="006406E9"/>
    <w:rsid w:val="00670A5A"/>
    <w:rsid w:val="00695B61"/>
    <w:rsid w:val="006A7EFF"/>
    <w:rsid w:val="006F27D4"/>
    <w:rsid w:val="00750E31"/>
    <w:rsid w:val="00752BD8"/>
    <w:rsid w:val="00781586"/>
    <w:rsid w:val="00792E2B"/>
    <w:rsid w:val="00793DEC"/>
    <w:rsid w:val="007C255B"/>
    <w:rsid w:val="007C3B48"/>
    <w:rsid w:val="007D320C"/>
    <w:rsid w:val="0081416D"/>
    <w:rsid w:val="00814298"/>
    <w:rsid w:val="00832193"/>
    <w:rsid w:val="00884930"/>
    <w:rsid w:val="008900F8"/>
    <w:rsid w:val="008957B5"/>
    <w:rsid w:val="008961AD"/>
    <w:rsid w:val="00897D45"/>
    <w:rsid w:val="008B4270"/>
    <w:rsid w:val="008B51E6"/>
    <w:rsid w:val="008B6B92"/>
    <w:rsid w:val="008C43B5"/>
    <w:rsid w:val="008D0B14"/>
    <w:rsid w:val="008D121B"/>
    <w:rsid w:val="008F4D4A"/>
    <w:rsid w:val="00900A7B"/>
    <w:rsid w:val="00903391"/>
    <w:rsid w:val="00927D32"/>
    <w:rsid w:val="00952D14"/>
    <w:rsid w:val="00977A17"/>
    <w:rsid w:val="009A13AE"/>
    <w:rsid w:val="009A5E53"/>
    <w:rsid w:val="009B6AF8"/>
    <w:rsid w:val="009B7DDE"/>
    <w:rsid w:val="009C47A8"/>
    <w:rsid w:val="009D1228"/>
    <w:rsid w:val="009E0569"/>
    <w:rsid w:val="009E61B7"/>
    <w:rsid w:val="009F669E"/>
    <w:rsid w:val="00A12784"/>
    <w:rsid w:val="00A22978"/>
    <w:rsid w:val="00A22BF6"/>
    <w:rsid w:val="00A34C0C"/>
    <w:rsid w:val="00A73503"/>
    <w:rsid w:val="00A75E75"/>
    <w:rsid w:val="00A9471B"/>
    <w:rsid w:val="00AB3CB2"/>
    <w:rsid w:val="00AD00BB"/>
    <w:rsid w:val="00AF01C7"/>
    <w:rsid w:val="00B02679"/>
    <w:rsid w:val="00B23936"/>
    <w:rsid w:val="00B24FBB"/>
    <w:rsid w:val="00B35003"/>
    <w:rsid w:val="00B514A6"/>
    <w:rsid w:val="00BB0D96"/>
    <w:rsid w:val="00BC1945"/>
    <w:rsid w:val="00BE40B9"/>
    <w:rsid w:val="00BE76C4"/>
    <w:rsid w:val="00C2213A"/>
    <w:rsid w:val="00C607FD"/>
    <w:rsid w:val="00C82083"/>
    <w:rsid w:val="00C93976"/>
    <w:rsid w:val="00C96449"/>
    <w:rsid w:val="00CB182A"/>
    <w:rsid w:val="00CB644E"/>
    <w:rsid w:val="00CF1347"/>
    <w:rsid w:val="00D029EB"/>
    <w:rsid w:val="00D46AEB"/>
    <w:rsid w:val="00D50D44"/>
    <w:rsid w:val="00D632C6"/>
    <w:rsid w:val="00D67EDB"/>
    <w:rsid w:val="00D90152"/>
    <w:rsid w:val="00D91180"/>
    <w:rsid w:val="00DB5394"/>
    <w:rsid w:val="00DC4042"/>
    <w:rsid w:val="00DD4604"/>
    <w:rsid w:val="00DF7E5D"/>
    <w:rsid w:val="00E0540D"/>
    <w:rsid w:val="00E31A4B"/>
    <w:rsid w:val="00E46169"/>
    <w:rsid w:val="00E5233E"/>
    <w:rsid w:val="00E8133F"/>
    <w:rsid w:val="00E91977"/>
    <w:rsid w:val="00E95647"/>
    <w:rsid w:val="00EA63CA"/>
    <w:rsid w:val="00EC544B"/>
    <w:rsid w:val="00EC72E5"/>
    <w:rsid w:val="00ED5E4C"/>
    <w:rsid w:val="00EE20EF"/>
    <w:rsid w:val="00EF5F15"/>
    <w:rsid w:val="00F072E8"/>
    <w:rsid w:val="00F1249B"/>
    <w:rsid w:val="00F177B5"/>
    <w:rsid w:val="00F3658A"/>
    <w:rsid w:val="00F860F7"/>
    <w:rsid w:val="00F9072D"/>
    <w:rsid w:val="00FC0183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06a806-128a-42b3-9b50-2719b8746adb}" enabled="1" method="Standard" siteId="{ff9b87e3-c548-4b3d-8782-7cf47b86c0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Eger L. Mirasol</cp:lastModifiedBy>
  <cp:revision>167</cp:revision>
  <dcterms:created xsi:type="dcterms:W3CDTF">2023-10-20T15:22:00Z</dcterms:created>
  <dcterms:modified xsi:type="dcterms:W3CDTF">2025-03-20T07:05:00Z</dcterms:modified>
</cp:coreProperties>
</file>