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36CD05BF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0664B9">
        <w:rPr>
          <w:b/>
          <w:bCs/>
          <w:sz w:val="24"/>
          <w:szCs w:val="24"/>
        </w:rPr>
        <w:t>6</w:t>
      </w:r>
    </w:p>
    <w:p w14:paraId="053CDE81" w14:textId="265FFA38" w:rsidR="00832193" w:rsidRPr="00832193" w:rsidRDefault="000664B9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Encapsulation</w:t>
      </w:r>
    </w:p>
    <w:p w14:paraId="288727C1" w14:textId="640CD261" w:rsidR="00832193" w:rsidRDefault="00832193" w:rsidP="00832193">
      <w:pPr>
        <w:jc w:val="center"/>
      </w:pPr>
    </w:p>
    <w:p w14:paraId="5AEFC713" w14:textId="211BF77A" w:rsidR="00832193" w:rsidRPr="00F4522B" w:rsidRDefault="00832193" w:rsidP="00832193">
      <w:pPr>
        <w:rPr>
          <w:b/>
          <w:bCs/>
          <w:i/>
          <w:iCs/>
        </w:rPr>
      </w:pPr>
      <w:r>
        <w:t>Name/s:</w:t>
      </w:r>
      <w:r w:rsidR="00F4522B">
        <w:t xml:space="preserve"> </w:t>
      </w:r>
      <w:r w:rsidR="00F4522B">
        <w:rPr>
          <w:b/>
          <w:bCs/>
          <w:i/>
          <w:iCs/>
        </w:rPr>
        <w:t>Eger L. Mirasol</w:t>
      </w:r>
    </w:p>
    <w:p w14:paraId="3EF86F05" w14:textId="58A09D94" w:rsidR="00832193" w:rsidRPr="00F4522B" w:rsidRDefault="00832193" w:rsidP="00832193">
      <w:pPr>
        <w:rPr>
          <w:b/>
          <w:bCs/>
          <w:i/>
          <w:iCs/>
        </w:rPr>
      </w:pPr>
      <w:r>
        <w:t>Section:</w:t>
      </w:r>
      <w:r w:rsidR="00F4522B">
        <w:t xml:space="preserve"> </w:t>
      </w:r>
      <w:r w:rsidR="00F4522B">
        <w:rPr>
          <w:b/>
          <w:bCs/>
          <w:i/>
          <w:iCs/>
        </w:rPr>
        <w:t>BSCPE 1-5</w:t>
      </w:r>
    </w:p>
    <w:p w14:paraId="38170EF6" w14:textId="7E57AC5D" w:rsidR="00832193" w:rsidRPr="00310A66" w:rsidRDefault="00832193" w:rsidP="00832193">
      <w:pPr>
        <w:rPr>
          <w:b/>
          <w:bCs/>
          <w:i/>
          <w:iCs/>
          <w:sz w:val="20"/>
          <w:szCs w:val="20"/>
        </w:rPr>
      </w:pPr>
      <w:r>
        <w:t>Date:</w:t>
      </w:r>
      <w:r w:rsidR="00F4522B">
        <w:t xml:space="preserve"> </w:t>
      </w:r>
      <w:r w:rsidR="00F4522B">
        <w:rPr>
          <w:b/>
          <w:bCs/>
          <w:i/>
          <w:iCs/>
        </w:rPr>
        <w:t>April</w:t>
      </w:r>
      <w:r w:rsidR="00310A66">
        <w:rPr>
          <w:b/>
          <w:bCs/>
          <w:i/>
          <w:iCs/>
        </w:rPr>
        <w:t xml:space="preserve"> 04, 2025</w:t>
      </w:r>
    </w:p>
    <w:p w14:paraId="5026FD71" w14:textId="02D5CA8C" w:rsidR="00832193" w:rsidRDefault="00832193" w:rsidP="00832193"/>
    <w:p w14:paraId="288729A3" w14:textId="62E9F587" w:rsidR="00864643" w:rsidRDefault="000A57AB" w:rsidP="00631BB5">
      <w:r>
        <w:t>Instructions:</w:t>
      </w:r>
    </w:p>
    <w:p w14:paraId="6FF9C946" w14:textId="76A1387D" w:rsidR="008B7B14" w:rsidRDefault="001166D8" w:rsidP="007D322B">
      <w:r>
        <w:tab/>
      </w:r>
      <w:r w:rsidR="007D322B">
        <w:t xml:space="preserve">Download the lab6_encapsulation.py and </w:t>
      </w:r>
      <w:r w:rsidR="0019438F">
        <w:t xml:space="preserve">implement encapsulation to all data members of </w:t>
      </w:r>
      <w:r w:rsidR="006508FD">
        <w:t xml:space="preserve">the </w:t>
      </w:r>
      <w:r w:rsidR="008C76BF">
        <w:t xml:space="preserve">BankAccount and Bank classes to make </w:t>
      </w:r>
      <w:r w:rsidR="0019438F">
        <w:t>this simple bank system</w:t>
      </w:r>
      <w:r w:rsidR="00535D08">
        <w:t xml:space="preserve"> </w:t>
      </w:r>
      <w:r w:rsidR="0017231F">
        <w:t>more secured and safer</w:t>
      </w:r>
      <w:r w:rsidR="00535D08">
        <w:t>.</w:t>
      </w:r>
    </w:p>
    <w:p w14:paraId="1AEB4919" w14:textId="43253602" w:rsidR="0017231F" w:rsidRDefault="004C6DD1" w:rsidP="0017231F">
      <w:pPr>
        <w:pStyle w:val="ListParagraph"/>
        <w:numPr>
          <w:ilvl w:val="0"/>
          <w:numId w:val="15"/>
        </w:numPr>
      </w:pPr>
      <w:r>
        <w:t xml:space="preserve">Convert all attributes that holds sensitive </w:t>
      </w:r>
      <w:r w:rsidR="00342238">
        <w:t>information</w:t>
      </w:r>
      <w:r>
        <w:t xml:space="preserve"> to private</w:t>
      </w:r>
    </w:p>
    <w:p w14:paraId="5E075BD2" w14:textId="2E981CF6" w:rsidR="00342238" w:rsidRDefault="00342238" w:rsidP="0017231F">
      <w:pPr>
        <w:pStyle w:val="ListParagraph"/>
        <w:numPr>
          <w:ilvl w:val="0"/>
          <w:numId w:val="15"/>
        </w:numPr>
      </w:pPr>
      <w:r>
        <w:t>Apply getter and setter public functions</w:t>
      </w:r>
    </w:p>
    <w:p w14:paraId="2300BE95" w14:textId="1F8FB491" w:rsidR="00342238" w:rsidRDefault="0001037D" w:rsidP="0017231F">
      <w:pPr>
        <w:pStyle w:val="ListParagraph"/>
        <w:numPr>
          <w:ilvl w:val="0"/>
          <w:numId w:val="15"/>
        </w:numPr>
      </w:pPr>
      <w:r>
        <w:t>Use property class or property decorator</w:t>
      </w:r>
    </w:p>
    <w:sectPr w:rsidR="00342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2EE"/>
    <w:multiLevelType w:val="hybridMultilevel"/>
    <w:tmpl w:val="EB2EDD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A785F"/>
    <w:multiLevelType w:val="hybridMultilevel"/>
    <w:tmpl w:val="49EA1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30C4F"/>
    <w:multiLevelType w:val="hybridMultilevel"/>
    <w:tmpl w:val="44667C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10"/>
  </w:num>
  <w:num w:numId="2" w16cid:durableId="1510217439">
    <w:abstractNumId w:val="4"/>
  </w:num>
  <w:num w:numId="3" w16cid:durableId="226035793">
    <w:abstractNumId w:val="2"/>
  </w:num>
  <w:num w:numId="4" w16cid:durableId="524058361">
    <w:abstractNumId w:val="11"/>
  </w:num>
  <w:num w:numId="5" w16cid:durableId="804082741">
    <w:abstractNumId w:val="5"/>
  </w:num>
  <w:num w:numId="6" w16cid:durableId="1256328926">
    <w:abstractNumId w:val="12"/>
  </w:num>
  <w:num w:numId="7" w16cid:durableId="1665745986">
    <w:abstractNumId w:val="7"/>
  </w:num>
  <w:num w:numId="8" w16cid:durableId="895970396">
    <w:abstractNumId w:val="6"/>
  </w:num>
  <w:num w:numId="9" w16cid:durableId="29691820">
    <w:abstractNumId w:val="13"/>
  </w:num>
  <w:num w:numId="10" w16cid:durableId="1637225923">
    <w:abstractNumId w:val="3"/>
  </w:num>
  <w:num w:numId="11" w16cid:durableId="1698388773">
    <w:abstractNumId w:val="1"/>
  </w:num>
  <w:num w:numId="12" w16cid:durableId="290019782">
    <w:abstractNumId w:val="14"/>
  </w:num>
  <w:num w:numId="13" w16cid:durableId="1502624537">
    <w:abstractNumId w:val="8"/>
  </w:num>
  <w:num w:numId="14" w16cid:durableId="964889914">
    <w:abstractNumId w:val="9"/>
  </w:num>
  <w:num w:numId="15" w16cid:durableId="71088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1037D"/>
    <w:rsid w:val="0003519A"/>
    <w:rsid w:val="00045092"/>
    <w:rsid w:val="0005328A"/>
    <w:rsid w:val="00054F01"/>
    <w:rsid w:val="000565DB"/>
    <w:rsid w:val="00062FBC"/>
    <w:rsid w:val="000664B9"/>
    <w:rsid w:val="000A57AB"/>
    <w:rsid w:val="000B123C"/>
    <w:rsid w:val="000D12C1"/>
    <w:rsid w:val="000D13C3"/>
    <w:rsid w:val="000F1624"/>
    <w:rsid w:val="0010594C"/>
    <w:rsid w:val="00113D95"/>
    <w:rsid w:val="001166D8"/>
    <w:rsid w:val="00122A25"/>
    <w:rsid w:val="00123426"/>
    <w:rsid w:val="00135FBD"/>
    <w:rsid w:val="00141058"/>
    <w:rsid w:val="00141A07"/>
    <w:rsid w:val="00151022"/>
    <w:rsid w:val="0015487B"/>
    <w:rsid w:val="00162E7F"/>
    <w:rsid w:val="0017231F"/>
    <w:rsid w:val="001732A2"/>
    <w:rsid w:val="00176096"/>
    <w:rsid w:val="0018228D"/>
    <w:rsid w:val="0019438F"/>
    <w:rsid w:val="00196F4A"/>
    <w:rsid w:val="001A009C"/>
    <w:rsid w:val="001C4D69"/>
    <w:rsid w:val="001C6929"/>
    <w:rsid w:val="001D4A5C"/>
    <w:rsid w:val="00205FB8"/>
    <w:rsid w:val="0021092B"/>
    <w:rsid w:val="0022339F"/>
    <w:rsid w:val="00223B86"/>
    <w:rsid w:val="0023075E"/>
    <w:rsid w:val="00242C8D"/>
    <w:rsid w:val="0026506A"/>
    <w:rsid w:val="00293AB4"/>
    <w:rsid w:val="002955AF"/>
    <w:rsid w:val="002B0588"/>
    <w:rsid w:val="002B63F1"/>
    <w:rsid w:val="002C26D0"/>
    <w:rsid w:val="002C4FC3"/>
    <w:rsid w:val="002C7282"/>
    <w:rsid w:val="002D55E2"/>
    <w:rsid w:val="002E71E3"/>
    <w:rsid w:val="002F12CC"/>
    <w:rsid w:val="002F23C1"/>
    <w:rsid w:val="002F707E"/>
    <w:rsid w:val="002F70BD"/>
    <w:rsid w:val="00306FC4"/>
    <w:rsid w:val="00310A66"/>
    <w:rsid w:val="003172C9"/>
    <w:rsid w:val="00326DA6"/>
    <w:rsid w:val="00327B7D"/>
    <w:rsid w:val="00332A36"/>
    <w:rsid w:val="00332B92"/>
    <w:rsid w:val="003362CF"/>
    <w:rsid w:val="00342238"/>
    <w:rsid w:val="00345A74"/>
    <w:rsid w:val="00372F87"/>
    <w:rsid w:val="00377419"/>
    <w:rsid w:val="00383B90"/>
    <w:rsid w:val="003A0D1B"/>
    <w:rsid w:val="003C442D"/>
    <w:rsid w:val="003C51CB"/>
    <w:rsid w:val="003E124D"/>
    <w:rsid w:val="003E2489"/>
    <w:rsid w:val="003F6E33"/>
    <w:rsid w:val="00405369"/>
    <w:rsid w:val="00405D4A"/>
    <w:rsid w:val="00421A1A"/>
    <w:rsid w:val="00421C43"/>
    <w:rsid w:val="00424B30"/>
    <w:rsid w:val="00456234"/>
    <w:rsid w:val="004748B1"/>
    <w:rsid w:val="004809C1"/>
    <w:rsid w:val="00487CB4"/>
    <w:rsid w:val="00491E12"/>
    <w:rsid w:val="00491FB2"/>
    <w:rsid w:val="0049616A"/>
    <w:rsid w:val="004C411B"/>
    <w:rsid w:val="004C6DD1"/>
    <w:rsid w:val="004D263E"/>
    <w:rsid w:val="004D4B27"/>
    <w:rsid w:val="004D6B17"/>
    <w:rsid w:val="004F6D46"/>
    <w:rsid w:val="005007C6"/>
    <w:rsid w:val="005021BB"/>
    <w:rsid w:val="005069A5"/>
    <w:rsid w:val="005245D0"/>
    <w:rsid w:val="00535D08"/>
    <w:rsid w:val="00537291"/>
    <w:rsid w:val="0054495C"/>
    <w:rsid w:val="00554E03"/>
    <w:rsid w:val="005601DE"/>
    <w:rsid w:val="005658A6"/>
    <w:rsid w:val="0057335B"/>
    <w:rsid w:val="00574FE5"/>
    <w:rsid w:val="00583A4C"/>
    <w:rsid w:val="00590998"/>
    <w:rsid w:val="0059379B"/>
    <w:rsid w:val="005B0B97"/>
    <w:rsid w:val="005B7968"/>
    <w:rsid w:val="005C525E"/>
    <w:rsid w:val="005C7078"/>
    <w:rsid w:val="005C7608"/>
    <w:rsid w:val="005D32B2"/>
    <w:rsid w:val="005D3F55"/>
    <w:rsid w:val="005E2E5E"/>
    <w:rsid w:val="005F08EC"/>
    <w:rsid w:val="0061575E"/>
    <w:rsid w:val="00630C19"/>
    <w:rsid w:val="00631BB5"/>
    <w:rsid w:val="006406E9"/>
    <w:rsid w:val="006508FD"/>
    <w:rsid w:val="0065232A"/>
    <w:rsid w:val="00670A5A"/>
    <w:rsid w:val="00695B61"/>
    <w:rsid w:val="006A7EFF"/>
    <w:rsid w:val="006D0375"/>
    <w:rsid w:val="006E1BD1"/>
    <w:rsid w:val="006F074C"/>
    <w:rsid w:val="006F27D4"/>
    <w:rsid w:val="00713518"/>
    <w:rsid w:val="007318FC"/>
    <w:rsid w:val="00750E31"/>
    <w:rsid w:val="00752BD8"/>
    <w:rsid w:val="00781586"/>
    <w:rsid w:val="00792E2B"/>
    <w:rsid w:val="00793DEC"/>
    <w:rsid w:val="007A5A5C"/>
    <w:rsid w:val="007B71E1"/>
    <w:rsid w:val="007C255B"/>
    <w:rsid w:val="007C3B48"/>
    <w:rsid w:val="007D320C"/>
    <w:rsid w:val="007D322B"/>
    <w:rsid w:val="007F0298"/>
    <w:rsid w:val="00801018"/>
    <w:rsid w:val="008020B5"/>
    <w:rsid w:val="0081416D"/>
    <w:rsid w:val="00814298"/>
    <w:rsid w:val="00832193"/>
    <w:rsid w:val="00864643"/>
    <w:rsid w:val="00884930"/>
    <w:rsid w:val="008900F8"/>
    <w:rsid w:val="008957B5"/>
    <w:rsid w:val="008961AD"/>
    <w:rsid w:val="00897D45"/>
    <w:rsid w:val="008B4270"/>
    <w:rsid w:val="008B4DA5"/>
    <w:rsid w:val="008B51E6"/>
    <w:rsid w:val="008B6B92"/>
    <w:rsid w:val="008B7B14"/>
    <w:rsid w:val="008C43B5"/>
    <w:rsid w:val="008C76BF"/>
    <w:rsid w:val="008D0B14"/>
    <w:rsid w:val="008D121B"/>
    <w:rsid w:val="008E2674"/>
    <w:rsid w:val="008F4D4A"/>
    <w:rsid w:val="00900A7B"/>
    <w:rsid w:val="00903391"/>
    <w:rsid w:val="0091571D"/>
    <w:rsid w:val="00927D32"/>
    <w:rsid w:val="0093037F"/>
    <w:rsid w:val="00952D14"/>
    <w:rsid w:val="00954599"/>
    <w:rsid w:val="00963617"/>
    <w:rsid w:val="00973007"/>
    <w:rsid w:val="00977A17"/>
    <w:rsid w:val="0098035C"/>
    <w:rsid w:val="009A13AE"/>
    <w:rsid w:val="009A5E53"/>
    <w:rsid w:val="009B169E"/>
    <w:rsid w:val="009B6AF8"/>
    <w:rsid w:val="009B7DDE"/>
    <w:rsid w:val="009C47A8"/>
    <w:rsid w:val="009D1228"/>
    <w:rsid w:val="009D16DA"/>
    <w:rsid w:val="009E0569"/>
    <w:rsid w:val="009E61B7"/>
    <w:rsid w:val="009F669E"/>
    <w:rsid w:val="00A00AA2"/>
    <w:rsid w:val="00A12784"/>
    <w:rsid w:val="00A20066"/>
    <w:rsid w:val="00A22978"/>
    <w:rsid w:val="00A22BF6"/>
    <w:rsid w:val="00A34412"/>
    <w:rsid w:val="00A34C0C"/>
    <w:rsid w:val="00A35CB2"/>
    <w:rsid w:val="00A73503"/>
    <w:rsid w:val="00A75E75"/>
    <w:rsid w:val="00A9471B"/>
    <w:rsid w:val="00AB3CB2"/>
    <w:rsid w:val="00AD00BB"/>
    <w:rsid w:val="00AE0C4F"/>
    <w:rsid w:val="00AF01C7"/>
    <w:rsid w:val="00B02679"/>
    <w:rsid w:val="00B16B6C"/>
    <w:rsid w:val="00B23936"/>
    <w:rsid w:val="00B24FBB"/>
    <w:rsid w:val="00B3422C"/>
    <w:rsid w:val="00B35003"/>
    <w:rsid w:val="00B37C02"/>
    <w:rsid w:val="00B514A6"/>
    <w:rsid w:val="00B97A73"/>
    <w:rsid w:val="00BB0D96"/>
    <w:rsid w:val="00BC1945"/>
    <w:rsid w:val="00BE2C3D"/>
    <w:rsid w:val="00BE40B9"/>
    <w:rsid w:val="00BE76C4"/>
    <w:rsid w:val="00C2213A"/>
    <w:rsid w:val="00C22FF9"/>
    <w:rsid w:val="00C607FD"/>
    <w:rsid w:val="00C82083"/>
    <w:rsid w:val="00C866A1"/>
    <w:rsid w:val="00C93976"/>
    <w:rsid w:val="00C96449"/>
    <w:rsid w:val="00CB182A"/>
    <w:rsid w:val="00CB644E"/>
    <w:rsid w:val="00CD1243"/>
    <w:rsid w:val="00CF1347"/>
    <w:rsid w:val="00D029EB"/>
    <w:rsid w:val="00D046AA"/>
    <w:rsid w:val="00D342D1"/>
    <w:rsid w:val="00D4531F"/>
    <w:rsid w:val="00D46AEB"/>
    <w:rsid w:val="00D474B8"/>
    <w:rsid w:val="00D50D44"/>
    <w:rsid w:val="00D57251"/>
    <w:rsid w:val="00D632C6"/>
    <w:rsid w:val="00D67EDB"/>
    <w:rsid w:val="00D90152"/>
    <w:rsid w:val="00D91180"/>
    <w:rsid w:val="00DA4BBB"/>
    <w:rsid w:val="00DB5394"/>
    <w:rsid w:val="00DC4042"/>
    <w:rsid w:val="00DD4604"/>
    <w:rsid w:val="00DD7D25"/>
    <w:rsid w:val="00DE06F4"/>
    <w:rsid w:val="00DF7E5D"/>
    <w:rsid w:val="00E0540D"/>
    <w:rsid w:val="00E31A4B"/>
    <w:rsid w:val="00E46169"/>
    <w:rsid w:val="00E5233E"/>
    <w:rsid w:val="00E57977"/>
    <w:rsid w:val="00E8133F"/>
    <w:rsid w:val="00E91977"/>
    <w:rsid w:val="00E95647"/>
    <w:rsid w:val="00E97669"/>
    <w:rsid w:val="00EA5C82"/>
    <w:rsid w:val="00EA63CA"/>
    <w:rsid w:val="00EB16AF"/>
    <w:rsid w:val="00EB6463"/>
    <w:rsid w:val="00EB79EE"/>
    <w:rsid w:val="00EC01DA"/>
    <w:rsid w:val="00EC544B"/>
    <w:rsid w:val="00EC72E5"/>
    <w:rsid w:val="00ED5E4C"/>
    <w:rsid w:val="00EE20EF"/>
    <w:rsid w:val="00EF5F15"/>
    <w:rsid w:val="00EF708B"/>
    <w:rsid w:val="00F01BF2"/>
    <w:rsid w:val="00F03FB1"/>
    <w:rsid w:val="00F072E8"/>
    <w:rsid w:val="00F1249B"/>
    <w:rsid w:val="00F177B5"/>
    <w:rsid w:val="00F27DDA"/>
    <w:rsid w:val="00F31462"/>
    <w:rsid w:val="00F3658A"/>
    <w:rsid w:val="00F4522B"/>
    <w:rsid w:val="00F51A28"/>
    <w:rsid w:val="00F70785"/>
    <w:rsid w:val="00F85F64"/>
    <w:rsid w:val="00F860F7"/>
    <w:rsid w:val="00F9072D"/>
    <w:rsid w:val="00FA25A3"/>
    <w:rsid w:val="00FA79C5"/>
    <w:rsid w:val="00FD4484"/>
    <w:rsid w:val="00FF2CC5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06a806-128a-42b3-9b50-2719b8746adb}" enabled="1" method="Standard" siteId="{ff9b87e3-c548-4b3d-8782-7cf47b86c0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Eger L. Mirasol</cp:lastModifiedBy>
  <cp:revision>280</cp:revision>
  <dcterms:created xsi:type="dcterms:W3CDTF">2023-10-20T15:22:00Z</dcterms:created>
  <dcterms:modified xsi:type="dcterms:W3CDTF">2025-04-23T11:45:00Z</dcterms:modified>
</cp:coreProperties>
</file>