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554" w:rsidRPr="00861F6F" w:rsidRDefault="00935554" w:rsidP="00935554">
      <w:r w:rsidRPr="00861F6F">
        <w:rPr>
          <w:noProof/>
        </w:rPr>
        <mc:AlternateContent>
          <mc:Choice Requires="wps">
            <w:drawing>
              <wp:anchor distT="0" distB="0" distL="114300" distR="114300" simplePos="0" relativeHeight="251659264" behindDoc="1" locked="0" layoutInCell="1" allowOverlap="1" wp14:anchorId="368EB154" wp14:editId="1B35B20B">
                <wp:simplePos x="0" y="0"/>
                <wp:positionH relativeFrom="column">
                  <wp:posOffset>165735</wp:posOffset>
                </wp:positionH>
                <wp:positionV relativeFrom="paragraph">
                  <wp:posOffset>27305</wp:posOffset>
                </wp:positionV>
                <wp:extent cx="5930265" cy="8519160"/>
                <wp:effectExtent l="19050" t="19050" r="32385" b="3429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0265" cy="851916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9A9092" id="Rectangle 210" o:spid="_x0000_s1026" style="position:absolute;margin-left:13.05pt;margin-top:2.15pt;width:466.95pt;height:670.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9X6egIAAPsEAAAOAAAAZHJzL2Uyb0RvYy54bWysVF9v2jAQf5+072D5nSahgUJEqCoC06Ru&#10;q9buAxjHIVb9b7YhdNW++84OMFhfpml5cHy+89397n7n2e1eCrRj1nGtSpxdpRgxRXXN1abE355W&#10;gwlGzhNVE6EVK/ELc/h2/v7drDMFG+pWi5pZBE6UKzpT4tZ7UySJoy2TxF1pwxQoG20l8SDaTVJb&#10;0oF3KZJhmo6TTtvaWE2Zc3Ba9Uo8j/6bhlH/pWkc80iUGHLzcbVxXYc1mc9IsbHEtJwe0iD/kIUk&#10;XEHQk6uKeIK2lr9xJTm12unGX1EtE900nLKIAdBk6R9oHltiWMQCxXHmVCb3/9zSz7sHi3hd4mEG&#10;9VFEQpO+QtmI2giGwiGUqDOuAMtH82ADSGfuNX12oEguNEFwYIPW3SddgyOy9TqWZd9YGW4CYLSP&#10;1X85VZ/tPaJwOJpep8PxCCMKuskom2bjGDwhxfG6sc5/YFqisCmxhTyje7K7dz6kQ4qjSYim9IoL&#10;EVssFOogxE02ApRUGgDsoeXPT+2hcU4LXgfzCNBu1gth0Y4E2sQvlAHcX5hJ7oG8gkvI92REipaR&#10;eqnqGNcTLvo9XBYqOAe8kO1h15PkdZpOl5PlJB/kw/FykKdVNbhbLfLBeJXdjKrrarGosp8BapYX&#10;La9rpkKqR8Jm+d8R4jA6PdVOlL2A5M6Rr+L3FnlymUYsDKA6/iO6yIxAhp49a12/ADGshrZBB+DF&#10;gE2r7Q+MOpi+ErvvW2IZRuKjAnpPszwP4xqFfHQzBMGea9bnGqIouIKOYtRvF74f8a2xfNNCpCzS&#10;ROk7IGTDI1UCWfusIO8gwIRFBIfXIIzwuRytfr9Z818AAAD//wMAUEsDBBQABgAIAAAAIQA8Pz9E&#10;3QAAAAkBAAAPAAAAZHJzL2Rvd25yZXYueG1sTI9BTsMwEEX3SNzBmkpsEHWatBFN41Qogj0tOYAT&#10;mziqPY5ipw2cnmEFy9F/+vN+eVycZVc9hcGjgM06Aaax82rAXkDz8fb0DCxEiUpaj1rAlw5wrO7v&#10;Slkof8OTvp5jz6gEQyEFmBjHgvPQGe1kWPtRI2WffnIy0jn1XE3yRuXO8jRJcu7kgPTByFHXRneX&#10;8+wEXGZZY//ahHfz2Njd6bvO0rYW4mG1vByARb3EPxh+9UkdKnJq/YwqMCsgzTdECthmwCje5wlN&#10;a4nLtrs98Krk/xdUPwAAAP//AwBQSwECLQAUAAYACAAAACEAtoM4kv4AAADhAQAAEwAAAAAAAAAA&#10;AAAAAAAAAAAAW0NvbnRlbnRfVHlwZXNdLnhtbFBLAQItABQABgAIAAAAIQA4/SH/1gAAAJQBAAAL&#10;AAAAAAAAAAAAAAAAAC8BAABfcmVscy8ucmVsc1BLAQItABQABgAIAAAAIQBJl9X6egIAAPsEAAAO&#10;AAAAAAAAAAAAAAAAAC4CAABkcnMvZTJvRG9jLnhtbFBLAQItABQABgAIAAAAIQA8Pz9E3QAAAAkB&#10;AAAPAAAAAAAAAAAAAAAAANQEAABkcnMvZG93bnJldi54bWxQSwUGAAAAAAQABADzAAAA3gUAAAAA&#10;" filled="f" strokeweight="4.5pt">
                <v:stroke linestyle="thickThin"/>
                <v:path arrowok="t"/>
              </v:rect>
            </w:pict>
          </mc:Fallback>
        </mc:AlternateContent>
      </w:r>
    </w:p>
    <w:p w:rsidR="00935554" w:rsidRPr="00861F6F" w:rsidRDefault="00935554" w:rsidP="00935554">
      <w:pPr>
        <w:spacing w:line="26" w:lineRule="atLeast"/>
        <w:ind w:firstLine="567"/>
        <w:rPr>
          <w:szCs w:val="26"/>
        </w:rPr>
      </w:pPr>
    </w:p>
    <w:p w:rsidR="00935554" w:rsidRPr="00861F6F" w:rsidRDefault="00935554" w:rsidP="00935554">
      <w:pPr>
        <w:spacing w:line="26" w:lineRule="atLeast"/>
        <w:ind w:firstLine="567"/>
        <w:jc w:val="center"/>
        <w:rPr>
          <w:sz w:val="32"/>
        </w:rPr>
      </w:pPr>
      <w:r w:rsidRPr="00861F6F">
        <w:rPr>
          <w:sz w:val="32"/>
        </w:rPr>
        <w:t xml:space="preserve">  TRƯỜNG ĐẠI HỌC ĐIỆN LỰC</w:t>
      </w:r>
    </w:p>
    <w:p w:rsidR="00935554" w:rsidRPr="00861F6F" w:rsidRDefault="00935554" w:rsidP="00935554">
      <w:pPr>
        <w:spacing w:line="26" w:lineRule="atLeast"/>
        <w:ind w:firstLine="567"/>
        <w:jc w:val="center"/>
        <w:rPr>
          <w:b/>
          <w:sz w:val="32"/>
        </w:rPr>
      </w:pPr>
      <w:r w:rsidRPr="00861F6F">
        <w:rPr>
          <w:b/>
          <w:sz w:val="32"/>
        </w:rPr>
        <w:t xml:space="preserve">  KHOA CÔNG NGHỆ THÔNG TIN</w:t>
      </w:r>
    </w:p>
    <w:p w:rsidR="00935554" w:rsidRPr="00861F6F" w:rsidRDefault="00935554" w:rsidP="00935554">
      <w:pPr>
        <w:spacing w:after="120" w:line="26" w:lineRule="atLeast"/>
        <w:ind w:firstLine="567"/>
        <w:jc w:val="center"/>
        <w:rPr>
          <w:b/>
          <w:szCs w:val="26"/>
        </w:rPr>
      </w:pPr>
    </w:p>
    <w:p w:rsidR="00935554" w:rsidRPr="00861F6F" w:rsidRDefault="00935554" w:rsidP="00935554">
      <w:pPr>
        <w:spacing w:after="120" w:line="312" w:lineRule="auto"/>
        <w:ind w:firstLine="567"/>
        <w:jc w:val="center"/>
        <w:rPr>
          <w:szCs w:val="26"/>
        </w:rPr>
      </w:pPr>
      <w:r w:rsidRPr="00861F6F">
        <w:rPr>
          <w:noProof/>
          <w:sz w:val="28"/>
          <w:szCs w:val="28"/>
        </w:rPr>
        <w:drawing>
          <wp:inline distT="0" distB="0" distL="0" distR="0" wp14:anchorId="75FC1141" wp14:editId="622EF2D5">
            <wp:extent cx="1460500" cy="15113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0500" cy="1511300"/>
                    </a:xfrm>
                    <a:prstGeom prst="rect">
                      <a:avLst/>
                    </a:prstGeom>
                    <a:noFill/>
                    <a:ln>
                      <a:noFill/>
                    </a:ln>
                  </pic:spPr>
                </pic:pic>
              </a:graphicData>
            </a:graphic>
          </wp:inline>
        </w:drawing>
      </w:r>
    </w:p>
    <w:p w:rsidR="00935554" w:rsidRPr="00861F6F" w:rsidRDefault="00935554" w:rsidP="00935554">
      <w:pPr>
        <w:spacing w:line="312" w:lineRule="auto"/>
        <w:ind w:firstLine="567"/>
        <w:jc w:val="center"/>
        <w:rPr>
          <w:b/>
        </w:rPr>
      </w:pPr>
      <w:r w:rsidRPr="00861F6F">
        <w:rPr>
          <w:b/>
          <w:sz w:val="36"/>
          <w:szCs w:val="36"/>
        </w:rPr>
        <w:tab/>
      </w:r>
      <w:r w:rsidRPr="00861F6F">
        <w:rPr>
          <w:b/>
          <w:sz w:val="36"/>
          <w:szCs w:val="36"/>
        </w:rPr>
        <w:tab/>
      </w:r>
    </w:p>
    <w:p w:rsidR="00935554" w:rsidRPr="00861F6F" w:rsidRDefault="00935554" w:rsidP="00935554">
      <w:pPr>
        <w:spacing w:line="312" w:lineRule="auto"/>
        <w:ind w:firstLine="567"/>
        <w:jc w:val="center"/>
        <w:rPr>
          <w:b/>
          <w:sz w:val="32"/>
          <w:szCs w:val="32"/>
        </w:rPr>
      </w:pPr>
      <w:r w:rsidRPr="00861F6F">
        <w:rPr>
          <w:b/>
          <w:sz w:val="32"/>
          <w:szCs w:val="32"/>
        </w:rPr>
        <w:t xml:space="preserve">BÁO CÁO </w:t>
      </w:r>
    </w:p>
    <w:p w:rsidR="00935554" w:rsidRPr="00861F6F" w:rsidRDefault="00935554" w:rsidP="00935554">
      <w:pPr>
        <w:spacing w:line="312" w:lineRule="auto"/>
        <w:ind w:firstLine="567"/>
        <w:jc w:val="center"/>
        <w:rPr>
          <w:b/>
          <w:bCs/>
          <w:noProof/>
          <w:sz w:val="32"/>
          <w:szCs w:val="32"/>
        </w:rPr>
      </w:pPr>
      <w:r w:rsidRPr="00861F6F">
        <w:rPr>
          <w:b/>
          <w:bCs/>
          <w:noProof/>
          <w:sz w:val="32"/>
          <w:szCs w:val="32"/>
        </w:rPr>
        <w:t xml:space="preserve">THỰC TẬP </w:t>
      </w:r>
      <w:r>
        <w:rPr>
          <w:b/>
          <w:bCs/>
          <w:noProof/>
          <w:sz w:val="32"/>
          <w:szCs w:val="32"/>
        </w:rPr>
        <w:t>TỐT NGHIỆP</w:t>
      </w:r>
      <w:r w:rsidRPr="00861F6F">
        <w:rPr>
          <w:b/>
          <w:bCs/>
          <w:noProof/>
          <w:sz w:val="32"/>
          <w:szCs w:val="32"/>
        </w:rPr>
        <w:t xml:space="preserve"> </w:t>
      </w:r>
    </w:p>
    <w:p w:rsidR="00935554" w:rsidRPr="00861F6F" w:rsidRDefault="00935554" w:rsidP="00935554">
      <w:pPr>
        <w:spacing w:line="312" w:lineRule="auto"/>
        <w:ind w:firstLine="567"/>
        <w:jc w:val="center"/>
        <w:rPr>
          <w:sz w:val="32"/>
          <w:szCs w:val="32"/>
        </w:rPr>
      </w:pPr>
    </w:p>
    <w:p w:rsidR="00935554" w:rsidRPr="00861F6F" w:rsidRDefault="00935554" w:rsidP="00935554">
      <w:pPr>
        <w:spacing w:line="312" w:lineRule="auto"/>
        <w:ind w:firstLine="284"/>
        <w:jc w:val="center"/>
        <w:rPr>
          <w:b/>
          <w:bCs/>
          <w:noProof/>
          <w:sz w:val="32"/>
          <w:szCs w:val="32"/>
          <w:u w:val="single"/>
        </w:rPr>
      </w:pPr>
      <w:r w:rsidRPr="00861F6F">
        <w:rPr>
          <w:b/>
          <w:bCs/>
          <w:noProof/>
          <w:sz w:val="32"/>
          <w:szCs w:val="32"/>
          <w:u w:val="single"/>
          <w:lang w:val="vi-VN"/>
        </w:rPr>
        <w:t>ĐỀ TÀI</w:t>
      </w:r>
      <w:r w:rsidRPr="00861F6F">
        <w:rPr>
          <w:b/>
          <w:bCs/>
          <w:noProof/>
          <w:sz w:val="32"/>
          <w:szCs w:val="32"/>
          <w:lang w:val="vi-VN"/>
        </w:rPr>
        <w:t xml:space="preserve">: </w:t>
      </w:r>
      <w:r w:rsidRPr="00861F6F">
        <w:rPr>
          <w:b/>
          <w:sz w:val="32"/>
          <w:szCs w:val="32"/>
          <w:lang w:val="vi-VN"/>
        </w:rPr>
        <w:t xml:space="preserve">XÂY DỰNG WEB </w:t>
      </w:r>
      <w:r w:rsidRPr="00861F6F">
        <w:rPr>
          <w:b/>
          <w:sz w:val="32"/>
          <w:szCs w:val="32"/>
        </w:rPr>
        <w:t xml:space="preserve">BÁN </w:t>
      </w:r>
      <w:r w:rsidR="003C2876">
        <w:rPr>
          <w:b/>
          <w:sz w:val="32"/>
          <w:szCs w:val="32"/>
        </w:rPr>
        <w:t>VẬT NUÔI</w:t>
      </w:r>
    </w:p>
    <w:p w:rsidR="00935554" w:rsidRPr="00861F6F" w:rsidRDefault="00935554" w:rsidP="00935554">
      <w:pPr>
        <w:spacing w:after="240" w:line="312" w:lineRule="auto"/>
        <w:rPr>
          <w:b/>
          <w:bCs/>
          <w:noProof/>
          <w:sz w:val="36"/>
          <w:lang w:val="vi-VN"/>
        </w:rPr>
      </w:pPr>
    </w:p>
    <w:tbl>
      <w:tblPr>
        <w:tblW w:w="9051" w:type="dxa"/>
        <w:tblInd w:w="948" w:type="dxa"/>
        <w:tblLook w:val="01E0" w:firstRow="1" w:lastRow="1" w:firstColumn="1" w:lastColumn="1" w:noHBand="0" w:noVBand="0"/>
      </w:tblPr>
      <w:tblGrid>
        <w:gridCol w:w="8829"/>
        <w:gridCol w:w="222"/>
      </w:tblGrid>
      <w:tr w:rsidR="00935554" w:rsidRPr="00861F6F" w:rsidTr="0005667A">
        <w:tc>
          <w:tcPr>
            <w:tcW w:w="8829" w:type="dxa"/>
          </w:tcPr>
          <w:p w:rsidR="00935554" w:rsidRPr="00861F6F" w:rsidRDefault="00935554" w:rsidP="0005667A">
            <w:pPr>
              <w:tabs>
                <w:tab w:val="right" w:pos="2628"/>
              </w:tabs>
              <w:spacing w:line="360" w:lineRule="auto"/>
              <w:ind w:firstLine="567"/>
              <w:rPr>
                <w:b/>
              </w:rPr>
            </w:pPr>
          </w:p>
        </w:tc>
        <w:tc>
          <w:tcPr>
            <w:tcW w:w="222" w:type="dxa"/>
          </w:tcPr>
          <w:p w:rsidR="00935554" w:rsidRPr="00861F6F" w:rsidRDefault="00935554" w:rsidP="0005667A">
            <w:pPr>
              <w:spacing w:line="360" w:lineRule="auto"/>
              <w:ind w:firstLine="567"/>
              <w:rPr>
                <w:b/>
              </w:rPr>
            </w:pPr>
          </w:p>
        </w:tc>
      </w:tr>
      <w:tr w:rsidR="00935554" w:rsidRPr="00861F6F" w:rsidTr="0005667A">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935554" w:rsidRPr="00861F6F" w:rsidTr="0005667A">
              <w:trPr>
                <w:gridAfter w:val="1"/>
                <w:wAfter w:w="69" w:type="dxa"/>
                <w:jc w:val="center"/>
              </w:trPr>
              <w:tc>
                <w:tcPr>
                  <w:tcW w:w="2928" w:type="dxa"/>
                  <w:shd w:val="clear" w:color="auto" w:fill="FFFFFF"/>
                  <w:hideMark/>
                </w:tcPr>
                <w:p w:rsidR="00935554" w:rsidRPr="00861F6F" w:rsidRDefault="00935554" w:rsidP="0005667A">
                  <w:pPr>
                    <w:spacing w:after="120" w:line="312" w:lineRule="auto"/>
                    <w:ind w:firstLine="17"/>
                    <w:rPr>
                      <w:b/>
                      <w:bCs/>
                      <w:noProof/>
                      <w:color w:val="000000"/>
                      <w:sz w:val="28"/>
                      <w:szCs w:val="28"/>
                      <w:lang w:val="vi-VN"/>
                    </w:rPr>
                  </w:pPr>
                  <w:r w:rsidRPr="00861F6F">
                    <w:rPr>
                      <w:b/>
                      <w:bCs/>
                      <w:noProof/>
                      <w:color w:val="000000"/>
                      <w:sz w:val="28"/>
                      <w:szCs w:val="28"/>
                      <w:lang w:val="vi-VN"/>
                    </w:rPr>
                    <w:t>Sinh viên thực hiện</w:t>
                  </w:r>
                </w:p>
              </w:tc>
              <w:tc>
                <w:tcPr>
                  <w:tcW w:w="3986" w:type="dxa"/>
                  <w:shd w:val="clear" w:color="auto" w:fill="FFFFFF"/>
                  <w:hideMark/>
                </w:tcPr>
                <w:p w:rsidR="00935554" w:rsidRPr="00861F6F" w:rsidRDefault="00935554" w:rsidP="0005667A">
                  <w:pPr>
                    <w:spacing w:line="312" w:lineRule="auto"/>
                    <w:ind w:firstLine="17"/>
                    <w:rPr>
                      <w:b/>
                      <w:noProof/>
                      <w:color w:val="000000"/>
                      <w:sz w:val="28"/>
                      <w:szCs w:val="28"/>
                    </w:rPr>
                  </w:pPr>
                  <w:r w:rsidRPr="00861F6F">
                    <w:rPr>
                      <w:b/>
                      <w:bCs/>
                      <w:noProof/>
                      <w:color w:val="000000"/>
                      <w:sz w:val="28"/>
                      <w:szCs w:val="28"/>
                      <w:lang w:val="vi-VN"/>
                    </w:rPr>
                    <w:t xml:space="preserve">: </w:t>
                  </w:r>
                  <w:r w:rsidRPr="00861F6F">
                    <w:rPr>
                      <w:b/>
                      <w:bCs/>
                      <w:noProof/>
                      <w:color w:val="000000"/>
                      <w:sz w:val="28"/>
                      <w:szCs w:val="28"/>
                    </w:rPr>
                    <w:t>ĐẶNG TUẤN ĐẠT</w:t>
                  </w:r>
                </w:p>
              </w:tc>
            </w:tr>
            <w:tr w:rsidR="00935554" w:rsidRPr="00861F6F" w:rsidTr="0005667A">
              <w:trPr>
                <w:jc w:val="center"/>
              </w:trPr>
              <w:tc>
                <w:tcPr>
                  <w:tcW w:w="2928" w:type="dxa"/>
                  <w:shd w:val="clear" w:color="auto" w:fill="FFFFFF"/>
                  <w:hideMark/>
                </w:tcPr>
                <w:p w:rsidR="00935554" w:rsidRPr="00861F6F" w:rsidRDefault="00935554" w:rsidP="0005667A">
                  <w:pPr>
                    <w:spacing w:after="120" w:line="312" w:lineRule="auto"/>
                    <w:ind w:firstLine="17"/>
                    <w:rPr>
                      <w:b/>
                      <w:noProof/>
                      <w:color w:val="000000"/>
                      <w:sz w:val="28"/>
                      <w:szCs w:val="28"/>
                      <w:lang w:val="vi-VN"/>
                    </w:rPr>
                  </w:pPr>
                  <w:r w:rsidRPr="00861F6F">
                    <w:rPr>
                      <w:b/>
                      <w:bCs/>
                      <w:noProof/>
                      <w:color w:val="000000"/>
                      <w:sz w:val="28"/>
                      <w:szCs w:val="28"/>
                      <w:lang w:val="vi-VN"/>
                    </w:rPr>
                    <w:t>Giảng viên hướng dẫn</w:t>
                  </w:r>
                </w:p>
              </w:tc>
              <w:tc>
                <w:tcPr>
                  <w:tcW w:w="4055" w:type="dxa"/>
                  <w:gridSpan w:val="2"/>
                  <w:shd w:val="clear" w:color="auto" w:fill="FFFFFF"/>
                  <w:hideMark/>
                </w:tcPr>
                <w:p w:rsidR="00935554" w:rsidRPr="00861F6F" w:rsidRDefault="00935554" w:rsidP="0005667A">
                  <w:pPr>
                    <w:spacing w:after="120" w:line="312" w:lineRule="auto"/>
                    <w:ind w:firstLine="17"/>
                    <w:rPr>
                      <w:b/>
                      <w:bCs/>
                      <w:noProof/>
                      <w:color w:val="000000"/>
                      <w:sz w:val="28"/>
                      <w:szCs w:val="28"/>
                    </w:rPr>
                  </w:pPr>
                  <w:r w:rsidRPr="00861F6F">
                    <w:rPr>
                      <w:b/>
                      <w:bCs/>
                      <w:noProof/>
                      <w:color w:val="000000"/>
                      <w:sz w:val="28"/>
                      <w:szCs w:val="28"/>
                      <w:lang w:val="vi-VN"/>
                    </w:rPr>
                    <w:t xml:space="preserve">: </w:t>
                  </w:r>
                  <w:r w:rsidRPr="00861F6F">
                    <w:rPr>
                      <w:b/>
                      <w:bCs/>
                      <w:noProof/>
                      <w:color w:val="000000"/>
                      <w:sz w:val="28"/>
                      <w:szCs w:val="28"/>
                    </w:rPr>
                    <w:t>NGÔ NGỌC THÀNH</w:t>
                  </w:r>
                </w:p>
              </w:tc>
            </w:tr>
            <w:tr w:rsidR="00935554" w:rsidRPr="00861F6F" w:rsidTr="0005667A">
              <w:trPr>
                <w:jc w:val="center"/>
              </w:trPr>
              <w:tc>
                <w:tcPr>
                  <w:tcW w:w="2928" w:type="dxa"/>
                  <w:shd w:val="clear" w:color="auto" w:fill="FFFFFF"/>
                  <w:hideMark/>
                </w:tcPr>
                <w:p w:rsidR="00935554" w:rsidRPr="00861F6F" w:rsidRDefault="00935554" w:rsidP="0005667A">
                  <w:pPr>
                    <w:spacing w:after="120" w:line="312" w:lineRule="auto"/>
                    <w:ind w:firstLine="17"/>
                    <w:rPr>
                      <w:b/>
                      <w:noProof/>
                      <w:color w:val="000000"/>
                      <w:sz w:val="28"/>
                      <w:szCs w:val="28"/>
                    </w:rPr>
                  </w:pPr>
                  <w:r w:rsidRPr="00861F6F">
                    <w:rPr>
                      <w:b/>
                      <w:bCs/>
                      <w:noProof/>
                      <w:color w:val="000000"/>
                      <w:sz w:val="28"/>
                      <w:szCs w:val="28"/>
                    </w:rPr>
                    <w:t>Ngành</w:t>
                  </w:r>
                </w:p>
              </w:tc>
              <w:tc>
                <w:tcPr>
                  <w:tcW w:w="4055" w:type="dxa"/>
                  <w:gridSpan w:val="2"/>
                  <w:shd w:val="clear" w:color="auto" w:fill="FFFFFF"/>
                  <w:hideMark/>
                </w:tcPr>
                <w:p w:rsidR="00935554" w:rsidRPr="00861F6F" w:rsidRDefault="00935554" w:rsidP="0005667A">
                  <w:pPr>
                    <w:spacing w:after="120" w:line="312" w:lineRule="auto"/>
                    <w:ind w:firstLine="17"/>
                    <w:rPr>
                      <w:b/>
                      <w:bCs/>
                      <w:noProof/>
                      <w:color w:val="000000"/>
                      <w:sz w:val="28"/>
                      <w:szCs w:val="28"/>
                    </w:rPr>
                  </w:pPr>
                  <w:r w:rsidRPr="00861F6F">
                    <w:rPr>
                      <w:b/>
                      <w:bCs/>
                      <w:noProof/>
                      <w:color w:val="000000"/>
                      <w:sz w:val="28"/>
                      <w:szCs w:val="28"/>
                      <w:lang w:val="vi-VN"/>
                    </w:rPr>
                    <w:t xml:space="preserve">: </w:t>
                  </w:r>
                  <w:r w:rsidRPr="00861F6F">
                    <w:rPr>
                      <w:b/>
                      <w:bCs/>
                      <w:noProof/>
                      <w:color w:val="000000"/>
                      <w:sz w:val="28"/>
                      <w:szCs w:val="28"/>
                    </w:rPr>
                    <w:t>CÔNG NGHỆ THÔNG TIN</w:t>
                  </w:r>
                </w:p>
              </w:tc>
            </w:tr>
            <w:tr w:rsidR="00935554" w:rsidRPr="00861F6F" w:rsidTr="0005667A">
              <w:trPr>
                <w:jc w:val="center"/>
              </w:trPr>
              <w:tc>
                <w:tcPr>
                  <w:tcW w:w="2928" w:type="dxa"/>
                  <w:shd w:val="clear" w:color="auto" w:fill="FFFFFF"/>
                  <w:hideMark/>
                </w:tcPr>
                <w:p w:rsidR="00935554" w:rsidRPr="00861F6F" w:rsidRDefault="00935554" w:rsidP="0005667A">
                  <w:pPr>
                    <w:spacing w:after="120" w:line="312" w:lineRule="auto"/>
                    <w:ind w:firstLine="17"/>
                    <w:rPr>
                      <w:b/>
                      <w:noProof/>
                      <w:color w:val="000000"/>
                      <w:sz w:val="28"/>
                      <w:szCs w:val="28"/>
                    </w:rPr>
                  </w:pPr>
                  <w:r w:rsidRPr="00861F6F">
                    <w:rPr>
                      <w:b/>
                      <w:bCs/>
                      <w:noProof/>
                      <w:color w:val="000000"/>
                      <w:sz w:val="28"/>
                      <w:szCs w:val="28"/>
                    </w:rPr>
                    <w:t>Chuyên ngành</w:t>
                  </w:r>
                </w:p>
              </w:tc>
              <w:tc>
                <w:tcPr>
                  <w:tcW w:w="4055" w:type="dxa"/>
                  <w:gridSpan w:val="2"/>
                  <w:shd w:val="clear" w:color="auto" w:fill="FFFFFF"/>
                  <w:hideMark/>
                </w:tcPr>
                <w:p w:rsidR="00935554" w:rsidRPr="00861F6F" w:rsidRDefault="00935554" w:rsidP="0005667A">
                  <w:pPr>
                    <w:spacing w:after="120" w:line="312" w:lineRule="auto"/>
                    <w:ind w:firstLine="17"/>
                    <w:rPr>
                      <w:b/>
                      <w:bCs/>
                      <w:noProof/>
                      <w:color w:val="000000"/>
                      <w:sz w:val="28"/>
                      <w:szCs w:val="28"/>
                    </w:rPr>
                  </w:pPr>
                  <w:r w:rsidRPr="00861F6F">
                    <w:rPr>
                      <w:b/>
                      <w:bCs/>
                      <w:noProof/>
                      <w:color w:val="000000"/>
                      <w:sz w:val="28"/>
                      <w:szCs w:val="28"/>
                      <w:lang w:val="vi-VN"/>
                    </w:rPr>
                    <w:t xml:space="preserve">: </w:t>
                  </w:r>
                  <w:r w:rsidRPr="00861F6F">
                    <w:rPr>
                      <w:b/>
                      <w:bCs/>
                      <w:noProof/>
                      <w:color w:val="000000"/>
                      <w:sz w:val="28"/>
                      <w:szCs w:val="28"/>
                    </w:rPr>
                    <w:t>CÔNG NGHỆ PHẦN MỀM</w:t>
                  </w:r>
                </w:p>
              </w:tc>
            </w:tr>
            <w:tr w:rsidR="00935554" w:rsidRPr="00861F6F" w:rsidTr="0005667A">
              <w:trPr>
                <w:jc w:val="center"/>
              </w:trPr>
              <w:tc>
                <w:tcPr>
                  <w:tcW w:w="2928" w:type="dxa"/>
                  <w:shd w:val="clear" w:color="auto" w:fill="FFFFFF"/>
                  <w:hideMark/>
                </w:tcPr>
                <w:p w:rsidR="00935554" w:rsidRPr="00861F6F" w:rsidRDefault="00935554" w:rsidP="0005667A">
                  <w:pPr>
                    <w:spacing w:after="120" w:line="312" w:lineRule="auto"/>
                    <w:ind w:firstLine="17"/>
                    <w:rPr>
                      <w:b/>
                      <w:noProof/>
                      <w:color w:val="000000"/>
                      <w:sz w:val="28"/>
                      <w:szCs w:val="28"/>
                    </w:rPr>
                  </w:pPr>
                  <w:r w:rsidRPr="00861F6F">
                    <w:rPr>
                      <w:b/>
                      <w:bCs/>
                      <w:noProof/>
                      <w:color w:val="000000"/>
                      <w:sz w:val="28"/>
                      <w:szCs w:val="28"/>
                    </w:rPr>
                    <w:t>Lớp</w:t>
                  </w:r>
                </w:p>
              </w:tc>
              <w:tc>
                <w:tcPr>
                  <w:tcW w:w="4055" w:type="dxa"/>
                  <w:gridSpan w:val="2"/>
                  <w:shd w:val="clear" w:color="auto" w:fill="FFFFFF"/>
                  <w:hideMark/>
                </w:tcPr>
                <w:p w:rsidR="00935554" w:rsidRPr="00861F6F" w:rsidRDefault="00935554" w:rsidP="0005667A">
                  <w:pPr>
                    <w:spacing w:after="120" w:line="312" w:lineRule="auto"/>
                    <w:ind w:firstLine="17"/>
                    <w:rPr>
                      <w:b/>
                      <w:bCs/>
                      <w:noProof/>
                      <w:color w:val="000000"/>
                      <w:sz w:val="28"/>
                      <w:szCs w:val="28"/>
                    </w:rPr>
                  </w:pPr>
                  <w:r w:rsidRPr="00861F6F">
                    <w:rPr>
                      <w:b/>
                      <w:bCs/>
                      <w:noProof/>
                      <w:color w:val="000000"/>
                      <w:sz w:val="28"/>
                      <w:szCs w:val="28"/>
                      <w:lang w:val="vi-VN"/>
                    </w:rPr>
                    <w:t xml:space="preserve">: </w:t>
                  </w:r>
                  <w:r w:rsidRPr="00861F6F">
                    <w:rPr>
                      <w:b/>
                      <w:bCs/>
                      <w:noProof/>
                      <w:color w:val="000000"/>
                      <w:sz w:val="28"/>
                      <w:szCs w:val="28"/>
                    </w:rPr>
                    <w:t>D14CNPM8</w:t>
                  </w:r>
                </w:p>
              </w:tc>
            </w:tr>
            <w:tr w:rsidR="00935554" w:rsidRPr="00861F6F" w:rsidTr="0005667A">
              <w:trPr>
                <w:jc w:val="center"/>
              </w:trPr>
              <w:tc>
                <w:tcPr>
                  <w:tcW w:w="2928" w:type="dxa"/>
                  <w:shd w:val="clear" w:color="auto" w:fill="FFFFFF"/>
                </w:tcPr>
                <w:p w:rsidR="00935554" w:rsidRPr="00861F6F" w:rsidRDefault="00935554" w:rsidP="0005667A">
                  <w:pPr>
                    <w:spacing w:after="120" w:line="312" w:lineRule="auto"/>
                    <w:ind w:firstLine="17"/>
                    <w:rPr>
                      <w:b/>
                      <w:noProof/>
                      <w:color w:val="000000"/>
                      <w:sz w:val="28"/>
                      <w:szCs w:val="28"/>
                    </w:rPr>
                  </w:pPr>
                  <w:r w:rsidRPr="00861F6F">
                    <w:rPr>
                      <w:b/>
                      <w:bCs/>
                      <w:noProof/>
                      <w:color w:val="000000"/>
                      <w:sz w:val="28"/>
                      <w:szCs w:val="28"/>
                    </w:rPr>
                    <w:t>Khóa</w:t>
                  </w:r>
                </w:p>
              </w:tc>
              <w:tc>
                <w:tcPr>
                  <w:tcW w:w="4055" w:type="dxa"/>
                  <w:gridSpan w:val="2"/>
                  <w:shd w:val="clear" w:color="auto" w:fill="FFFFFF"/>
                </w:tcPr>
                <w:p w:rsidR="00935554" w:rsidRPr="00861F6F" w:rsidRDefault="00935554" w:rsidP="0005667A">
                  <w:pPr>
                    <w:spacing w:after="120" w:line="312" w:lineRule="auto"/>
                    <w:ind w:firstLine="17"/>
                    <w:rPr>
                      <w:b/>
                      <w:bCs/>
                      <w:noProof/>
                      <w:color w:val="000000"/>
                      <w:sz w:val="28"/>
                      <w:szCs w:val="28"/>
                    </w:rPr>
                  </w:pPr>
                  <w:r w:rsidRPr="00861F6F">
                    <w:rPr>
                      <w:b/>
                      <w:bCs/>
                      <w:noProof/>
                      <w:color w:val="000000"/>
                      <w:sz w:val="28"/>
                      <w:szCs w:val="28"/>
                      <w:lang w:val="vi-VN"/>
                    </w:rPr>
                    <w:t xml:space="preserve">: </w:t>
                  </w:r>
                  <w:r w:rsidRPr="00861F6F">
                    <w:rPr>
                      <w:b/>
                      <w:bCs/>
                      <w:noProof/>
                      <w:color w:val="000000"/>
                      <w:sz w:val="28"/>
                      <w:szCs w:val="28"/>
                    </w:rPr>
                    <w:t>2019-2024</w:t>
                  </w:r>
                </w:p>
              </w:tc>
            </w:tr>
          </w:tbl>
          <w:p w:rsidR="00935554" w:rsidRPr="00861F6F" w:rsidRDefault="00935554" w:rsidP="0005667A">
            <w:pPr>
              <w:tabs>
                <w:tab w:val="right" w:pos="2628"/>
              </w:tabs>
              <w:spacing w:line="360" w:lineRule="auto"/>
              <w:ind w:firstLine="567"/>
              <w:rPr>
                <w:b/>
                <w:sz w:val="28"/>
                <w:szCs w:val="28"/>
              </w:rPr>
            </w:pPr>
          </w:p>
        </w:tc>
        <w:tc>
          <w:tcPr>
            <w:tcW w:w="222" w:type="dxa"/>
          </w:tcPr>
          <w:p w:rsidR="00935554" w:rsidRPr="00861F6F" w:rsidRDefault="00935554" w:rsidP="0005667A">
            <w:pPr>
              <w:spacing w:line="360" w:lineRule="auto"/>
              <w:ind w:firstLine="567"/>
              <w:rPr>
                <w:b/>
                <w:sz w:val="28"/>
                <w:szCs w:val="28"/>
              </w:rPr>
            </w:pPr>
          </w:p>
        </w:tc>
      </w:tr>
      <w:tr w:rsidR="00935554" w:rsidRPr="00861F6F" w:rsidTr="0005667A">
        <w:tc>
          <w:tcPr>
            <w:tcW w:w="8829" w:type="dxa"/>
          </w:tcPr>
          <w:p w:rsidR="00935554" w:rsidRPr="00861F6F" w:rsidRDefault="00935554" w:rsidP="0005667A">
            <w:pPr>
              <w:spacing w:line="312" w:lineRule="auto"/>
              <w:ind w:firstLine="567"/>
            </w:pPr>
          </w:p>
          <w:p w:rsidR="00935554" w:rsidRPr="00861F6F" w:rsidRDefault="00935554" w:rsidP="0005667A">
            <w:pPr>
              <w:spacing w:line="312" w:lineRule="auto"/>
              <w:ind w:firstLine="567"/>
            </w:pPr>
          </w:p>
          <w:p w:rsidR="00935554" w:rsidRPr="00861F6F" w:rsidRDefault="00935554" w:rsidP="0005667A">
            <w:pPr>
              <w:spacing w:line="312" w:lineRule="auto"/>
              <w:ind w:firstLine="567"/>
            </w:pPr>
          </w:p>
          <w:p w:rsidR="00935554" w:rsidRPr="00935554" w:rsidRDefault="00935554" w:rsidP="00935554">
            <w:pPr>
              <w:spacing w:before="240"/>
              <w:ind w:right="-49"/>
              <w:jc w:val="center"/>
              <w:rPr>
                <w:b/>
                <w:i/>
                <w:sz w:val="28"/>
                <w:szCs w:val="28"/>
              </w:rPr>
            </w:pPr>
            <w:r>
              <w:rPr>
                <w:b/>
                <w:i/>
                <w:sz w:val="28"/>
                <w:szCs w:val="28"/>
              </w:rPr>
              <w:t>Hà Nội, tháng 10</w:t>
            </w:r>
            <w:r w:rsidRPr="00861F6F">
              <w:rPr>
                <w:b/>
                <w:i/>
                <w:sz w:val="28"/>
                <w:szCs w:val="28"/>
              </w:rPr>
              <w:t xml:space="preserve"> năm 2023</w:t>
            </w:r>
          </w:p>
        </w:tc>
        <w:tc>
          <w:tcPr>
            <w:tcW w:w="222" w:type="dxa"/>
          </w:tcPr>
          <w:p w:rsidR="00935554" w:rsidRPr="00861F6F" w:rsidRDefault="00935554" w:rsidP="0005667A">
            <w:pPr>
              <w:spacing w:line="360" w:lineRule="auto"/>
              <w:ind w:firstLine="567"/>
              <w:rPr>
                <w:b/>
                <w:sz w:val="28"/>
                <w:szCs w:val="28"/>
              </w:rPr>
            </w:pPr>
          </w:p>
        </w:tc>
      </w:tr>
    </w:tbl>
    <w:p w:rsidR="00935554" w:rsidRPr="00861F6F" w:rsidRDefault="00935554" w:rsidP="00935554">
      <w:pPr>
        <w:spacing w:before="240"/>
        <w:rPr>
          <w:b/>
          <w:i/>
          <w:sz w:val="28"/>
          <w:szCs w:val="28"/>
        </w:rPr>
      </w:pPr>
    </w:p>
    <w:tbl>
      <w:tblPr>
        <w:tblW w:w="9921" w:type="dxa"/>
        <w:tblInd w:w="-252" w:type="dxa"/>
        <w:tblLook w:val="01E0" w:firstRow="1" w:lastRow="1" w:firstColumn="1" w:lastColumn="1" w:noHBand="0" w:noVBand="0"/>
      </w:tblPr>
      <w:tblGrid>
        <w:gridCol w:w="4161"/>
        <w:gridCol w:w="5760"/>
      </w:tblGrid>
      <w:tr w:rsidR="00935554" w:rsidRPr="00861F6F" w:rsidTr="0005667A">
        <w:trPr>
          <w:trHeight w:val="1266"/>
        </w:trPr>
        <w:tc>
          <w:tcPr>
            <w:tcW w:w="4161" w:type="dxa"/>
          </w:tcPr>
          <w:p w:rsidR="00935554" w:rsidRPr="00861F6F" w:rsidRDefault="00935554" w:rsidP="0005667A">
            <w:pPr>
              <w:spacing w:line="312" w:lineRule="auto"/>
              <w:ind w:left="-113" w:right="-113"/>
              <w:jc w:val="center"/>
              <w:rPr>
                <w:spacing w:val="-20"/>
                <w:sz w:val="26"/>
                <w:szCs w:val="26"/>
                <w:lang w:val="vi-VN"/>
              </w:rPr>
            </w:pPr>
            <w:r w:rsidRPr="00861F6F">
              <w:rPr>
                <w:spacing w:val="-20"/>
                <w:sz w:val="26"/>
                <w:szCs w:val="26"/>
                <w:lang w:val="vi-VN"/>
              </w:rPr>
              <w:lastRenderedPageBreak/>
              <w:t>TRƯỜNG ĐẠI HỌC ĐIỆN LỰC</w:t>
            </w:r>
          </w:p>
          <w:p w:rsidR="00935554" w:rsidRPr="00861F6F" w:rsidRDefault="00935554" w:rsidP="0005667A">
            <w:pPr>
              <w:tabs>
                <w:tab w:val="left" w:pos="35"/>
              </w:tabs>
              <w:spacing w:line="312" w:lineRule="auto"/>
              <w:ind w:left="-113" w:right="-113"/>
              <w:jc w:val="center"/>
              <w:rPr>
                <w:b/>
                <w:sz w:val="26"/>
                <w:szCs w:val="26"/>
                <w:lang w:val="vi-VN"/>
              </w:rPr>
            </w:pPr>
            <w:r w:rsidRPr="00861F6F">
              <w:rPr>
                <w:b/>
                <w:sz w:val="26"/>
                <w:szCs w:val="26"/>
                <w:lang w:val="vi-VN"/>
              </w:rPr>
              <w:t>KHOA CÔNG NGHỆ THÔNG TIN</w:t>
            </w:r>
          </w:p>
          <w:p w:rsidR="00935554" w:rsidRPr="00861F6F" w:rsidRDefault="00935554" w:rsidP="0005667A">
            <w:pPr>
              <w:tabs>
                <w:tab w:val="left" w:pos="3132"/>
              </w:tabs>
              <w:spacing w:line="312" w:lineRule="auto"/>
              <w:ind w:right="-131"/>
              <w:rPr>
                <w:b/>
                <w:sz w:val="26"/>
                <w:szCs w:val="26"/>
                <w:lang w:val="vi-VN"/>
              </w:rPr>
            </w:pPr>
          </w:p>
        </w:tc>
        <w:tc>
          <w:tcPr>
            <w:tcW w:w="5760" w:type="dxa"/>
          </w:tcPr>
          <w:p w:rsidR="00935554" w:rsidRPr="00861F6F" w:rsidRDefault="00935554" w:rsidP="0005667A">
            <w:pPr>
              <w:spacing w:line="312" w:lineRule="auto"/>
              <w:ind w:left="-113" w:right="-113"/>
              <w:jc w:val="center"/>
              <w:rPr>
                <w:b/>
                <w:spacing w:val="-12"/>
                <w:sz w:val="26"/>
                <w:szCs w:val="26"/>
                <w:lang w:val="vi-VN"/>
              </w:rPr>
            </w:pPr>
            <w:r w:rsidRPr="00861F6F">
              <w:rPr>
                <w:b/>
                <w:spacing w:val="-12"/>
                <w:sz w:val="26"/>
                <w:szCs w:val="26"/>
                <w:lang w:val="vi-VN"/>
              </w:rPr>
              <w:t>CỘNG HOÀ XÃ HỘI CHỦ NGHĨA VIỆT NAM</w:t>
            </w:r>
          </w:p>
          <w:p w:rsidR="00935554" w:rsidRPr="00861F6F" w:rsidRDefault="00935554" w:rsidP="0005667A">
            <w:pPr>
              <w:spacing w:line="312" w:lineRule="auto"/>
              <w:ind w:left="-113" w:right="-113"/>
              <w:jc w:val="center"/>
              <w:rPr>
                <w:b/>
                <w:sz w:val="26"/>
                <w:szCs w:val="26"/>
              </w:rPr>
            </w:pPr>
            <w:r w:rsidRPr="00861F6F">
              <w:rPr>
                <w:b/>
                <w:sz w:val="26"/>
                <w:szCs w:val="26"/>
              </w:rPr>
              <w:t>Độc lập - Tự do - Hạnh phúc</w:t>
            </w:r>
          </w:p>
          <w:p w:rsidR="00935554" w:rsidRPr="00861F6F" w:rsidRDefault="006378D4" w:rsidP="0005667A">
            <w:pPr>
              <w:spacing w:line="312" w:lineRule="auto"/>
              <w:ind w:left="-113" w:right="-113"/>
              <w:jc w:val="center"/>
              <w:rPr>
                <w:i/>
                <w:sz w:val="26"/>
                <w:szCs w:val="26"/>
              </w:rPr>
            </w:pPr>
            <w:r>
              <w:rPr>
                <w:i/>
                <w:sz w:val="26"/>
                <w:szCs w:val="26"/>
              </w:rPr>
              <w:t xml:space="preserve">Hà Nội, ngày   tháng  </w:t>
            </w:r>
            <w:r w:rsidR="00935554" w:rsidRPr="00861F6F">
              <w:rPr>
                <w:i/>
                <w:sz w:val="26"/>
                <w:szCs w:val="26"/>
              </w:rPr>
              <w:t xml:space="preserve"> năm 2023</w:t>
            </w:r>
          </w:p>
          <w:p w:rsidR="00935554" w:rsidRPr="00861F6F" w:rsidRDefault="00935554" w:rsidP="0005667A">
            <w:pPr>
              <w:tabs>
                <w:tab w:val="left" w:pos="1092"/>
              </w:tabs>
              <w:rPr>
                <w:sz w:val="26"/>
                <w:szCs w:val="26"/>
              </w:rPr>
            </w:pPr>
            <w:r w:rsidRPr="00861F6F">
              <w:rPr>
                <w:sz w:val="26"/>
                <w:szCs w:val="26"/>
              </w:rPr>
              <w:t xml:space="preserve"> </w:t>
            </w:r>
          </w:p>
        </w:tc>
      </w:tr>
    </w:tbl>
    <w:p w:rsidR="00935554" w:rsidRPr="00861F6F" w:rsidRDefault="00935554" w:rsidP="00935554">
      <w:pPr>
        <w:spacing w:line="312" w:lineRule="auto"/>
        <w:jc w:val="center"/>
        <w:rPr>
          <w:b/>
          <w:bCs/>
          <w:noProof/>
          <w:color w:val="000000"/>
          <w:sz w:val="30"/>
          <w:szCs w:val="30"/>
        </w:rPr>
      </w:pPr>
      <w:r w:rsidRPr="00861F6F">
        <w:rPr>
          <w:b/>
          <w:bCs/>
          <w:noProof/>
          <w:color w:val="000000"/>
          <w:sz w:val="30"/>
          <w:szCs w:val="30"/>
        </w:rPr>
        <w:t xml:space="preserve">ĐỀ CƯƠNG THỰC TẬP MÔN </w:t>
      </w:r>
    </w:p>
    <w:p w:rsidR="00935554" w:rsidRPr="00861F6F" w:rsidRDefault="00935554" w:rsidP="00935554">
      <w:pPr>
        <w:spacing w:line="312" w:lineRule="auto"/>
        <w:jc w:val="center"/>
        <w:rPr>
          <w:b/>
          <w:bCs/>
          <w:noProof/>
          <w:color w:val="000000"/>
          <w:sz w:val="30"/>
          <w:szCs w:val="30"/>
          <w:lang w:val="vi-VN"/>
        </w:rPr>
      </w:pPr>
      <w:r w:rsidRPr="00861F6F">
        <w:rPr>
          <w:b/>
          <w:bCs/>
          <w:noProof/>
          <w:color w:val="000000"/>
          <w:sz w:val="30"/>
          <w:szCs w:val="30"/>
        </w:rPr>
        <w:t xml:space="preserve">THỰC TẬP HỆ THỐNG THÔNG TIN </w:t>
      </w:r>
      <w:r>
        <w:rPr>
          <w:b/>
          <w:bCs/>
          <w:noProof/>
          <w:color w:val="000000"/>
          <w:sz w:val="30"/>
          <w:szCs w:val="30"/>
        </w:rPr>
        <w:t>TÍCH HỢP</w:t>
      </w:r>
    </w:p>
    <w:p w:rsidR="00935554" w:rsidRPr="00861F6F" w:rsidRDefault="00935554" w:rsidP="00935554">
      <w:pPr>
        <w:spacing w:line="312" w:lineRule="auto"/>
        <w:jc w:val="both"/>
        <w:rPr>
          <w:b/>
          <w:sz w:val="26"/>
          <w:szCs w:val="26"/>
        </w:rPr>
      </w:pPr>
      <w:r w:rsidRPr="00861F6F">
        <w:rPr>
          <w:b/>
          <w:sz w:val="26"/>
          <w:szCs w:val="26"/>
        </w:rPr>
        <w:t>1. Tên đề tài:</w:t>
      </w:r>
    </w:p>
    <w:p w:rsidR="00935554" w:rsidRPr="00861F6F" w:rsidRDefault="00935554" w:rsidP="00935554">
      <w:pPr>
        <w:spacing w:line="312" w:lineRule="auto"/>
        <w:jc w:val="both"/>
        <w:rPr>
          <w:sz w:val="26"/>
          <w:szCs w:val="26"/>
        </w:rPr>
      </w:pPr>
      <w:r w:rsidRPr="00861F6F">
        <w:rPr>
          <w:b/>
          <w:sz w:val="26"/>
          <w:szCs w:val="26"/>
        </w:rPr>
        <w:tab/>
      </w:r>
      <w:r w:rsidR="00A376A8">
        <w:rPr>
          <w:sz w:val="26"/>
          <w:szCs w:val="26"/>
        </w:rPr>
        <w:t>“Xây dựng web bán vật nuôi</w:t>
      </w:r>
      <w:r w:rsidRPr="00861F6F">
        <w:rPr>
          <w:sz w:val="26"/>
          <w:szCs w:val="26"/>
        </w:rPr>
        <w:t>”</w:t>
      </w:r>
    </w:p>
    <w:p w:rsidR="00935554" w:rsidRPr="00861F6F" w:rsidRDefault="00935554" w:rsidP="00935554">
      <w:pPr>
        <w:spacing w:line="312" w:lineRule="auto"/>
        <w:jc w:val="both"/>
        <w:rPr>
          <w:b/>
          <w:sz w:val="26"/>
          <w:szCs w:val="26"/>
        </w:rPr>
      </w:pPr>
      <w:r w:rsidRPr="00861F6F">
        <w:rPr>
          <w:b/>
          <w:sz w:val="26"/>
          <w:szCs w:val="26"/>
        </w:rPr>
        <w:t>2. Sinh viên thực hiện:</w:t>
      </w:r>
    </w:p>
    <w:p w:rsidR="00935554" w:rsidRPr="00861F6F" w:rsidRDefault="00935554" w:rsidP="00935554">
      <w:pPr>
        <w:tabs>
          <w:tab w:val="left" w:pos="360"/>
        </w:tabs>
        <w:spacing w:line="312" w:lineRule="auto"/>
        <w:jc w:val="both"/>
        <w:rPr>
          <w:sz w:val="26"/>
          <w:szCs w:val="26"/>
        </w:rPr>
      </w:pPr>
      <w:r w:rsidRPr="00861F6F">
        <w:rPr>
          <w:sz w:val="26"/>
          <w:szCs w:val="26"/>
        </w:rPr>
        <w:tab/>
      </w:r>
      <w:r w:rsidRPr="00861F6F">
        <w:rPr>
          <w:sz w:val="26"/>
          <w:szCs w:val="26"/>
        </w:rPr>
        <w:tab/>
        <w:t>Họ và tên: Đặng Tuấn Đạt</w:t>
      </w:r>
      <w:r w:rsidRPr="00861F6F">
        <w:rPr>
          <w:sz w:val="26"/>
          <w:szCs w:val="26"/>
        </w:rPr>
        <w:tab/>
      </w:r>
      <w:r w:rsidRPr="00861F6F">
        <w:rPr>
          <w:sz w:val="26"/>
          <w:szCs w:val="26"/>
        </w:rPr>
        <w:tab/>
        <w:t xml:space="preserve">  MSSV:19810310586       </w:t>
      </w:r>
    </w:p>
    <w:p w:rsidR="00935554" w:rsidRPr="00861F6F" w:rsidRDefault="00935554" w:rsidP="00935554">
      <w:pPr>
        <w:tabs>
          <w:tab w:val="left" w:pos="360"/>
        </w:tabs>
        <w:spacing w:line="312" w:lineRule="auto"/>
        <w:jc w:val="both"/>
        <w:rPr>
          <w:sz w:val="26"/>
          <w:szCs w:val="26"/>
        </w:rPr>
      </w:pPr>
      <w:r w:rsidRPr="00861F6F">
        <w:rPr>
          <w:sz w:val="26"/>
          <w:szCs w:val="26"/>
        </w:rPr>
        <w:tab/>
      </w:r>
      <w:r w:rsidRPr="00861F6F">
        <w:rPr>
          <w:sz w:val="26"/>
          <w:szCs w:val="26"/>
        </w:rPr>
        <w:tab/>
        <w:t>Số</w:t>
      </w:r>
      <w:r w:rsidRPr="00861F6F">
        <w:rPr>
          <w:sz w:val="26"/>
          <w:szCs w:val="26"/>
          <w:lang w:val="vi-VN"/>
        </w:rPr>
        <w:t xml:space="preserve"> điện thoại</w:t>
      </w:r>
      <w:r w:rsidRPr="00861F6F">
        <w:rPr>
          <w:sz w:val="26"/>
          <w:szCs w:val="26"/>
        </w:rPr>
        <w:t>: 0969240356                  Email: dangtuandat12a0@gmail.com</w:t>
      </w:r>
    </w:p>
    <w:p w:rsidR="00935554" w:rsidRPr="00861F6F" w:rsidRDefault="00935554" w:rsidP="00935554">
      <w:pPr>
        <w:tabs>
          <w:tab w:val="left" w:pos="360"/>
        </w:tabs>
        <w:spacing w:line="312" w:lineRule="auto"/>
        <w:jc w:val="both"/>
        <w:rPr>
          <w:sz w:val="26"/>
          <w:szCs w:val="26"/>
        </w:rPr>
      </w:pPr>
      <w:r w:rsidRPr="00861F6F">
        <w:rPr>
          <w:sz w:val="26"/>
          <w:szCs w:val="26"/>
        </w:rPr>
        <w:tab/>
      </w:r>
      <w:r w:rsidRPr="00861F6F">
        <w:rPr>
          <w:sz w:val="26"/>
          <w:szCs w:val="26"/>
        </w:rPr>
        <w:tab/>
        <w:t>Vị</w:t>
      </w:r>
      <w:r w:rsidRPr="00861F6F">
        <w:rPr>
          <w:sz w:val="26"/>
          <w:szCs w:val="26"/>
          <w:lang w:val="vi-VN"/>
        </w:rPr>
        <w:t xml:space="preserve"> trí thực tập:  </w:t>
      </w:r>
    </w:p>
    <w:p w:rsidR="00935554" w:rsidRPr="00861F6F" w:rsidRDefault="00935554" w:rsidP="00935554">
      <w:pPr>
        <w:tabs>
          <w:tab w:val="left" w:pos="360"/>
        </w:tabs>
        <w:spacing w:line="312" w:lineRule="auto"/>
        <w:jc w:val="both"/>
        <w:rPr>
          <w:b/>
          <w:sz w:val="26"/>
          <w:szCs w:val="26"/>
        </w:rPr>
      </w:pPr>
      <w:r w:rsidRPr="00861F6F">
        <w:rPr>
          <w:b/>
          <w:sz w:val="26"/>
          <w:szCs w:val="26"/>
        </w:rPr>
        <w:t>3. Giảng viên hướng dẫn:</w:t>
      </w:r>
    </w:p>
    <w:p w:rsidR="00935554" w:rsidRPr="00861F6F" w:rsidRDefault="00935554" w:rsidP="00935554">
      <w:pPr>
        <w:spacing w:line="312" w:lineRule="auto"/>
        <w:ind w:left="720"/>
        <w:jc w:val="both"/>
        <w:rPr>
          <w:sz w:val="26"/>
          <w:szCs w:val="26"/>
        </w:rPr>
      </w:pPr>
      <w:r w:rsidRPr="00861F6F">
        <w:rPr>
          <w:sz w:val="26"/>
          <w:szCs w:val="26"/>
        </w:rPr>
        <w:t>Họ và tên: Ngô Ngọc Thành</w:t>
      </w:r>
      <w:r w:rsidRPr="00861F6F">
        <w:rPr>
          <w:sz w:val="26"/>
          <w:szCs w:val="26"/>
        </w:rPr>
        <w:tab/>
        <w:t xml:space="preserve">  Học vị: Tiến sĩ</w:t>
      </w:r>
    </w:p>
    <w:p w:rsidR="00935554" w:rsidRPr="00861F6F" w:rsidRDefault="00935554" w:rsidP="00935554">
      <w:pPr>
        <w:spacing w:line="312" w:lineRule="auto"/>
        <w:ind w:left="720"/>
        <w:jc w:val="both"/>
        <w:rPr>
          <w:rStyle w:val="Normal13ptChar"/>
          <w:color w:val="000000"/>
          <w:u w:val="single"/>
          <w:lang w:val="fr-FR"/>
        </w:rPr>
      </w:pPr>
      <w:r w:rsidRPr="00861F6F">
        <w:rPr>
          <w:sz w:val="26"/>
          <w:szCs w:val="26"/>
          <w:lang w:val="fr-FR"/>
        </w:rPr>
        <w:t>Số</w:t>
      </w:r>
      <w:r w:rsidRPr="00861F6F">
        <w:rPr>
          <w:sz w:val="26"/>
          <w:szCs w:val="26"/>
          <w:lang w:val="vi-VN"/>
        </w:rPr>
        <w:t xml:space="preserve"> điện thoại</w:t>
      </w:r>
      <w:r w:rsidRPr="00861F6F">
        <w:rPr>
          <w:sz w:val="26"/>
          <w:szCs w:val="26"/>
          <w:lang w:val="fr-FR"/>
        </w:rPr>
        <w:t xml:space="preserve">: </w:t>
      </w:r>
      <w:r w:rsidRPr="00861F6F">
        <w:rPr>
          <w:color w:val="081C36"/>
          <w:spacing w:val="3"/>
          <w:sz w:val="26"/>
          <w:szCs w:val="26"/>
          <w:shd w:val="clear" w:color="auto" w:fill="F7F7F8"/>
        </w:rPr>
        <w:t>0988261988</w:t>
      </w:r>
      <w:r w:rsidRPr="00861F6F">
        <w:rPr>
          <w:sz w:val="26"/>
          <w:szCs w:val="26"/>
          <w:lang w:val="fr-FR"/>
        </w:rPr>
        <w:tab/>
      </w:r>
      <w:r w:rsidRPr="00861F6F">
        <w:rPr>
          <w:sz w:val="26"/>
          <w:szCs w:val="26"/>
          <w:lang w:val="fr-FR"/>
        </w:rPr>
        <w:tab/>
        <w:t xml:space="preserve">  Email : thanhnn_cntt@epu.edu.vn  </w:t>
      </w:r>
    </w:p>
    <w:p w:rsidR="00935554" w:rsidRPr="00861F6F" w:rsidRDefault="00935554" w:rsidP="00935554">
      <w:pPr>
        <w:spacing w:line="312" w:lineRule="auto"/>
        <w:ind w:left="720"/>
        <w:jc w:val="both"/>
        <w:rPr>
          <w:sz w:val="26"/>
          <w:szCs w:val="26"/>
          <w:lang w:val="fr-FR"/>
        </w:rPr>
      </w:pPr>
      <w:r w:rsidRPr="00861F6F">
        <w:rPr>
          <w:sz w:val="26"/>
          <w:szCs w:val="26"/>
          <w:lang w:val="fr-FR"/>
        </w:rPr>
        <w:t>Đơn vị công tác: Khoa Công Nghệ Thông Tin trường Đại học Điện Lực.</w:t>
      </w:r>
    </w:p>
    <w:p w:rsidR="00935554" w:rsidRPr="00861F6F" w:rsidRDefault="00935554" w:rsidP="00935554">
      <w:pPr>
        <w:tabs>
          <w:tab w:val="left" w:pos="360"/>
        </w:tabs>
        <w:spacing w:line="312" w:lineRule="auto"/>
        <w:jc w:val="both"/>
        <w:rPr>
          <w:b/>
          <w:sz w:val="26"/>
          <w:szCs w:val="26"/>
          <w:lang w:val="fr-FR"/>
        </w:rPr>
      </w:pPr>
      <w:r w:rsidRPr="00861F6F">
        <w:rPr>
          <w:b/>
          <w:sz w:val="26"/>
          <w:szCs w:val="26"/>
          <w:lang w:val="fr-FR"/>
        </w:rPr>
        <w:t>4. Cán bộ hướng dẫn tại nơi</w:t>
      </w:r>
      <w:r w:rsidRPr="00861F6F">
        <w:rPr>
          <w:b/>
          <w:sz w:val="26"/>
          <w:szCs w:val="26"/>
          <w:lang w:val="vi-VN"/>
        </w:rPr>
        <w:t xml:space="preserve"> thực tập </w:t>
      </w:r>
    </w:p>
    <w:p w:rsidR="00935554" w:rsidRPr="00861F6F" w:rsidRDefault="00935554" w:rsidP="00935554">
      <w:pPr>
        <w:spacing w:line="312" w:lineRule="auto"/>
        <w:ind w:left="720"/>
        <w:jc w:val="both"/>
        <w:rPr>
          <w:sz w:val="26"/>
          <w:szCs w:val="26"/>
          <w:lang w:val="fr-FR"/>
        </w:rPr>
      </w:pPr>
      <w:r w:rsidRPr="00861F6F">
        <w:rPr>
          <w:sz w:val="26"/>
          <w:szCs w:val="26"/>
          <w:lang w:val="fr-FR"/>
        </w:rPr>
        <w:t xml:space="preserve">Họ và tên: </w:t>
      </w:r>
      <w:r>
        <w:rPr>
          <w:sz w:val="26"/>
          <w:szCs w:val="26"/>
          <w:lang w:val="fr-FR"/>
        </w:rPr>
        <w:t>Ngô Ngọc Thành</w:t>
      </w:r>
      <w:r w:rsidRPr="00861F6F">
        <w:rPr>
          <w:sz w:val="26"/>
          <w:szCs w:val="26"/>
          <w:lang w:val="fr-FR"/>
        </w:rPr>
        <w:tab/>
      </w:r>
      <w:r w:rsidRPr="00861F6F">
        <w:rPr>
          <w:sz w:val="26"/>
          <w:szCs w:val="26"/>
          <w:lang w:val="fr-FR"/>
        </w:rPr>
        <w:tab/>
      </w:r>
      <w:r w:rsidRPr="00861F6F">
        <w:rPr>
          <w:sz w:val="26"/>
          <w:szCs w:val="26"/>
          <w:lang w:val="fr-FR"/>
        </w:rPr>
        <w:tab/>
        <w:t>Chức</w:t>
      </w:r>
      <w:r w:rsidRPr="00861F6F">
        <w:rPr>
          <w:sz w:val="26"/>
          <w:szCs w:val="26"/>
          <w:lang w:val="vi-VN"/>
        </w:rPr>
        <w:t xml:space="preserve"> vụ: </w:t>
      </w:r>
      <w:r w:rsidRPr="00861F6F">
        <w:rPr>
          <w:sz w:val="26"/>
          <w:szCs w:val="26"/>
          <w:lang w:val="fr-FR"/>
        </w:rPr>
        <w:t>Giáo viên hướng dẫn</w:t>
      </w:r>
    </w:p>
    <w:p w:rsidR="00935554" w:rsidRPr="00861F6F" w:rsidRDefault="00935554" w:rsidP="00935554">
      <w:pPr>
        <w:spacing w:line="312" w:lineRule="auto"/>
        <w:ind w:left="720"/>
        <w:jc w:val="both"/>
        <w:rPr>
          <w:rStyle w:val="Normal13ptChar"/>
          <w:color w:val="000000"/>
          <w:u w:val="single"/>
          <w:lang w:val="fr-FR"/>
        </w:rPr>
      </w:pPr>
      <w:r w:rsidRPr="00861F6F">
        <w:rPr>
          <w:sz w:val="26"/>
          <w:szCs w:val="26"/>
          <w:lang w:val="fr-FR"/>
        </w:rPr>
        <w:t>Số</w:t>
      </w:r>
      <w:r w:rsidRPr="00861F6F">
        <w:rPr>
          <w:sz w:val="26"/>
          <w:szCs w:val="26"/>
          <w:lang w:val="vi-VN"/>
        </w:rPr>
        <w:t xml:space="preserve"> điện thoại</w:t>
      </w:r>
      <w:r w:rsidRPr="00861F6F">
        <w:rPr>
          <w:sz w:val="26"/>
          <w:szCs w:val="26"/>
          <w:lang w:val="fr-FR"/>
        </w:rPr>
        <w:t>:</w:t>
      </w:r>
      <w:r w:rsidRPr="00861F6F">
        <w:t xml:space="preserve"> </w:t>
      </w:r>
      <w:r w:rsidRPr="00861F6F">
        <w:rPr>
          <w:color w:val="081C36"/>
          <w:spacing w:val="3"/>
          <w:sz w:val="26"/>
          <w:szCs w:val="26"/>
          <w:shd w:val="clear" w:color="auto" w:fill="F7F7F8"/>
        </w:rPr>
        <w:t>0988261988</w:t>
      </w:r>
      <w:r w:rsidRPr="00861F6F">
        <w:rPr>
          <w:sz w:val="26"/>
          <w:szCs w:val="26"/>
          <w:lang w:val="fr-FR"/>
        </w:rPr>
        <w:tab/>
      </w:r>
      <w:r w:rsidRPr="00861F6F">
        <w:rPr>
          <w:sz w:val="26"/>
          <w:szCs w:val="26"/>
          <w:lang w:val="fr-FR"/>
        </w:rPr>
        <w:tab/>
      </w:r>
      <w:r w:rsidRPr="00861F6F">
        <w:rPr>
          <w:sz w:val="26"/>
          <w:szCs w:val="26"/>
          <w:lang w:val="fr-FR"/>
        </w:rPr>
        <w:tab/>
      </w:r>
      <w:r>
        <w:rPr>
          <w:sz w:val="26"/>
          <w:szCs w:val="26"/>
          <w:lang w:val="fr-FR"/>
        </w:rPr>
        <w:tab/>
      </w:r>
      <w:r w:rsidRPr="00861F6F">
        <w:rPr>
          <w:sz w:val="26"/>
          <w:szCs w:val="26"/>
          <w:lang w:val="fr-FR"/>
        </w:rPr>
        <w:t xml:space="preserve">Email : thanhnn_cntt@epu.edu.vn  </w:t>
      </w:r>
    </w:p>
    <w:p w:rsidR="00935554" w:rsidRPr="00861F6F" w:rsidRDefault="00935554" w:rsidP="00935554">
      <w:pPr>
        <w:spacing w:line="312" w:lineRule="auto"/>
        <w:ind w:left="720"/>
        <w:jc w:val="both"/>
        <w:rPr>
          <w:sz w:val="26"/>
          <w:szCs w:val="26"/>
          <w:lang w:val="fr-FR"/>
        </w:rPr>
      </w:pPr>
      <w:r w:rsidRPr="00861F6F">
        <w:rPr>
          <w:sz w:val="26"/>
          <w:szCs w:val="26"/>
          <w:lang w:val="fr-FR"/>
        </w:rPr>
        <w:t>Phòng</w:t>
      </w:r>
      <w:r w:rsidRPr="00861F6F">
        <w:rPr>
          <w:sz w:val="26"/>
          <w:szCs w:val="26"/>
          <w:lang w:val="vi-VN"/>
        </w:rPr>
        <w:t>/Bộ phận</w:t>
      </w:r>
      <w:r w:rsidRPr="00861F6F">
        <w:rPr>
          <w:sz w:val="26"/>
          <w:szCs w:val="26"/>
          <w:lang w:val="fr-FR"/>
        </w:rPr>
        <w:t>:</w:t>
      </w:r>
    </w:p>
    <w:p w:rsidR="00935554" w:rsidRPr="002A0BA1" w:rsidRDefault="00935554" w:rsidP="00935554">
      <w:pPr>
        <w:tabs>
          <w:tab w:val="right" w:leader="dot" w:pos="9360"/>
        </w:tabs>
        <w:spacing w:line="276" w:lineRule="auto"/>
        <w:ind w:left="720"/>
        <w:rPr>
          <w:sz w:val="26"/>
          <w:szCs w:val="26"/>
        </w:rPr>
      </w:pPr>
      <w:r w:rsidRPr="00861F6F">
        <w:rPr>
          <w:sz w:val="26"/>
          <w:szCs w:val="26"/>
          <w:lang w:val="fr-FR"/>
        </w:rPr>
        <w:t>Tên</w:t>
      </w:r>
      <w:r w:rsidRPr="00861F6F">
        <w:rPr>
          <w:sz w:val="26"/>
          <w:szCs w:val="26"/>
          <w:lang w:val="vi-VN"/>
        </w:rPr>
        <w:t xml:space="preserve"> nơi thực tập</w:t>
      </w:r>
      <w:r w:rsidRPr="00861F6F">
        <w:rPr>
          <w:sz w:val="26"/>
          <w:szCs w:val="26"/>
        </w:rPr>
        <w:t xml:space="preserve">: </w:t>
      </w:r>
      <w:r w:rsidRPr="00AD17A6">
        <w:rPr>
          <w:sz w:val="28"/>
          <w:szCs w:val="28"/>
          <w:lang w:val="vi-VN"/>
        </w:rPr>
        <w:t xml:space="preserve">Công ty </w:t>
      </w:r>
      <w:r>
        <w:rPr>
          <w:sz w:val="28"/>
          <w:szCs w:val="28"/>
          <w:lang w:val="vi-VN"/>
        </w:rPr>
        <w:t>cổ phần Beet In</w:t>
      </w:r>
      <w:r w:rsidRPr="00672D25">
        <w:rPr>
          <w:sz w:val="28"/>
          <w:szCs w:val="28"/>
          <w:lang w:val="vi-VN"/>
        </w:rPr>
        <w:t>novators</w:t>
      </w:r>
    </w:p>
    <w:p w:rsidR="00935554" w:rsidRDefault="00935554" w:rsidP="00935554">
      <w:pPr>
        <w:spacing w:line="312" w:lineRule="auto"/>
        <w:ind w:left="720"/>
        <w:jc w:val="both"/>
        <w:rPr>
          <w:b/>
          <w:sz w:val="26"/>
          <w:szCs w:val="26"/>
          <w:lang w:val="fr-FR"/>
        </w:rPr>
      </w:pPr>
      <w:r w:rsidRPr="00861F6F">
        <w:rPr>
          <w:sz w:val="26"/>
          <w:szCs w:val="26"/>
          <w:lang w:val="vi-VN"/>
        </w:rPr>
        <w:t>Địa chỉ:</w:t>
      </w:r>
      <w:r w:rsidRPr="00861F6F">
        <w:t xml:space="preserve"> </w:t>
      </w:r>
      <w:r>
        <w:rPr>
          <w:sz w:val="28"/>
          <w:szCs w:val="28"/>
        </w:rPr>
        <w:t>Tầng 6, Tòa Nhà MITEC, Yên Hòa,</w:t>
      </w:r>
      <w:r w:rsidRPr="00672D25">
        <w:rPr>
          <w:sz w:val="28"/>
          <w:szCs w:val="28"/>
          <w:lang w:val="vi-VN"/>
        </w:rPr>
        <w:t xml:space="preserve"> Cầu Giấy, Hà Nội</w:t>
      </w:r>
      <w:r w:rsidRPr="00861F6F">
        <w:rPr>
          <w:b/>
          <w:sz w:val="26"/>
          <w:szCs w:val="26"/>
          <w:lang w:val="fr-FR"/>
        </w:rPr>
        <w:t xml:space="preserve"> </w:t>
      </w:r>
    </w:p>
    <w:p w:rsidR="00935554" w:rsidRPr="00861F6F" w:rsidRDefault="00935554" w:rsidP="00935554">
      <w:pPr>
        <w:spacing w:line="312" w:lineRule="auto"/>
        <w:jc w:val="both"/>
        <w:rPr>
          <w:lang w:val="fr-FR"/>
        </w:rPr>
      </w:pPr>
      <w:r>
        <w:rPr>
          <w:b/>
          <w:sz w:val="26"/>
          <w:szCs w:val="26"/>
          <w:lang w:val="fr-FR"/>
        </w:rPr>
        <w:t>5</w:t>
      </w:r>
      <w:r w:rsidRPr="00861F6F">
        <w:rPr>
          <w:b/>
          <w:sz w:val="26"/>
          <w:szCs w:val="26"/>
          <w:lang w:val="fr-FR"/>
        </w:rPr>
        <w:t>. Mô tả tóm tắt đề tài</w:t>
      </w:r>
      <w:r w:rsidRPr="00861F6F">
        <w:rPr>
          <w:lang w:val="fr-FR"/>
        </w:rPr>
        <w:t xml:space="preserve"> </w:t>
      </w:r>
    </w:p>
    <w:p w:rsidR="00935554" w:rsidRPr="00861F6F" w:rsidRDefault="00935554" w:rsidP="00935554">
      <w:pPr>
        <w:spacing w:line="312" w:lineRule="auto"/>
        <w:jc w:val="both"/>
        <w:rPr>
          <w:sz w:val="28"/>
          <w:szCs w:val="28"/>
          <w:lang w:val="fr-FR"/>
        </w:rPr>
      </w:pPr>
      <w:r w:rsidRPr="00861F6F">
        <w:rPr>
          <w:sz w:val="28"/>
          <w:szCs w:val="28"/>
          <w:lang w:val="fr-FR"/>
        </w:rPr>
        <w:t xml:space="preserve">   </w:t>
      </w:r>
      <w:r w:rsidRPr="00861F6F">
        <w:rPr>
          <w:sz w:val="28"/>
          <w:szCs w:val="28"/>
          <w:lang w:val="fr-FR"/>
        </w:rPr>
        <w:tab/>
        <w:t>Website bán thú cưng sử dụng ngôn ngữ Nodejs đầy đủ các chức năng</w:t>
      </w:r>
    </w:p>
    <w:p w:rsidR="00935554" w:rsidRPr="00861F6F" w:rsidRDefault="00935554" w:rsidP="00935554">
      <w:pPr>
        <w:spacing w:line="312" w:lineRule="auto"/>
        <w:jc w:val="both"/>
        <w:rPr>
          <w:b/>
          <w:sz w:val="26"/>
          <w:szCs w:val="26"/>
          <w:lang w:val="fr-FR"/>
        </w:rPr>
      </w:pPr>
      <w:r>
        <w:rPr>
          <w:b/>
          <w:sz w:val="26"/>
          <w:szCs w:val="26"/>
          <w:lang w:val="fr-FR"/>
        </w:rPr>
        <w:t>6</w:t>
      </w:r>
      <w:r w:rsidRPr="00861F6F">
        <w:rPr>
          <w:b/>
          <w:sz w:val="26"/>
          <w:szCs w:val="26"/>
          <w:lang w:val="fr-FR"/>
        </w:rPr>
        <w:t>. Nội dung báo cáo thực tập:</w:t>
      </w:r>
    </w:p>
    <w:p w:rsidR="00935554" w:rsidRPr="00861F6F" w:rsidRDefault="00935554" w:rsidP="00935554">
      <w:pPr>
        <w:pStyle w:val="ListParagraph"/>
        <w:numPr>
          <w:ilvl w:val="0"/>
          <w:numId w:val="2"/>
        </w:numPr>
        <w:spacing w:line="312" w:lineRule="auto"/>
        <w:jc w:val="both"/>
        <w:rPr>
          <w:bCs/>
          <w:sz w:val="26"/>
          <w:szCs w:val="26"/>
          <w:lang w:val="vi-VN"/>
        </w:rPr>
      </w:pPr>
      <w:r w:rsidRPr="00861F6F">
        <w:rPr>
          <w:bCs/>
          <w:sz w:val="26"/>
          <w:szCs w:val="26"/>
          <w:lang w:val="vi-VN"/>
        </w:rPr>
        <w:t xml:space="preserve">Chương 1: </w:t>
      </w:r>
      <w:r w:rsidR="006378D4">
        <w:rPr>
          <w:bCs/>
          <w:sz w:val="26"/>
          <w:szCs w:val="26"/>
        </w:rPr>
        <w:t>Khảo sát thực trạng</w:t>
      </w:r>
    </w:p>
    <w:p w:rsidR="00935554" w:rsidRPr="00861F6F" w:rsidRDefault="00935554" w:rsidP="00935554">
      <w:pPr>
        <w:pStyle w:val="ListParagraph"/>
        <w:numPr>
          <w:ilvl w:val="0"/>
          <w:numId w:val="2"/>
        </w:numPr>
        <w:spacing w:line="312" w:lineRule="auto"/>
        <w:jc w:val="both"/>
        <w:rPr>
          <w:bCs/>
          <w:sz w:val="26"/>
          <w:szCs w:val="26"/>
          <w:lang w:val="vi-VN"/>
        </w:rPr>
      </w:pPr>
      <w:r w:rsidRPr="00861F6F">
        <w:rPr>
          <w:bCs/>
          <w:sz w:val="26"/>
          <w:szCs w:val="26"/>
          <w:lang w:val="vi-VN"/>
        </w:rPr>
        <w:t>Chương 2:</w:t>
      </w:r>
      <w:r>
        <w:rPr>
          <w:bCs/>
          <w:sz w:val="26"/>
          <w:szCs w:val="26"/>
        </w:rPr>
        <w:t xml:space="preserve"> </w:t>
      </w:r>
      <w:r w:rsidRPr="00861F6F">
        <w:rPr>
          <w:bCs/>
          <w:sz w:val="26"/>
          <w:szCs w:val="26"/>
          <w:lang w:val="vi-VN"/>
        </w:rPr>
        <w:t>Phân tích hệ thống</w:t>
      </w:r>
      <w:r w:rsidR="006378D4">
        <w:rPr>
          <w:bCs/>
          <w:sz w:val="26"/>
          <w:szCs w:val="26"/>
        </w:rPr>
        <w:t xml:space="preserve"> quản lý</w:t>
      </w:r>
    </w:p>
    <w:p w:rsidR="00935554" w:rsidRPr="00861F6F" w:rsidRDefault="00935554" w:rsidP="00935554">
      <w:pPr>
        <w:pStyle w:val="ListParagraph"/>
        <w:numPr>
          <w:ilvl w:val="0"/>
          <w:numId w:val="2"/>
        </w:numPr>
        <w:spacing w:line="312" w:lineRule="auto"/>
        <w:jc w:val="both"/>
        <w:rPr>
          <w:bCs/>
          <w:sz w:val="26"/>
          <w:szCs w:val="26"/>
          <w:lang w:val="vi-VN"/>
        </w:rPr>
      </w:pPr>
      <w:r w:rsidRPr="00861F6F">
        <w:rPr>
          <w:bCs/>
          <w:sz w:val="26"/>
          <w:szCs w:val="26"/>
          <w:lang w:val="vi-VN"/>
        </w:rPr>
        <w:t xml:space="preserve">Chương 3: </w:t>
      </w:r>
      <w:r w:rsidRPr="00861F6F">
        <w:rPr>
          <w:bCs/>
          <w:sz w:val="26"/>
          <w:szCs w:val="26"/>
        </w:rPr>
        <w:t>Demo sản phẩm</w:t>
      </w:r>
    </w:p>
    <w:p w:rsidR="00935554" w:rsidRPr="00861F6F" w:rsidRDefault="00935554" w:rsidP="00935554">
      <w:pPr>
        <w:spacing w:line="312" w:lineRule="auto"/>
        <w:jc w:val="both"/>
      </w:pPr>
    </w:p>
    <w:p w:rsidR="00935554" w:rsidRPr="00861F6F" w:rsidRDefault="00935554" w:rsidP="00935554"/>
    <w:p w:rsidR="00935554" w:rsidRPr="00861F6F" w:rsidRDefault="00935554" w:rsidP="00935554">
      <w:r w:rsidRPr="00861F6F">
        <w:br w:type="page"/>
      </w:r>
    </w:p>
    <w:p w:rsidR="00935554" w:rsidRPr="00861F6F" w:rsidRDefault="00935554" w:rsidP="00935554"/>
    <w:tbl>
      <w:tblPr>
        <w:tblStyle w:val="TableGrid"/>
        <w:tblW w:w="0" w:type="auto"/>
        <w:tblLook w:val="04A0" w:firstRow="1" w:lastRow="0" w:firstColumn="1" w:lastColumn="0" w:noHBand="0" w:noVBand="1"/>
      </w:tblPr>
      <w:tblGrid>
        <w:gridCol w:w="3131"/>
        <w:gridCol w:w="3132"/>
        <w:gridCol w:w="3132"/>
      </w:tblGrid>
      <w:tr w:rsidR="00935554" w:rsidRPr="00861F6F" w:rsidTr="0005667A">
        <w:tc>
          <w:tcPr>
            <w:tcW w:w="3131" w:type="dxa"/>
          </w:tcPr>
          <w:p w:rsidR="00935554" w:rsidRPr="00861F6F" w:rsidRDefault="00935554" w:rsidP="0005667A">
            <w:pPr>
              <w:spacing w:line="312" w:lineRule="auto"/>
              <w:jc w:val="center"/>
              <w:rPr>
                <w:b/>
                <w:sz w:val="26"/>
                <w:szCs w:val="26"/>
                <w:lang w:val="vi-VN"/>
              </w:rPr>
            </w:pPr>
            <w:r w:rsidRPr="00861F6F">
              <w:rPr>
                <w:b/>
                <w:sz w:val="26"/>
                <w:szCs w:val="26"/>
                <w:lang w:val="vi-VN"/>
              </w:rPr>
              <w:t>Giảng viên hướng dẫn</w:t>
            </w:r>
          </w:p>
          <w:p w:rsidR="00935554" w:rsidRPr="00861F6F" w:rsidRDefault="00935554" w:rsidP="0005667A">
            <w:pPr>
              <w:spacing w:line="312" w:lineRule="auto"/>
              <w:jc w:val="center"/>
              <w:rPr>
                <w:b/>
                <w:sz w:val="26"/>
                <w:szCs w:val="26"/>
                <w:lang w:val="vi-VN"/>
              </w:rPr>
            </w:pPr>
          </w:p>
          <w:p w:rsidR="00935554" w:rsidRPr="00861F6F" w:rsidRDefault="00935554" w:rsidP="0005667A">
            <w:pPr>
              <w:spacing w:line="312" w:lineRule="auto"/>
              <w:jc w:val="center"/>
              <w:rPr>
                <w:b/>
                <w:sz w:val="26"/>
                <w:szCs w:val="26"/>
                <w:lang w:val="vi-VN"/>
              </w:rPr>
            </w:pPr>
          </w:p>
          <w:p w:rsidR="00935554" w:rsidRPr="00861F6F" w:rsidRDefault="00935554" w:rsidP="0005667A">
            <w:pPr>
              <w:spacing w:line="312" w:lineRule="auto"/>
              <w:jc w:val="center"/>
              <w:rPr>
                <w:b/>
                <w:sz w:val="26"/>
                <w:szCs w:val="26"/>
              </w:rPr>
            </w:pPr>
            <w:r w:rsidRPr="00861F6F">
              <w:rPr>
                <w:b/>
                <w:sz w:val="26"/>
                <w:szCs w:val="26"/>
              </w:rPr>
              <w:t>Ngô Ngọc Thành</w:t>
            </w:r>
          </w:p>
        </w:tc>
        <w:tc>
          <w:tcPr>
            <w:tcW w:w="3132" w:type="dxa"/>
          </w:tcPr>
          <w:p w:rsidR="00935554" w:rsidRPr="00861F6F" w:rsidRDefault="00935554" w:rsidP="0005667A">
            <w:pPr>
              <w:spacing w:line="312" w:lineRule="auto"/>
              <w:jc w:val="center"/>
              <w:rPr>
                <w:b/>
                <w:sz w:val="26"/>
                <w:szCs w:val="26"/>
                <w:lang w:val="vi-VN"/>
              </w:rPr>
            </w:pPr>
          </w:p>
          <w:p w:rsidR="00935554" w:rsidRPr="00861F6F" w:rsidRDefault="00935554" w:rsidP="0005667A">
            <w:pPr>
              <w:spacing w:line="312" w:lineRule="auto"/>
              <w:jc w:val="center"/>
              <w:rPr>
                <w:b/>
                <w:sz w:val="26"/>
                <w:szCs w:val="26"/>
                <w:lang w:val="vi-VN"/>
              </w:rPr>
            </w:pPr>
          </w:p>
          <w:p w:rsidR="00935554" w:rsidRPr="00861F6F" w:rsidRDefault="00935554" w:rsidP="0005667A">
            <w:pPr>
              <w:spacing w:line="312" w:lineRule="auto"/>
              <w:jc w:val="center"/>
              <w:rPr>
                <w:b/>
                <w:sz w:val="26"/>
                <w:szCs w:val="26"/>
                <w:lang w:val="vi-VN"/>
              </w:rPr>
            </w:pPr>
          </w:p>
        </w:tc>
        <w:tc>
          <w:tcPr>
            <w:tcW w:w="3132" w:type="dxa"/>
          </w:tcPr>
          <w:p w:rsidR="00935554" w:rsidRPr="00861F6F" w:rsidRDefault="00935554" w:rsidP="0005667A">
            <w:pPr>
              <w:spacing w:line="312" w:lineRule="auto"/>
              <w:jc w:val="center"/>
              <w:rPr>
                <w:b/>
                <w:sz w:val="26"/>
                <w:szCs w:val="26"/>
                <w:lang w:val="vi-VN"/>
              </w:rPr>
            </w:pPr>
            <w:r w:rsidRPr="00861F6F">
              <w:rPr>
                <w:b/>
                <w:sz w:val="26"/>
                <w:szCs w:val="26"/>
                <w:lang w:val="vi-VN"/>
              </w:rPr>
              <w:t>Sinh viên thực hiện</w:t>
            </w:r>
          </w:p>
          <w:p w:rsidR="00935554" w:rsidRPr="00861F6F" w:rsidRDefault="00935554" w:rsidP="0005667A">
            <w:pPr>
              <w:spacing w:line="312" w:lineRule="auto"/>
              <w:jc w:val="center"/>
              <w:rPr>
                <w:b/>
                <w:sz w:val="26"/>
                <w:szCs w:val="26"/>
                <w:lang w:val="vi-VN"/>
              </w:rPr>
            </w:pPr>
          </w:p>
          <w:p w:rsidR="00935554" w:rsidRPr="00861F6F" w:rsidRDefault="00935554" w:rsidP="0005667A">
            <w:pPr>
              <w:spacing w:line="312" w:lineRule="auto"/>
              <w:jc w:val="center"/>
              <w:rPr>
                <w:b/>
                <w:sz w:val="26"/>
                <w:szCs w:val="26"/>
                <w:lang w:val="vi-VN"/>
              </w:rPr>
            </w:pPr>
          </w:p>
          <w:p w:rsidR="00935554" w:rsidRPr="00861F6F" w:rsidRDefault="00935554" w:rsidP="0005667A">
            <w:pPr>
              <w:spacing w:line="312" w:lineRule="auto"/>
              <w:jc w:val="center"/>
              <w:rPr>
                <w:b/>
                <w:sz w:val="26"/>
                <w:szCs w:val="26"/>
              </w:rPr>
            </w:pPr>
            <w:r w:rsidRPr="00861F6F">
              <w:rPr>
                <w:b/>
                <w:sz w:val="26"/>
                <w:szCs w:val="26"/>
              </w:rPr>
              <w:t>Đặng Tuấn Đạt</w:t>
            </w:r>
          </w:p>
        </w:tc>
      </w:tr>
    </w:tbl>
    <w:p w:rsidR="00935554" w:rsidRPr="00861F6F" w:rsidRDefault="00935554" w:rsidP="00935554">
      <w:pPr>
        <w:spacing w:line="312" w:lineRule="auto"/>
        <w:jc w:val="both"/>
        <w:rPr>
          <w:bCs/>
          <w:sz w:val="26"/>
          <w:szCs w:val="26"/>
          <w:lang w:val="vi-VN"/>
        </w:rPr>
      </w:pPr>
      <w:r w:rsidRPr="00861F6F">
        <w:rPr>
          <w:b/>
          <w:sz w:val="28"/>
          <w:szCs w:val="28"/>
          <w:lang w:val="vi-VN"/>
        </w:rPr>
        <w:br w:type="page"/>
      </w:r>
    </w:p>
    <w:p w:rsidR="00935554" w:rsidRPr="009B4008" w:rsidRDefault="00935554" w:rsidP="00935554">
      <w:pPr>
        <w:spacing w:after="160" w:line="259" w:lineRule="auto"/>
        <w:jc w:val="center"/>
        <w:rPr>
          <w:b/>
          <w:sz w:val="26"/>
          <w:szCs w:val="26"/>
          <w:lang w:val="vi-VN"/>
        </w:rPr>
      </w:pPr>
      <w:r w:rsidRPr="00861F6F">
        <w:rPr>
          <w:b/>
          <w:sz w:val="28"/>
          <w:szCs w:val="28"/>
          <w:lang w:val="vi-VN"/>
        </w:rPr>
        <w:lastRenderedPageBreak/>
        <w:t>P</w:t>
      </w:r>
      <w:r w:rsidRPr="009B4008">
        <w:rPr>
          <w:b/>
          <w:sz w:val="26"/>
          <w:szCs w:val="26"/>
          <w:lang w:val="vi-VN"/>
        </w:rPr>
        <w:t>HIẾU ĐIỂM</w:t>
      </w:r>
    </w:p>
    <w:p w:rsidR="00935554" w:rsidRPr="009B4008" w:rsidRDefault="00935554" w:rsidP="00935554">
      <w:pPr>
        <w:spacing w:line="360" w:lineRule="auto"/>
        <w:rPr>
          <w:b/>
          <w:bCs/>
          <w:sz w:val="26"/>
          <w:szCs w:val="26"/>
          <w:lang w:val="vi-VN"/>
        </w:rPr>
      </w:pPr>
      <w:r w:rsidRPr="009B4008">
        <w:rPr>
          <w:b/>
          <w:bCs/>
          <w:sz w:val="26"/>
          <w:szCs w:val="26"/>
          <w:lang w:val="vi-VN"/>
        </w:rPr>
        <w:t xml:space="preserve">Sinh viên thực hiện: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7"/>
        <w:gridCol w:w="4553"/>
        <w:gridCol w:w="1638"/>
      </w:tblGrid>
      <w:tr w:rsidR="00935554" w:rsidRPr="009B4008" w:rsidTr="0005667A">
        <w:tc>
          <w:tcPr>
            <w:tcW w:w="3097" w:type="dxa"/>
            <w:tcBorders>
              <w:top w:val="single" w:sz="4" w:space="0" w:color="auto"/>
              <w:left w:val="single" w:sz="4" w:space="0" w:color="auto"/>
              <w:bottom w:val="single" w:sz="4" w:space="0" w:color="auto"/>
              <w:right w:val="single" w:sz="4" w:space="0" w:color="auto"/>
            </w:tcBorders>
            <w:shd w:val="clear" w:color="auto" w:fill="auto"/>
            <w:hideMark/>
          </w:tcPr>
          <w:p w:rsidR="00935554" w:rsidRPr="009B4008" w:rsidRDefault="00935554" w:rsidP="0005667A">
            <w:pPr>
              <w:spacing w:before="120" w:line="360" w:lineRule="auto"/>
              <w:jc w:val="center"/>
              <w:rPr>
                <w:b/>
                <w:sz w:val="26"/>
                <w:szCs w:val="26"/>
              </w:rPr>
            </w:pPr>
            <w:r w:rsidRPr="009B4008">
              <w:rPr>
                <w:b/>
                <w:sz w:val="26"/>
                <w:szCs w:val="26"/>
              </w:rPr>
              <w:t>Họ và tên</w:t>
            </w:r>
          </w:p>
        </w:tc>
        <w:tc>
          <w:tcPr>
            <w:tcW w:w="4553" w:type="dxa"/>
            <w:tcBorders>
              <w:top w:val="single" w:sz="4" w:space="0" w:color="auto"/>
              <w:left w:val="single" w:sz="4" w:space="0" w:color="auto"/>
              <w:bottom w:val="single" w:sz="4" w:space="0" w:color="auto"/>
              <w:right w:val="single" w:sz="4" w:space="0" w:color="auto"/>
            </w:tcBorders>
            <w:shd w:val="clear" w:color="auto" w:fill="auto"/>
            <w:hideMark/>
          </w:tcPr>
          <w:p w:rsidR="00935554" w:rsidRPr="009B4008" w:rsidRDefault="00935554" w:rsidP="0005667A">
            <w:pPr>
              <w:spacing w:before="120" w:line="360" w:lineRule="auto"/>
              <w:jc w:val="center"/>
              <w:rPr>
                <w:b/>
                <w:sz w:val="26"/>
                <w:szCs w:val="26"/>
              </w:rPr>
            </w:pPr>
            <w:r w:rsidRPr="009B4008">
              <w:rPr>
                <w:b/>
                <w:sz w:val="26"/>
                <w:szCs w:val="26"/>
              </w:rPr>
              <w:t>Nhiệm vụ</w:t>
            </w:r>
          </w:p>
        </w:tc>
        <w:tc>
          <w:tcPr>
            <w:tcW w:w="1638" w:type="dxa"/>
            <w:tcBorders>
              <w:top w:val="single" w:sz="4" w:space="0" w:color="auto"/>
              <w:left w:val="single" w:sz="4" w:space="0" w:color="auto"/>
              <w:bottom w:val="single" w:sz="4" w:space="0" w:color="auto"/>
              <w:right w:val="single" w:sz="4" w:space="0" w:color="auto"/>
            </w:tcBorders>
            <w:shd w:val="clear" w:color="auto" w:fill="auto"/>
            <w:hideMark/>
          </w:tcPr>
          <w:p w:rsidR="00935554" w:rsidRPr="009B4008" w:rsidRDefault="00935554" w:rsidP="0005667A">
            <w:pPr>
              <w:spacing w:before="120" w:line="360" w:lineRule="auto"/>
              <w:jc w:val="center"/>
              <w:rPr>
                <w:b/>
                <w:sz w:val="26"/>
                <w:szCs w:val="26"/>
              </w:rPr>
            </w:pPr>
            <w:r w:rsidRPr="009B4008">
              <w:rPr>
                <w:b/>
                <w:sz w:val="26"/>
                <w:szCs w:val="26"/>
              </w:rPr>
              <w:t>Chữ ký</w:t>
            </w:r>
          </w:p>
        </w:tc>
      </w:tr>
      <w:tr w:rsidR="00935554" w:rsidRPr="009B4008" w:rsidTr="0005667A">
        <w:tc>
          <w:tcPr>
            <w:tcW w:w="3097" w:type="dxa"/>
            <w:tcBorders>
              <w:top w:val="single" w:sz="4" w:space="0" w:color="auto"/>
              <w:left w:val="single" w:sz="4" w:space="0" w:color="auto"/>
              <w:bottom w:val="single" w:sz="4" w:space="0" w:color="auto"/>
              <w:right w:val="single" w:sz="4" w:space="0" w:color="auto"/>
            </w:tcBorders>
            <w:shd w:val="clear" w:color="auto" w:fill="auto"/>
          </w:tcPr>
          <w:p w:rsidR="00935554" w:rsidRPr="009B4008" w:rsidRDefault="00935554" w:rsidP="0005667A">
            <w:pPr>
              <w:spacing w:before="120" w:line="360" w:lineRule="auto"/>
              <w:jc w:val="center"/>
              <w:rPr>
                <w:sz w:val="26"/>
                <w:szCs w:val="26"/>
              </w:rPr>
            </w:pPr>
            <w:r w:rsidRPr="009B4008">
              <w:rPr>
                <w:sz w:val="26"/>
                <w:szCs w:val="26"/>
              </w:rPr>
              <w:t>Đặng Tuấn Đạt</w:t>
            </w:r>
          </w:p>
          <w:p w:rsidR="00935554" w:rsidRPr="009B4008" w:rsidRDefault="00935554" w:rsidP="0005667A">
            <w:pPr>
              <w:spacing w:before="120" w:line="360" w:lineRule="auto"/>
              <w:jc w:val="center"/>
              <w:rPr>
                <w:sz w:val="26"/>
                <w:szCs w:val="26"/>
              </w:rPr>
            </w:pPr>
            <w:r w:rsidRPr="009B4008">
              <w:rPr>
                <w:sz w:val="26"/>
                <w:szCs w:val="26"/>
              </w:rPr>
              <w:t>19810310586</w:t>
            </w:r>
          </w:p>
        </w:tc>
        <w:tc>
          <w:tcPr>
            <w:tcW w:w="4553" w:type="dxa"/>
            <w:tcBorders>
              <w:top w:val="single" w:sz="4" w:space="0" w:color="auto"/>
              <w:left w:val="single" w:sz="4" w:space="0" w:color="auto"/>
              <w:bottom w:val="single" w:sz="4" w:space="0" w:color="auto"/>
              <w:right w:val="single" w:sz="4" w:space="0" w:color="auto"/>
            </w:tcBorders>
            <w:shd w:val="clear" w:color="auto" w:fill="auto"/>
          </w:tcPr>
          <w:p w:rsidR="00935554" w:rsidRPr="009B4008" w:rsidRDefault="00935554" w:rsidP="00935554">
            <w:pPr>
              <w:pStyle w:val="ListParagraph"/>
              <w:numPr>
                <w:ilvl w:val="0"/>
                <w:numId w:val="1"/>
              </w:numPr>
              <w:spacing w:before="120" w:line="360" w:lineRule="auto"/>
              <w:ind w:left="328" w:hanging="283"/>
              <w:jc w:val="both"/>
              <w:rPr>
                <w:sz w:val="26"/>
                <w:szCs w:val="26"/>
              </w:rPr>
            </w:pPr>
            <w:r w:rsidRPr="009B4008">
              <w:rPr>
                <w:sz w:val="26"/>
                <w:szCs w:val="26"/>
              </w:rPr>
              <w:t>Xây dựng và thực hiện viết code.</w:t>
            </w:r>
          </w:p>
          <w:p w:rsidR="00935554" w:rsidRPr="009B4008" w:rsidRDefault="00935554" w:rsidP="00935554">
            <w:pPr>
              <w:pStyle w:val="ListParagraph"/>
              <w:numPr>
                <w:ilvl w:val="0"/>
                <w:numId w:val="1"/>
              </w:numPr>
              <w:spacing w:before="120" w:line="360" w:lineRule="auto"/>
              <w:ind w:left="328" w:hanging="283"/>
              <w:jc w:val="both"/>
              <w:rPr>
                <w:sz w:val="26"/>
                <w:szCs w:val="26"/>
              </w:rPr>
            </w:pPr>
            <w:r w:rsidRPr="009B4008">
              <w:rPr>
                <w:sz w:val="26"/>
                <w:szCs w:val="26"/>
              </w:rPr>
              <w:t>Viết tài liệu báo cáo cho môn học.</w:t>
            </w:r>
          </w:p>
        </w:tc>
        <w:tc>
          <w:tcPr>
            <w:tcW w:w="1638" w:type="dxa"/>
            <w:tcBorders>
              <w:top w:val="single" w:sz="4" w:space="0" w:color="auto"/>
              <w:left w:val="single" w:sz="4" w:space="0" w:color="auto"/>
              <w:bottom w:val="single" w:sz="4" w:space="0" w:color="auto"/>
              <w:right w:val="single" w:sz="4" w:space="0" w:color="auto"/>
            </w:tcBorders>
            <w:shd w:val="clear" w:color="auto" w:fill="auto"/>
          </w:tcPr>
          <w:p w:rsidR="00935554" w:rsidRPr="009B4008" w:rsidRDefault="00935554" w:rsidP="0005667A">
            <w:pPr>
              <w:spacing w:before="120" w:line="360" w:lineRule="auto"/>
              <w:jc w:val="center"/>
              <w:rPr>
                <w:sz w:val="26"/>
                <w:szCs w:val="26"/>
              </w:rPr>
            </w:pPr>
          </w:p>
          <w:p w:rsidR="00935554" w:rsidRPr="009B4008" w:rsidRDefault="00935554" w:rsidP="0005667A">
            <w:pPr>
              <w:spacing w:before="120" w:line="360" w:lineRule="auto"/>
              <w:rPr>
                <w:sz w:val="26"/>
                <w:szCs w:val="26"/>
              </w:rPr>
            </w:pPr>
          </w:p>
        </w:tc>
      </w:tr>
    </w:tbl>
    <w:p w:rsidR="00935554" w:rsidRPr="009B4008" w:rsidRDefault="00935554" w:rsidP="00935554">
      <w:pPr>
        <w:spacing w:before="160" w:line="360" w:lineRule="auto"/>
        <w:rPr>
          <w:b/>
          <w:bCs/>
          <w:sz w:val="26"/>
          <w:szCs w:val="26"/>
        </w:rPr>
      </w:pPr>
      <w:r w:rsidRPr="009B4008">
        <w:rPr>
          <w:b/>
          <w:bCs/>
          <w:sz w:val="26"/>
          <w:szCs w:val="26"/>
        </w:rPr>
        <w:t>Giảng viên chấm: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4534"/>
        <w:gridCol w:w="1700"/>
      </w:tblGrid>
      <w:tr w:rsidR="00935554" w:rsidRPr="009B4008" w:rsidTr="0005667A">
        <w:tc>
          <w:tcPr>
            <w:tcW w:w="3116" w:type="dxa"/>
            <w:tcBorders>
              <w:top w:val="single" w:sz="4" w:space="0" w:color="auto"/>
              <w:left w:val="single" w:sz="4" w:space="0" w:color="auto"/>
              <w:bottom w:val="single" w:sz="4" w:space="0" w:color="auto"/>
              <w:right w:val="single" w:sz="4" w:space="0" w:color="auto"/>
            </w:tcBorders>
            <w:shd w:val="clear" w:color="auto" w:fill="auto"/>
            <w:hideMark/>
          </w:tcPr>
          <w:p w:rsidR="00935554" w:rsidRPr="009B4008" w:rsidRDefault="00935554" w:rsidP="0005667A">
            <w:pPr>
              <w:spacing w:before="120" w:line="360" w:lineRule="auto"/>
              <w:jc w:val="center"/>
              <w:rPr>
                <w:b/>
                <w:sz w:val="26"/>
                <w:szCs w:val="26"/>
              </w:rPr>
            </w:pPr>
            <w:r w:rsidRPr="009B4008">
              <w:rPr>
                <w:b/>
                <w:sz w:val="26"/>
                <w:szCs w:val="26"/>
              </w:rPr>
              <w:t>Họ và tên</w:t>
            </w:r>
          </w:p>
        </w:tc>
        <w:tc>
          <w:tcPr>
            <w:tcW w:w="4534" w:type="dxa"/>
            <w:tcBorders>
              <w:top w:val="single" w:sz="4" w:space="0" w:color="auto"/>
              <w:left w:val="single" w:sz="4" w:space="0" w:color="auto"/>
              <w:bottom w:val="single" w:sz="4" w:space="0" w:color="auto"/>
              <w:right w:val="single" w:sz="4" w:space="0" w:color="auto"/>
            </w:tcBorders>
            <w:shd w:val="clear" w:color="auto" w:fill="auto"/>
            <w:hideMark/>
          </w:tcPr>
          <w:p w:rsidR="00935554" w:rsidRPr="009B4008" w:rsidRDefault="00935554" w:rsidP="0005667A">
            <w:pPr>
              <w:spacing w:before="120" w:line="360" w:lineRule="auto"/>
              <w:jc w:val="center"/>
              <w:rPr>
                <w:b/>
                <w:sz w:val="26"/>
                <w:szCs w:val="26"/>
              </w:rPr>
            </w:pPr>
            <w:r w:rsidRPr="009B4008">
              <w:rPr>
                <w:b/>
                <w:sz w:val="26"/>
                <w:szCs w:val="26"/>
              </w:rPr>
              <w:t>Nhận xét</w:t>
            </w:r>
          </w:p>
        </w:tc>
        <w:tc>
          <w:tcPr>
            <w:tcW w:w="1700" w:type="dxa"/>
            <w:tcBorders>
              <w:top w:val="single" w:sz="4" w:space="0" w:color="auto"/>
              <w:left w:val="single" w:sz="4" w:space="0" w:color="auto"/>
              <w:bottom w:val="single" w:sz="4" w:space="0" w:color="auto"/>
              <w:right w:val="single" w:sz="4" w:space="0" w:color="auto"/>
            </w:tcBorders>
            <w:shd w:val="clear" w:color="auto" w:fill="auto"/>
            <w:hideMark/>
          </w:tcPr>
          <w:p w:rsidR="00935554" w:rsidRPr="009B4008" w:rsidRDefault="00935554" w:rsidP="0005667A">
            <w:pPr>
              <w:spacing w:before="120" w:line="360" w:lineRule="auto"/>
              <w:jc w:val="center"/>
              <w:rPr>
                <w:b/>
                <w:sz w:val="26"/>
                <w:szCs w:val="26"/>
              </w:rPr>
            </w:pPr>
            <w:r w:rsidRPr="009B4008">
              <w:rPr>
                <w:b/>
                <w:sz w:val="26"/>
                <w:szCs w:val="26"/>
              </w:rPr>
              <w:t>Điểm</w:t>
            </w:r>
          </w:p>
        </w:tc>
      </w:tr>
      <w:tr w:rsidR="00935554" w:rsidRPr="009B4008" w:rsidTr="0005667A">
        <w:tc>
          <w:tcPr>
            <w:tcW w:w="3116" w:type="dxa"/>
            <w:tcBorders>
              <w:top w:val="single" w:sz="4" w:space="0" w:color="auto"/>
              <w:left w:val="single" w:sz="4" w:space="0" w:color="auto"/>
              <w:bottom w:val="single" w:sz="4" w:space="0" w:color="auto"/>
              <w:right w:val="single" w:sz="4" w:space="0" w:color="auto"/>
            </w:tcBorders>
            <w:shd w:val="clear" w:color="auto" w:fill="auto"/>
            <w:hideMark/>
          </w:tcPr>
          <w:p w:rsidR="00935554" w:rsidRPr="009B4008" w:rsidRDefault="00935554" w:rsidP="0005667A">
            <w:pPr>
              <w:spacing w:before="120" w:line="360" w:lineRule="auto"/>
              <w:ind w:hanging="108"/>
              <w:jc w:val="center"/>
              <w:rPr>
                <w:sz w:val="26"/>
                <w:szCs w:val="26"/>
              </w:rPr>
            </w:pPr>
          </w:p>
          <w:p w:rsidR="00935554" w:rsidRPr="009B4008" w:rsidRDefault="00935554" w:rsidP="0005667A">
            <w:pPr>
              <w:spacing w:before="120" w:line="360" w:lineRule="auto"/>
              <w:jc w:val="center"/>
              <w:rPr>
                <w:sz w:val="26"/>
                <w:szCs w:val="26"/>
              </w:rPr>
            </w:pPr>
            <w:r w:rsidRPr="009B4008">
              <w:rPr>
                <w:sz w:val="26"/>
                <w:szCs w:val="26"/>
              </w:rPr>
              <w:t>Giảng viên chấm 1:</w:t>
            </w:r>
          </w:p>
        </w:tc>
        <w:tc>
          <w:tcPr>
            <w:tcW w:w="4534" w:type="dxa"/>
            <w:tcBorders>
              <w:top w:val="single" w:sz="4" w:space="0" w:color="auto"/>
              <w:left w:val="single" w:sz="4" w:space="0" w:color="auto"/>
              <w:bottom w:val="single" w:sz="4" w:space="0" w:color="auto"/>
              <w:right w:val="single" w:sz="4" w:space="0" w:color="auto"/>
            </w:tcBorders>
            <w:shd w:val="clear" w:color="auto" w:fill="auto"/>
          </w:tcPr>
          <w:p w:rsidR="00935554" w:rsidRPr="009B4008" w:rsidRDefault="00935554" w:rsidP="0005667A">
            <w:pPr>
              <w:spacing w:before="120" w:line="360" w:lineRule="auto"/>
              <w:jc w:val="center"/>
              <w:rPr>
                <w:sz w:val="26"/>
                <w:szCs w:val="26"/>
              </w:rPr>
            </w:pPr>
          </w:p>
        </w:tc>
        <w:tc>
          <w:tcPr>
            <w:tcW w:w="1700" w:type="dxa"/>
            <w:tcBorders>
              <w:top w:val="single" w:sz="4" w:space="0" w:color="auto"/>
              <w:left w:val="single" w:sz="4" w:space="0" w:color="auto"/>
              <w:bottom w:val="single" w:sz="4" w:space="0" w:color="auto"/>
              <w:right w:val="single" w:sz="4" w:space="0" w:color="auto"/>
            </w:tcBorders>
            <w:shd w:val="clear" w:color="auto" w:fill="auto"/>
          </w:tcPr>
          <w:p w:rsidR="00935554" w:rsidRPr="009B4008" w:rsidRDefault="00935554" w:rsidP="0005667A">
            <w:pPr>
              <w:spacing w:before="120" w:line="360" w:lineRule="auto"/>
              <w:jc w:val="center"/>
              <w:rPr>
                <w:sz w:val="26"/>
                <w:szCs w:val="26"/>
              </w:rPr>
            </w:pPr>
          </w:p>
          <w:p w:rsidR="00935554" w:rsidRPr="009B4008" w:rsidRDefault="00935554" w:rsidP="0005667A">
            <w:pPr>
              <w:spacing w:before="120" w:line="360" w:lineRule="auto"/>
              <w:jc w:val="center"/>
              <w:rPr>
                <w:sz w:val="26"/>
                <w:szCs w:val="26"/>
              </w:rPr>
            </w:pPr>
          </w:p>
          <w:p w:rsidR="00935554" w:rsidRPr="009B4008" w:rsidRDefault="00935554" w:rsidP="0005667A">
            <w:pPr>
              <w:spacing w:before="120" w:line="360" w:lineRule="auto"/>
              <w:jc w:val="center"/>
              <w:rPr>
                <w:sz w:val="26"/>
                <w:szCs w:val="26"/>
              </w:rPr>
            </w:pPr>
          </w:p>
          <w:p w:rsidR="00935554" w:rsidRPr="009B4008" w:rsidRDefault="00935554" w:rsidP="0005667A">
            <w:pPr>
              <w:spacing w:before="120" w:line="360" w:lineRule="auto"/>
              <w:jc w:val="center"/>
              <w:rPr>
                <w:sz w:val="26"/>
                <w:szCs w:val="26"/>
              </w:rPr>
            </w:pPr>
          </w:p>
        </w:tc>
      </w:tr>
      <w:tr w:rsidR="00935554" w:rsidRPr="009B4008" w:rsidTr="0005667A">
        <w:tc>
          <w:tcPr>
            <w:tcW w:w="3116" w:type="dxa"/>
            <w:tcBorders>
              <w:top w:val="single" w:sz="4" w:space="0" w:color="auto"/>
              <w:left w:val="single" w:sz="4" w:space="0" w:color="auto"/>
              <w:bottom w:val="single" w:sz="4" w:space="0" w:color="auto"/>
              <w:right w:val="single" w:sz="4" w:space="0" w:color="auto"/>
            </w:tcBorders>
            <w:shd w:val="clear" w:color="auto" w:fill="auto"/>
            <w:hideMark/>
          </w:tcPr>
          <w:p w:rsidR="00935554" w:rsidRPr="009B4008" w:rsidRDefault="00935554" w:rsidP="0005667A">
            <w:pPr>
              <w:spacing w:before="120" w:line="360" w:lineRule="auto"/>
              <w:ind w:firstLine="162"/>
              <w:jc w:val="center"/>
              <w:rPr>
                <w:sz w:val="26"/>
                <w:szCs w:val="26"/>
              </w:rPr>
            </w:pPr>
          </w:p>
          <w:p w:rsidR="00935554" w:rsidRPr="009B4008" w:rsidRDefault="00935554" w:rsidP="0005667A">
            <w:pPr>
              <w:spacing w:before="120" w:line="360" w:lineRule="auto"/>
              <w:jc w:val="center"/>
              <w:rPr>
                <w:sz w:val="26"/>
                <w:szCs w:val="26"/>
              </w:rPr>
            </w:pPr>
            <w:r w:rsidRPr="009B4008">
              <w:rPr>
                <w:sz w:val="26"/>
                <w:szCs w:val="26"/>
              </w:rPr>
              <w:t>Giảng viên chấm 2:</w:t>
            </w:r>
          </w:p>
        </w:tc>
        <w:tc>
          <w:tcPr>
            <w:tcW w:w="4534" w:type="dxa"/>
            <w:tcBorders>
              <w:top w:val="single" w:sz="4" w:space="0" w:color="auto"/>
              <w:left w:val="single" w:sz="4" w:space="0" w:color="auto"/>
              <w:bottom w:val="single" w:sz="4" w:space="0" w:color="auto"/>
              <w:right w:val="single" w:sz="4" w:space="0" w:color="auto"/>
            </w:tcBorders>
            <w:shd w:val="clear" w:color="auto" w:fill="auto"/>
          </w:tcPr>
          <w:p w:rsidR="00935554" w:rsidRPr="009B4008" w:rsidRDefault="00935554" w:rsidP="0005667A">
            <w:pPr>
              <w:spacing w:before="120" w:line="360" w:lineRule="auto"/>
              <w:jc w:val="center"/>
              <w:rPr>
                <w:sz w:val="26"/>
                <w:szCs w:val="26"/>
              </w:rPr>
            </w:pPr>
          </w:p>
        </w:tc>
        <w:tc>
          <w:tcPr>
            <w:tcW w:w="1700" w:type="dxa"/>
            <w:tcBorders>
              <w:top w:val="single" w:sz="4" w:space="0" w:color="auto"/>
              <w:left w:val="single" w:sz="4" w:space="0" w:color="auto"/>
              <w:bottom w:val="single" w:sz="4" w:space="0" w:color="auto"/>
              <w:right w:val="single" w:sz="4" w:space="0" w:color="auto"/>
            </w:tcBorders>
            <w:shd w:val="clear" w:color="auto" w:fill="auto"/>
          </w:tcPr>
          <w:p w:rsidR="00935554" w:rsidRPr="009B4008" w:rsidRDefault="00935554" w:rsidP="0005667A">
            <w:pPr>
              <w:spacing w:before="120" w:line="360" w:lineRule="auto"/>
              <w:jc w:val="center"/>
              <w:rPr>
                <w:sz w:val="26"/>
                <w:szCs w:val="26"/>
              </w:rPr>
            </w:pPr>
          </w:p>
          <w:p w:rsidR="00935554" w:rsidRPr="009B4008" w:rsidRDefault="00935554" w:rsidP="0005667A">
            <w:pPr>
              <w:spacing w:before="120" w:line="360" w:lineRule="auto"/>
              <w:jc w:val="center"/>
              <w:rPr>
                <w:sz w:val="26"/>
                <w:szCs w:val="26"/>
              </w:rPr>
            </w:pPr>
          </w:p>
          <w:p w:rsidR="00935554" w:rsidRPr="009B4008" w:rsidRDefault="00935554" w:rsidP="0005667A">
            <w:pPr>
              <w:spacing w:before="120" w:line="360" w:lineRule="auto"/>
              <w:jc w:val="center"/>
              <w:rPr>
                <w:sz w:val="26"/>
                <w:szCs w:val="26"/>
              </w:rPr>
            </w:pPr>
          </w:p>
          <w:p w:rsidR="00935554" w:rsidRPr="009B4008" w:rsidRDefault="00935554" w:rsidP="0005667A">
            <w:pPr>
              <w:spacing w:before="120" w:line="360" w:lineRule="auto"/>
              <w:jc w:val="center"/>
              <w:rPr>
                <w:sz w:val="26"/>
                <w:szCs w:val="26"/>
              </w:rPr>
            </w:pPr>
          </w:p>
        </w:tc>
      </w:tr>
    </w:tbl>
    <w:p w:rsidR="00935554" w:rsidRPr="009B4008" w:rsidRDefault="00935554" w:rsidP="00935554">
      <w:pPr>
        <w:rPr>
          <w:sz w:val="26"/>
          <w:szCs w:val="26"/>
        </w:rPr>
      </w:pPr>
      <w:r w:rsidRPr="009B4008">
        <w:rPr>
          <w:sz w:val="26"/>
          <w:szCs w:val="26"/>
        </w:rPr>
        <w:br w:type="page"/>
      </w:r>
    </w:p>
    <w:sdt>
      <w:sdtPr>
        <w:rPr>
          <w:rFonts w:ascii="Times New Roman" w:eastAsia="Times New Roman" w:hAnsi="Times New Roman" w:cs="Times New Roman"/>
          <w:color w:val="auto"/>
          <w:sz w:val="26"/>
          <w:szCs w:val="26"/>
        </w:rPr>
        <w:id w:val="476498104"/>
        <w:docPartObj>
          <w:docPartGallery w:val="Table of Contents"/>
          <w:docPartUnique/>
        </w:docPartObj>
      </w:sdtPr>
      <w:sdtEndPr>
        <w:rPr>
          <w:rFonts w:eastAsiaTheme="majorEastAsia"/>
          <w:b/>
          <w:bCs/>
          <w:noProof/>
          <w:color w:val="2E74B5" w:themeColor="accent1" w:themeShade="BF"/>
          <w:sz w:val="32"/>
          <w:szCs w:val="32"/>
        </w:rPr>
      </w:sdtEndPr>
      <w:sdtContent>
        <w:sdt>
          <w:sdtPr>
            <w:rPr>
              <w:rFonts w:ascii="Times New Roman" w:hAnsi="Times New Roman" w:cs="Times New Roman"/>
              <w:color w:val="auto"/>
              <w:sz w:val="26"/>
              <w:szCs w:val="26"/>
            </w:rPr>
            <w:id w:val="-1293289861"/>
            <w:docPartObj>
              <w:docPartGallery w:val="Table of Contents"/>
              <w:docPartUnique/>
            </w:docPartObj>
          </w:sdtPr>
          <w:sdtEndPr>
            <w:rPr>
              <w:bCs/>
              <w:noProof/>
            </w:rPr>
          </w:sdtEndPr>
          <w:sdtContent>
            <w:sdt>
              <w:sdtPr>
                <w:rPr>
                  <w:rFonts w:ascii="Times New Roman" w:hAnsi="Times New Roman" w:cs="Times New Roman"/>
                  <w:color w:val="auto"/>
                  <w:sz w:val="26"/>
                  <w:szCs w:val="26"/>
                </w:rPr>
                <w:id w:val="-1169867673"/>
                <w:docPartObj>
                  <w:docPartGallery w:val="Table of Contents"/>
                  <w:docPartUnique/>
                </w:docPartObj>
              </w:sdtPr>
              <w:sdtEndPr>
                <w:rPr>
                  <w:bCs/>
                  <w:noProof/>
                  <w:sz w:val="32"/>
                  <w:szCs w:val="32"/>
                </w:rPr>
              </w:sdtEndPr>
              <w:sdtContent>
                <w:sdt>
                  <w:sdtPr>
                    <w:rPr>
                      <w:rFonts w:ascii="Times New Roman" w:eastAsia="Times New Roman" w:hAnsi="Times New Roman" w:cs="Times New Roman"/>
                      <w:color w:val="auto"/>
                      <w:sz w:val="24"/>
                      <w:szCs w:val="24"/>
                    </w:rPr>
                    <w:id w:val="740674214"/>
                    <w:docPartObj>
                      <w:docPartGallery w:val="Table of Contents"/>
                      <w:docPartUnique/>
                    </w:docPartObj>
                  </w:sdtPr>
                  <w:sdtEndPr>
                    <w:rPr>
                      <w:rFonts w:asciiTheme="majorHAnsi" w:eastAsiaTheme="majorEastAsia" w:hAnsiTheme="majorHAnsi" w:cstheme="majorBidi"/>
                      <w:b/>
                      <w:bCs/>
                      <w:noProof/>
                      <w:color w:val="2E74B5" w:themeColor="accent1" w:themeShade="BF"/>
                      <w:sz w:val="32"/>
                      <w:szCs w:val="32"/>
                    </w:rPr>
                  </w:sdtEndPr>
                  <w:sdtContent>
                    <w:sdt>
                      <w:sdtPr>
                        <w:id w:val="-626548516"/>
                        <w:docPartObj>
                          <w:docPartGallery w:val="Table of Contents"/>
                          <w:docPartUnique/>
                        </w:docPartObj>
                      </w:sdtPr>
                      <w:sdtEndPr>
                        <w:rPr>
                          <w:b/>
                          <w:bCs/>
                          <w:noProof/>
                        </w:rPr>
                      </w:sdtEndPr>
                      <w:sdtContent>
                        <w:sdt>
                          <w:sdtPr>
                            <w:rPr>
                              <w:rFonts w:ascii="Times New Roman" w:eastAsia="Times New Roman" w:hAnsi="Times New Roman" w:cs="Times New Roman"/>
                              <w:color w:val="auto"/>
                              <w:sz w:val="22"/>
                              <w:szCs w:val="22"/>
                            </w:rPr>
                            <w:id w:val="89434821"/>
                            <w:docPartObj>
                              <w:docPartGallery w:val="Table of Contents"/>
                              <w:docPartUnique/>
                            </w:docPartObj>
                          </w:sdtPr>
                          <w:sdtEndPr>
                            <w:rPr>
                              <w:b/>
                              <w:bCs/>
                              <w:noProof/>
                              <w:sz w:val="24"/>
                              <w:szCs w:val="24"/>
                            </w:rPr>
                          </w:sdtEndPr>
                          <w:sdtContent>
                            <w:p w:rsidR="0005667A" w:rsidRPr="005A6C45" w:rsidRDefault="0005667A" w:rsidP="0005667A">
                              <w:pPr>
                                <w:pStyle w:val="TOCHeading"/>
                                <w:jc w:val="center"/>
                                <w:rPr>
                                  <w:b/>
                                  <w:color w:val="auto"/>
                                </w:rPr>
                              </w:pPr>
                              <w:r w:rsidRPr="005A6C45">
                                <w:rPr>
                                  <w:b/>
                                  <w:color w:val="auto"/>
                                </w:rPr>
                                <w:t>MỤC LỤC</w:t>
                              </w:r>
                            </w:p>
                            <w:p w:rsidR="0005667A" w:rsidRPr="005A6C45" w:rsidRDefault="0005667A" w:rsidP="0005667A">
                              <w:pPr>
                                <w:pStyle w:val="TOC1"/>
                                <w:tabs>
                                  <w:tab w:val="right" w:leader="dot" w:pos="9841"/>
                                </w:tabs>
                                <w:rPr>
                                  <w:rFonts w:asciiTheme="minorHAnsi" w:eastAsiaTheme="minorEastAsia" w:hAnsiTheme="minorHAnsi" w:cstheme="minorBidi"/>
                                  <w:b/>
                                  <w:noProof/>
                                  <w:sz w:val="22"/>
                                  <w:szCs w:val="22"/>
                                </w:rPr>
                              </w:pPr>
                              <w:r w:rsidRPr="005A6C45">
                                <w:rPr>
                                  <w:b/>
                                  <w:sz w:val="26"/>
                                  <w:szCs w:val="26"/>
                                </w:rPr>
                                <w:fldChar w:fldCharType="begin"/>
                              </w:r>
                              <w:r w:rsidRPr="005A6C45">
                                <w:rPr>
                                  <w:b/>
                                </w:rPr>
                                <w:instrText xml:space="preserve"> TOC \o "1-3" \h \z \u </w:instrText>
                              </w:r>
                              <w:r w:rsidRPr="005A6C45">
                                <w:rPr>
                                  <w:b/>
                                  <w:sz w:val="26"/>
                                  <w:szCs w:val="26"/>
                                </w:rPr>
                                <w:fldChar w:fldCharType="separate"/>
                              </w:r>
                              <w:hyperlink w:anchor="_Toc148052179" w:history="1">
                                <w:r w:rsidRPr="005A6C45">
                                  <w:rPr>
                                    <w:rStyle w:val="Hyperlink"/>
                                    <w:b/>
                                    <w:noProof/>
                                  </w:rPr>
                                  <w:t>LỜI CẢM ƠN</w:t>
                                </w:r>
                                <w:r w:rsidRPr="005A6C45">
                                  <w:rPr>
                                    <w:b/>
                                    <w:noProof/>
                                    <w:webHidden/>
                                  </w:rPr>
                                  <w:tab/>
                                </w:r>
                                <w:r w:rsidRPr="005A6C45">
                                  <w:rPr>
                                    <w:b/>
                                    <w:noProof/>
                                    <w:webHidden/>
                                  </w:rPr>
                                  <w:fldChar w:fldCharType="begin"/>
                                </w:r>
                                <w:r w:rsidRPr="005A6C45">
                                  <w:rPr>
                                    <w:b/>
                                    <w:noProof/>
                                    <w:webHidden/>
                                  </w:rPr>
                                  <w:instrText xml:space="preserve"> PAGEREF _Toc148052179 \h </w:instrText>
                                </w:r>
                                <w:r w:rsidRPr="005A6C45">
                                  <w:rPr>
                                    <w:b/>
                                    <w:noProof/>
                                    <w:webHidden/>
                                  </w:rPr>
                                </w:r>
                                <w:r w:rsidRPr="005A6C45">
                                  <w:rPr>
                                    <w:b/>
                                    <w:noProof/>
                                    <w:webHidden/>
                                  </w:rPr>
                                  <w:fldChar w:fldCharType="separate"/>
                                </w:r>
                                <w:r w:rsidRPr="005A6C45">
                                  <w:rPr>
                                    <w:b/>
                                    <w:noProof/>
                                    <w:webHidden/>
                                  </w:rPr>
                                  <w:t>6</w:t>
                                </w:r>
                                <w:r w:rsidRPr="005A6C45">
                                  <w:rPr>
                                    <w:b/>
                                    <w:noProof/>
                                    <w:webHidden/>
                                  </w:rPr>
                                  <w:fldChar w:fldCharType="end"/>
                                </w:r>
                              </w:hyperlink>
                            </w:p>
                            <w:p w:rsidR="0005667A" w:rsidRPr="005A6C45" w:rsidRDefault="0005667A" w:rsidP="0005667A">
                              <w:pPr>
                                <w:pStyle w:val="TOC1"/>
                                <w:tabs>
                                  <w:tab w:val="right" w:leader="dot" w:pos="9841"/>
                                </w:tabs>
                                <w:rPr>
                                  <w:rFonts w:asciiTheme="minorHAnsi" w:eastAsiaTheme="minorEastAsia" w:hAnsiTheme="minorHAnsi" w:cstheme="minorBidi"/>
                                  <w:b/>
                                  <w:noProof/>
                                  <w:sz w:val="22"/>
                                  <w:szCs w:val="22"/>
                                </w:rPr>
                              </w:pPr>
                              <w:hyperlink w:anchor="_Toc148052180" w:history="1">
                                <w:r w:rsidRPr="005A6C45">
                                  <w:rPr>
                                    <w:rStyle w:val="Hyperlink"/>
                                    <w:b/>
                                    <w:noProof/>
                                  </w:rPr>
                                  <w:t>LỜI NÓI ĐẦU</w:t>
                                </w:r>
                                <w:r w:rsidRPr="005A6C45">
                                  <w:rPr>
                                    <w:b/>
                                    <w:noProof/>
                                    <w:webHidden/>
                                  </w:rPr>
                                  <w:tab/>
                                </w:r>
                                <w:r w:rsidRPr="005A6C45">
                                  <w:rPr>
                                    <w:b/>
                                    <w:noProof/>
                                    <w:webHidden/>
                                  </w:rPr>
                                  <w:fldChar w:fldCharType="begin"/>
                                </w:r>
                                <w:r w:rsidRPr="005A6C45">
                                  <w:rPr>
                                    <w:b/>
                                    <w:noProof/>
                                    <w:webHidden/>
                                  </w:rPr>
                                  <w:instrText xml:space="preserve"> PAGEREF _Toc148052180 \h </w:instrText>
                                </w:r>
                                <w:r w:rsidRPr="005A6C45">
                                  <w:rPr>
                                    <w:b/>
                                    <w:noProof/>
                                    <w:webHidden/>
                                  </w:rPr>
                                </w:r>
                                <w:r w:rsidRPr="005A6C45">
                                  <w:rPr>
                                    <w:b/>
                                    <w:noProof/>
                                    <w:webHidden/>
                                  </w:rPr>
                                  <w:fldChar w:fldCharType="separate"/>
                                </w:r>
                                <w:r w:rsidRPr="005A6C45">
                                  <w:rPr>
                                    <w:b/>
                                    <w:noProof/>
                                    <w:webHidden/>
                                  </w:rPr>
                                  <w:t>7</w:t>
                                </w:r>
                                <w:r w:rsidRPr="005A6C45">
                                  <w:rPr>
                                    <w:b/>
                                    <w:noProof/>
                                    <w:webHidden/>
                                  </w:rPr>
                                  <w:fldChar w:fldCharType="end"/>
                                </w:r>
                              </w:hyperlink>
                            </w:p>
                            <w:p w:rsidR="0005667A" w:rsidRPr="005A6C45" w:rsidRDefault="0005667A" w:rsidP="0005667A">
                              <w:pPr>
                                <w:pStyle w:val="TOC1"/>
                                <w:tabs>
                                  <w:tab w:val="right" w:leader="dot" w:pos="9841"/>
                                </w:tabs>
                                <w:rPr>
                                  <w:rFonts w:asciiTheme="minorHAnsi" w:eastAsiaTheme="minorEastAsia" w:hAnsiTheme="minorHAnsi" w:cstheme="minorBidi"/>
                                  <w:b/>
                                  <w:noProof/>
                                  <w:sz w:val="22"/>
                                  <w:szCs w:val="22"/>
                                </w:rPr>
                              </w:pPr>
                              <w:hyperlink w:anchor="_Toc148052181" w:history="1">
                                <w:r w:rsidRPr="005A6C45">
                                  <w:rPr>
                                    <w:rStyle w:val="Hyperlink"/>
                                    <w:b/>
                                    <w:noProof/>
                                  </w:rPr>
                                  <w:t>CHƯƠNG I:  KHẢO SÁT THỰC TRẠNG</w:t>
                                </w:r>
                                <w:r w:rsidRPr="005A6C45">
                                  <w:rPr>
                                    <w:b/>
                                    <w:noProof/>
                                    <w:webHidden/>
                                  </w:rPr>
                                  <w:tab/>
                                </w:r>
                                <w:r w:rsidRPr="005A6C45">
                                  <w:rPr>
                                    <w:b/>
                                    <w:noProof/>
                                    <w:webHidden/>
                                  </w:rPr>
                                  <w:fldChar w:fldCharType="begin"/>
                                </w:r>
                                <w:r w:rsidRPr="005A6C45">
                                  <w:rPr>
                                    <w:b/>
                                    <w:noProof/>
                                    <w:webHidden/>
                                  </w:rPr>
                                  <w:instrText xml:space="preserve"> PAGEREF _Toc148052181 \h </w:instrText>
                                </w:r>
                                <w:r w:rsidRPr="005A6C45">
                                  <w:rPr>
                                    <w:b/>
                                    <w:noProof/>
                                    <w:webHidden/>
                                  </w:rPr>
                                </w:r>
                                <w:r w:rsidRPr="005A6C45">
                                  <w:rPr>
                                    <w:b/>
                                    <w:noProof/>
                                    <w:webHidden/>
                                  </w:rPr>
                                  <w:fldChar w:fldCharType="separate"/>
                                </w:r>
                                <w:r w:rsidRPr="005A6C45">
                                  <w:rPr>
                                    <w:b/>
                                    <w:noProof/>
                                    <w:webHidden/>
                                  </w:rPr>
                                  <w:t>7</w:t>
                                </w:r>
                                <w:r w:rsidRPr="005A6C45">
                                  <w:rPr>
                                    <w:b/>
                                    <w:noProof/>
                                    <w:webHidden/>
                                  </w:rPr>
                                  <w:fldChar w:fldCharType="end"/>
                                </w:r>
                              </w:hyperlink>
                            </w:p>
                            <w:p w:rsidR="0005667A" w:rsidRPr="005A6C45" w:rsidRDefault="0005667A" w:rsidP="0005667A">
                              <w:pPr>
                                <w:pStyle w:val="TOC2"/>
                                <w:tabs>
                                  <w:tab w:val="right" w:leader="dot" w:pos="9841"/>
                                </w:tabs>
                                <w:rPr>
                                  <w:rFonts w:asciiTheme="minorHAnsi" w:eastAsiaTheme="minorEastAsia" w:hAnsiTheme="minorHAnsi" w:cstheme="minorBidi"/>
                                  <w:b/>
                                  <w:noProof/>
                                </w:rPr>
                              </w:pPr>
                              <w:hyperlink w:anchor="_Toc148052182" w:history="1">
                                <w:r w:rsidRPr="005A6C45">
                                  <w:rPr>
                                    <w:rStyle w:val="Hyperlink"/>
                                    <w:b/>
                                    <w:noProof/>
                                  </w:rPr>
                                  <w:t>1.1 Đối tượng sử dụng được hướng đến</w:t>
                                </w:r>
                                <w:r w:rsidRPr="005A6C45">
                                  <w:rPr>
                                    <w:b/>
                                    <w:noProof/>
                                    <w:webHidden/>
                                  </w:rPr>
                                  <w:tab/>
                                </w:r>
                                <w:r w:rsidRPr="005A6C45">
                                  <w:rPr>
                                    <w:b/>
                                    <w:noProof/>
                                    <w:webHidden/>
                                  </w:rPr>
                                  <w:fldChar w:fldCharType="begin"/>
                                </w:r>
                                <w:r w:rsidRPr="005A6C45">
                                  <w:rPr>
                                    <w:b/>
                                    <w:noProof/>
                                    <w:webHidden/>
                                  </w:rPr>
                                  <w:instrText xml:space="preserve"> PAGEREF _Toc148052182 \h </w:instrText>
                                </w:r>
                                <w:r w:rsidRPr="005A6C45">
                                  <w:rPr>
                                    <w:b/>
                                    <w:noProof/>
                                    <w:webHidden/>
                                  </w:rPr>
                                </w:r>
                                <w:r w:rsidRPr="005A6C45">
                                  <w:rPr>
                                    <w:b/>
                                    <w:noProof/>
                                    <w:webHidden/>
                                  </w:rPr>
                                  <w:fldChar w:fldCharType="separate"/>
                                </w:r>
                                <w:r w:rsidRPr="005A6C45">
                                  <w:rPr>
                                    <w:b/>
                                    <w:noProof/>
                                    <w:webHidden/>
                                  </w:rPr>
                                  <w:t>8</w:t>
                                </w:r>
                                <w:r w:rsidRPr="005A6C45">
                                  <w:rPr>
                                    <w:b/>
                                    <w:noProof/>
                                    <w:webHidden/>
                                  </w:rPr>
                                  <w:fldChar w:fldCharType="end"/>
                                </w:r>
                              </w:hyperlink>
                            </w:p>
                            <w:p w:rsidR="0005667A" w:rsidRPr="005A6C45" w:rsidRDefault="0005667A" w:rsidP="0005667A">
                              <w:pPr>
                                <w:pStyle w:val="TOC2"/>
                                <w:tabs>
                                  <w:tab w:val="right" w:leader="dot" w:pos="9841"/>
                                </w:tabs>
                                <w:rPr>
                                  <w:rFonts w:asciiTheme="minorHAnsi" w:eastAsiaTheme="minorEastAsia" w:hAnsiTheme="minorHAnsi" w:cstheme="minorBidi"/>
                                  <w:b/>
                                  <w:noProof/>
                                </w:rPr>
                              </w:pPr>
                              <w:hyperlink w:anchor="_Toc148052183" w:history="1">
                                <w:r w:rsidRPr="005A6C45">
                                  <w:rPr>
                                    <w:rStyle w:val="Hyperlink"/>
                                    <w:b/>
                                    <w:noProof/>
                                  </w:rPr>
                                  <w:t>1.2 Lựa chọn công nghê xây dựng hệ thống</w:t>
                                </w:r>
                                <w:r w:rsidRPr="005A6C45">
                                  <w:rPr>
                                    <w:b/>
                                    <w:noProof/>
                                    <w:webHidden/>
                                  </w:rPr>
                                  <w:tab/>
                                </w:r>
                                <w:r w:rsidRPr="005A6C45">
                                  <w:rPr>
                                    <w:b/>
                                    <w:noProof/>
                                    <w:webHidden/>
                                  </w:rPr>
                                  <w:fldChar w:fldCharType="begin"/>
                                </w:r>
                                <w:r w:rsidRPr="005A6C45">
                                  <w:rPr>
                                    <w:b/>
                                    <w:noProof/>
                                    <w:webHidden/>
                                  </w:rPr>
                                  <w:instrText xml:space="preserve"> PAGEREF _Toc148052183 \h </w:instrText>
                                </w:r>
                                <w:r w:rsidRPr="005A6C45">
                                  <w:rPr>
                                    <w:b/>
                                    <w:noProof/>
                                    <w:webHidden/>
                                  </w:rPr>
                                </w:r>
                                <w:r w:rsidRPr="005A6C45">
                                  <w:rPr>
                                    <w:b/>
                                    <w:noProof/>
                                    <w:webHidden/>
                                  </w:rPr>
                                  <w:fldChar w:fldCharType="separate"/>
                                </w:r>
                                <w:r w:rsidRPr="005A6C45">
                                  <w:rPr>
                                    <w:b/>
                                    <w:noProof/>
                                    <w:webHidden/>
                                  </w:rPr>
                                  <w:t>8</w:t>
                                </w:r>
                                <w:r w:rsidRPr="005A6C45">
                                  <w:rPr>
                                    <w:b/>
                                    <w:noProof/>
                                    <w:webHidden/>
                                  </w:rPr>
                                  <w:fldChar w:fldCharType="end"/>
                                </w:r>
                              </w:hyperlink>
                            </w:p>
                            <w:p w:rsidR="0005667A" w:rsidRPr="005A6C45" w:rsidRDefault="0005667A" w:rsidP="0005667A">
                              <w:pPr>
                                <w:pStyle w:val="TOC2"/>
                                <w:tabs>
                                  <w:tab w:val="right" w:leader="dot" w:pos="9841"/>
                                </w:tabs>
                                <w:rPr>
                                  <w:rFonts w:asciiTheme="minorHAnsi" w:eastAsiaTheme="minorEastAsia" w:hAnsiTheme="minorHAnsi" w:cstheme="minorBidi"/>
                                  <w:b/>
                                  <w:noProof/>
                                </w:rPr>
                              </w:pPr>
                              <w:hyperlink w:anchor="_Toc148052184" w:history="1">
                                <w:r w:rsidRPr="005A6C45">
                                  <w:rPr>
                                    <w:rStyle w:val="Hyperlink"/>
                                    <w:b/>
                                    <w:noProof/>
                                  </w:rPr>
                                  <w:t>1.2.1 Nền tảng công nghệ NodeJs</w:t>
                                </w:r>
                                <w:r w:rsidRPr="005A6C45">
                                  <w:rPr>
                                    <w:b/>
                                    <w:noProof/>
                                    <w:webHidden/>
                                  </w:rPr>
                                  <w:tab/>
                                </w:r>
                                <w:r w:rsidRPr="005A6C45">
                                  <w:rPr>
                                    <w:b/>
                                    <w:noProof/>
                                    <w:webHidden/>
                                  </w:rPr>
                                  <w:fldChar w:fldCharType="begin"/>
                                </w:r>
                                <w:r w:rsidRPr="005A6C45">
                                  <w:rPr>
                                    <w:b/>
                                    <w:noProof/>
                                    <w:webHidden/>
                                  </w:rPr>
                                  <w:instrText xml:space="preserve"> PAGEREF _Toc148052184 \h </w:instrText>
                                </w:r>
                                <w:r w:rsidRPr="005A6C45">
                                  <w:rPr>
                                    <w:b/>
                                    <w:noProof/>
                                    <w:webHidden/>
                                  </w:rPr>
                                </w:r>
                                <w:r w:rsidRPr="005A6C45">
                                  <w:rPr>
                                    <w:b/>
                                    <w:noProof/>
                                    <w:webHidden/>
                                  </w:rPr>
                                  <w:fldChar w:fldCharType="separate"/>
                                </w:r>
                                <w:r w:rsidRPr="005A6C45">
                                  <w:rPr>
                                    <w:b/>
                                    <w:noProof/>
                                    <w:webHidden/>
                                  </w:rPr>
                                  <w:t>8</w:t>
                                </w:r>
                                <w:r w:rsidRPr="005A6C45">
                                  <w:rPr>
                                    <w:b/>
                                    <w:noProof/>
                                    <w:webHidden/>
                                  </w:rPr>
                                  <w:fldChar w:fldCharType="end"/>
                                </w:r>
                              </w:hyperlink>
                            </w:p>
                            <w:p w:rsidR="0005667A" w:rsidRPr="005A6C45" w:rsidRDefault="0005667A" w:rsidP="0005667A">
                              <w:pPr>
                                <w:pStyle w:val="TOC2"/>
                                <w:tabs>
                                  <w:tab w:val="right" w:leader="dot" w:pos="9841"/>
                                </w:tabs>
                                <w:rPr>
                                  <w:rFonts w:asciiTheme="minorHAnsi" w:eastAsiaTheme="minorEastAsia" w:hAnsiTheme="minorHAnsi" w:cstheme="minorBidi"/>
                                  <w:b/>
                                  <w:noProof/>
                                </w:rPr>
                              </w:pPr>
                              <w:hyperlink w:anchor="_Toc148052185" w:history="1">
                                <w:r w:rsidRPr="005A6C45">
                                  <w:rPr>
                                    <w:rStyle w:val="Hyperlink"/>
                                    <w:b/>
                                    <w:noProof/>
                                  </w:rPr>
                                  <w:t>1.2.2 Node.js hoạt động như thế nào ?</w:t>
                                </w:r>
                                <w:r w:rsidRPr="005A6C45">
                                  <w:rPr>
                                    <w:b/>
                                    <w:noProof/>
                                    <w:webHidden/>
                                  </w:rPr>
                                  <w:tab/>
                                </w:r>
                                <w:r w:rsidRPr="005A6C45">
                                  <w:rPr>
                                    <w:b/>
                                    <w:noProof/>
                                    <w:webHidden/>
                                  </w:rPr>
                                  <w:fldChar w:fldCharType="begin"/>
                                </w:r>
                                <w:r w:rsidRPr="005A6C45">
                                  <w:rPr>
                                    <w:b/>
                                    <w:noProof/>
                                    <w:webHidden/>
                                  </w:rPr>
                                  <w:instrText xml:space="preserve"> PAGEREF _Toc148052185 \h </w:instrText>
                                </w:r>
                                <w:r w:rsidRPr="005A6C45">
                                  <w:rPr>
                                    <w:b/>
                                    <w:noProof/>
                                    <w:webHidden/>
                                  </w:rPr>
                                </w:r>
                                <w:r w:rsidRPr="005A6C45">
                                  <w:rPr>
                                    <w:b/>
                                    <w:noProof/>
                                    <w:webHidden/>
                                  </w:rPr>
                                  <w:fldChar w:fldCharType="separate"/>
                                </w:r>
                                <w:r w:rsidRPr="005A6C45">
                                  <w:rPr>
                                    <w:b/>
                                    <w:noProof/>
                                    <w:webHidden/>
                                  </w:rPr>
                                  <w:t>8</w:t>
                                </w:r>
                                <w:r w:rsidRPr="005A6C45">
                                  <w:rPr>
                                    <w:b/>
                                    <w:noProof/>
                                    <w:webHidden/>
                                  </w:rPr>
                                  <w:fldChar w:fldCharType="end"/>
                                </w:r>
                              </w:hyperlink>
                            </w:p>
                            <w:p w:rsidR="0005667A" w:rsidRPr="005A6C45" w:rsidRDefault="0005667A" w:rsidP="0005667A">
                              <w:pPr>
                                <w:pStyle w:val="TOC2"/>
                                <w:tabs>
                                  <w:tab w:val="right" w:leader="dot" w:pos="9841"/>
                                </w:tabs>
                                <w:rPr>
                                  <w:rFonts w:asciiTheme="minorHAnsi" w:eastAsiaTheme="minorEastAsia" w:hAnsiTheme="minorHAnsi" w:cstheme="minorBidi"/>
                                  <w:b/>
                                  <w:noProof/>
                                </w:rPr>
                              </w:pPr>
                              <w:hyperlink w:anchor="_Toc148052186" w:history="1">
                                <w:r w:rsidRPr="005A6C45">
                                  <w:rPr>
                                    <w:rStyle w:val="Hyperlink"/>
                                    <w:b/>
                                    <w:noProof/>
                                  </w:rPr>
                                  <w:t>1.2.3 Cấu trúc Node.js</w:t>
                                </w:r>
                                <w:r w:rsidRPr="005A6C45">
                                  <w:rPr>
                                    <w:b/>
                                    <w:noProof/>
                                    <w:webHidden/>
                                  </w:rPr>
                                  <w:tab/>
                                </w:r>
                                <w:r w:rsidRPr="005A6C45">
                                  <w:rPr>
                                    <w:b/>
                                    <w:noProof/>
                                    <w:webHidden/>
                                  </w:rPr>
                                  <w:fldChar w:fldCharType="begin"/>
                                </w:r>
                                <w:r w:rsidRPr="005A6C45">
                                  <w:rPr>
                                    <w:b/>
                                    <w:noProof/>
                                    <w:webHidden/>
                                  </w:rPr>
                                  <w:instrText xml:space="preserve"> PAGEREF _Toc148052186 \h </w:instrText>
                                </w:r>
                                <w:r w:rsidRPr="005A6C45">
                                  <w:rPr>
                                    <w:b/>
                                    <w:noProof/>
                                    <w:webHidden/>
                                  </w:rPr>
                                </w:r>
                                <w:r w:rsidRPr="005A6C45">
                                  <w:rPr>
                                    <w:b/>
                                    <w:noProof/>
                                    <w:webHidden/>
                                  </w:rPr>
                                  <w:fldChar w:fldCharType="separate"/>
                                </w:r>
                                <w:r w:rsidRPr="005A6C45">
                                  <w:rPr>
                                    <w:b/>
                                    <w:noProof/>
                                    <w:webHidden/>
                                  </w:rPr>
                                  <w:t>9</w:t>
                                </w:r>
                                <w:r w:rsidRPr="005A6C45">
                                  <w:rPr>
                                    <w:b/>
                                    <w:noProof/>
                                    <w:webHidden/>
                                  </w:rPr>
                                  <w:fldChar w:fldCharType="end"/>
                                </w:r>
                              </w:hyperlink>
                            </w:p>
                            <w:p w:rsidR="0005667A" w:rsidRPr="005A6C45" w:rsidRDefault="0005667A" w:rsidP="0005667A">
                              <w:pPr>
                                <w:pStyle w:val="TOC2"/>
                                <w:tabs>
                                  <w:tab w:val="right" w:leader="dot" w:pos="9841"/>
                                </w:tabs>
                                <w:rPr>
                                  <w:rFonts w:asciiTheme="minorHAnsi" w:eastAsiaTheme="minorEastAsia" w:hAnsiTheme="minorHAnsi" w:cstheme="minorBidi"/>
                                  <w:b/>
                                  <w:noProof/>
                                </w:rPr>
                              </w:pPr>
                              <w:hyperlink w:anchor="_Toc148052187" w:history="1">
                                <w:r w:rsidRPr="005A6C45">
                                  <w:rPr>
                                    <w:rStyle w:val="Hyperlink"/>
                                    <w:b/>
                                    <w:noProof/>
                                  </w:rPr>
                                  <w:t>1.2.4.</w:t>
                                </w:r>
                                <w:r w:rsidRPr="005A6C45">
                                  <w:rPr>
                                    <w:rStyle w:val="Hyperlink"/>
                                    <w:rFonts w:eastAsia="Arial"/>
                                    <w:b/>
                                    <w:noProof/>
                                  </w:rPr>
                                  <w:t xml:space="preserve"> </w:t>
                                </w:r>
                                <w:r w:rsidRPr="005A6C45">
                                  <w:rPr>
                                    <w:rStyle w:val="Hyperlink"/>
                                    <w:b/>
                                    <w:noProof/>
                                  </w:rPr>
                                  <w:t>Hai Node.JS framework sử dụng phổ biến</w:t>
                                </w:r>
                                <w:r w:rsidRPr="005A6C45">
                                  <w:rPr>
                                    <w:b/>
                                    <w:noProof/>
                                    <w:webHidden/>
                                  </w:rPr>
                                  <w:tab/>
                                </w:r>
                                <w:r w:rsidRPr="005A6C45">
                                  <w:rPr>
                                    <w:b/>
                                    <w:noProof/>
                                    <w:webHidden/>
                                  </w:rPr>
                                  <w:fldChar w:fldCharType="begin"/>
                                </w:r>
                                <w:r w:rsidRPr="005A6C45">
                                  <w:rPr>
                                    <w:b/>
                                    <w:noProof/>
                                    <w:webHidden/>
                                  </w:rPr>
                                  <w:instrText xml:space="preserve"> PAGEREF _Toc148052187 \h </w:instrText>
                                </w:r>
                                <w:r w:rsidRPr="005A6C45">
                                  <w:rPr>
                                    <w:b/>
                                    <w:noProof/>
                                    <w:webHidden/>
                                  </w:rPr>
                                </w:r>
                                <w:r w:rsidRPr="005A6C45">
                                  <w:rPr>
                                    <w:b/>
                                    <w:noProof/>
                                    <w:webHidden/>
                                  </w:rPr>
                                  <w:fldChar w:fldCharType="separate"/>
                                </w:r>
                                <w:r w:rsidRPr="005A6C45">
                                  <w:rPr>
                                    <w:b/>
                                    <w:noProof/>
                                    <w:webHidden/>
                                  </w:rPr>
                                  <w:t>13</w:t>
                                </w:r>
                                <w:r w:rsidRPr="005A6C45">
                                  <w:rPr>
                                    <w:b/>
                                    <w:noProof/>
                                    <w:webHidden/>
                                  </w:rPr>
                                  <w:fldChar w:fldCharType="end"/>
                                </w:r>
                              </w:hyperlink>
                            </w:p>
                            <w:p w:rsidR="0005667A" w:rsidRPr="005A6C45" w:rsidRDefault="0005667A" w:rsidP="0005667A">
                              <w:pPr>
                                <w:pStyle w:val="TOC2"/>
                                <w:tabs>
                                  <w:tab w:val="right" w:leader="dot" w:pos="9841"/>
                                </w:tabs>
                                <w:rPr>
                                  <w:rFonts w:asciiTheme="minorHAnsi" w:eastAsiaTheme="minorEastAsia" w:hAnsiTheme="minorHAnsi" w:cstheme="minorBidi"/>
                                  <w:b/>
                                  <w:noProof/>
                                </w:rPr>
                              </w:pPr>
                              <w:hyperlink w:anchor="_Toc148052190" w:history="1">
                                <w:r w:rsidRPr="005A6C45">
                                  <w:rPr>
                                    <w:rStyle w:val="Hyperlink"/>
                                    <w:b/>
                                    <w:noProof/>
                                  </w:rPr>
                                  <w:t>1.2.5.</w:t>
                                </w:r>
                                <w:r w:rsidRPr="005A6C45">
                                  <w:rPr>
                                    <w:rStyle w:val="Hyperlink"/>
                                    <w:rFonts w:eastAsia="Arial"/>
                                    <w:b/>
                                    <w:noProof/>
                                  </w:rPr>
                                  <w:t xml:space="preserve"> </w:t>
                                </w:r>
                                <w:r w:rsidRPr="005A6C45">
                                  <w:rPr>
                                    <w:rStyle w:val="Hyperlink"/>
                                    <w:b/>
                                    <w:noProof/>
                                  </w:rPr>
                                  <w:t>Node.js được sử dụng để làm gì?</w:t>
                                </w:r>
                                <w:r w:rsidRPr="005A6C45">
                                  <w:rPr>
                                    <w:b/>
                                    <w:noProof/>
                                    <w:webHidden/>
                                  </w:rPr>
                                  <w:tab/>
                                </w:r>
                                <w:r w:rsidRPr="005A6C45">
                                  <w:rPr>
                                    <w:b/>
                                    <w:noProof/>
                                    <w:webHidden/>
                                  </w:rPr>
                                  <w:fldChar w:fldCharType="begin"/>
                                </w:r>
                                <w:r w:rsidRPr="005A6C45">
                                  <w:rPr>
                                    <w:b/>
                                    <w:noProof/>
                                    <w:webHidden/>
                                  </w:rPr>
                                  <w:instrText xml:space="preserve"> PAGEREF _Toc148052190 \h </w:instrText>
                                </w:r>
                                <w:r w:rsidRPr="005A6C45">
                                  <w:rPr>
                                    <w:b/>
                                    <w:noProof/>
                                    <w:webHidden/>
                                  </w:rPr>
                                </w:r>
                                <w:r w:rsidRPr="005A6C45">
                                  <w:rPr>
                                    <w:b/>
                                    <w:noProof/>
                                    <w:webHidden/>
                                  </w:rPr>
                                  <w:fldChar w:fldCharType="separate"/>
                                </w:r>
                                <w:r w:rsidRPr="005A6C45">
                                  <w:rPr>
                                    <w:b/>
                                    <w:noProof/>
                                    <w:webHidden/>
                                  </w:rPr>
                                  <w:t>15</w:t>
                                </w:r>
                                <w:r w:rsidRPr="005A6C45">
                                  <w:rPr>
                                    <w:b/>
                                    <w:noProof/>
                                    <w:webHidden/>
                                  </w:rPr>
                                  <w:fldChar w:fldCharType="end"/>
                                </w:r>
                              </w:hyperlink>
                            </w:p>
                            <w:p w:rsidR="0005667A" w:rsidRPr="005A6C45" w:rsidRDefault="0005667A" w:rsidP="0005667A">
                              <w:pPr>
                                <w:pStyle w:val="TOC2"/>
                                <w:tabs>
                                  <w:tab w:val="right" w:leader="dot" w:pos="9841"/>
                                </w:tabs>
                                <w:rPr>
                                  <w:rFonts w:asciiTheme="minorHAnsi" w:eastAsiaTheme="minorEastAsia" w:hAnsiTheme="minorHAnsi" w:cstheme="minorBidi"/>
                                  <w:b/>
                                  <w:noProof/>
                                </w:rPr>
                              </w:pPr>
                              <w:hyperlink w:anchor="_Toc148052191" w:history="1">
                                <w:r w:rsidRPr="005A6C45">
                                  <w:rPr>
                                    <w:rStyle w:val="Hyperlink"/>
                                    <w:b/>
                                    <w:noProof/>
                                  </w:rPr>
                                  <w:t>1.2.6.</w:t>
                                </w:r>
                                <w:r w:rsidRPr="005A6C45">
                                  <w:rPr>
                                    <w:rStyle w:val="Hyperlink"/>
                                    <w:rFonts w:eastAsia="Arial"/>
                                    <w:b/>
                                    <w:noProof/>
                                  </w:rPr>
                                  <w:t xml:space="preserve"> </w:t>
                                </w:r>
                                <w:r w:rsidRPr="005A6C45">
                                  <w:rPr>
                                    <w:rStyle w:val="Hyperlink"/>
                                    <w:b/>
                                    <w:noProof/>
                                  </w:rPr>
                                  <w:t>Tại sao nên chọn Node.Js ?</w:t>
                                </w:r>
                                <w:r w:rsidRPr="005A6C45">
                                  <w:rPr>
                                    <w:b/>
                                    <w:noProof/>
                                    <w:webHidden/>
                                  </w:rPr>
                                  <w:tab/>
                                </w:r>
                                <w:r w:rsidRPr="005A6C45">
                                  <w:rPr>
                                    <w:b/>
                                    <w:noProof/>
                                    <w:webHidden/>
                                  </w:rPr>
                                  <w:fldChar w:fldCharType="begin"/>
                                </w:r>
                                <w:r w:rsidRPr="005A6C45">
                                  <w:rPr>
                                    <w:b/>
                                    <w:noProof/>
                                    <w:webHidden/>
                                  </w:rPr>
                                  <w:instrText xml:space="preserve"> PAGEREF _Toc148052191 \h </w:instrText>
                                </w:r>
                                <w:r w:rsidRPr="005A6C45">
                                  <w:rPr>
                                    <w:b/>
                                    <w:noProof/>
                                    <w:webHidden/>
                                  </w:rPr>
                                </w:r>
                                <w:r w:rsidRPr="005A6C45">
                                  <w:rPr>
                                    <w:b/>
                                    <w:noProof/>
                                    <w:webHidden/>
                                  </w:rPr>
                                  <w:fldChar w:fldCharType="separate"/>
                                </w:r>
                                <w:r w:rsidRPr="005A6C45">
                                  <w:rPr>
                                    <w:b/>
                                    <w:noProof/>
                                    <w:webHidden/>
                                  </w:rPr>
                                  <w:t>17</w:t>
                                </w:r>
                                <w:r w:rsidRPr="005A6C45">
                                  <w:rPr>
                                    <w:b/>
                                    <w:noProof/>
                                    <w:webHidden/>
                                  </w:rPr>
                                  <w:fldChar w:fldCharType="end"/>
                                </w:r>
                              </w:hyperlink>
                            </w:p>
                            <w:p w:rsidR="0005667A" w:rsidRPr="005A6C45" w:rsidRDefault="0005667A" w:rsidP="0005667A">
                              <w:pPr>
                                <w:pStyle w:val="TOC1"/>
                                <w:tabs>
                                  <w:tab w:val="right" w:leader="dot" w:pos="9841"/>
                                </w:tabs>
                                <w:rPr>
                                  <w:rFonts w:asciiTheme="minorHAnsi" w:eastAsiaTheme="minorEastAsia" w:hAnsiTheme="minorHAnsi" w:cstheme="minorBidi"/>
                                  <w:b/>
                                  <w:noProof/>
                                  <w:sz w:val="22"/>
                                  <w:szCs w:val="22"/>
                                </w:rPr>
                              </w:pPr>
                              <w:hyperlink w:anchor="_Toc148052193" w:history="1">
                                <w:r w:rsidRPr="005A6C45">
                                  <w:rPr>
                                    <w:rStyle w:val="Hyperlink"/>
                                    <w:b/>
                                    <w:noProof/>
                                  </w:rPr>
                                  <w:t>CHƯƠNG II: PHÂN TÍCH HỆ THỐNG QUẢN LÝ</w:t>
                                </w:r>
                                <w:r w:rsidRPr="005A6C45">
                                  <w:rPr>
                                    <w:b/>
                                    <w:noProof/>
                                    <w:webHidden/>
                                  </w:rPr>
                                  <w:tab/>
                                </w:r>
                                <w:r w:rsidRPr="005A6C45">
                                  <w:rPr>
                                    <w:b/>
                                    <w:noProof/>
                                    <w:webHidden/>
                                  </w:rPr>
                                  <w:fldChar w:fldCharType="begin"/>
                                </w:r>
                                <w:r w:rsidRPr="005A6C45">
                                  <w:rPr>
                                    <w:b/>
                                    <w:noProof/>
                                    <w:webHidden/>
                                  </w:rPr>
                                  <w:instrText xml:space="preserve"> PAGEREF _Toc148052193 \h </w:instrText>
                                </w:r>
                                <w:r w:rsidRPr="005A6C45">
                                  <w:rPr>
                                    <w:b/>
                                    <w:noProof/>
                                    <w:webHidden/>
                                  </w:rPr>
                                </w:r>
                                <w:r w:rsidRPr="005A6C45">
                                  <w:rPr>
                                    <w:b/>
                                    <w:noProof/>
                                    <w:webHidden/>
                                  </w:rPr>
                                  <w:fldChar w:fldCharType="separate"/>
                                </w:r>
                                <w:r w:rsidRPr="005A6C45">
                                  <w:rPr>
                                    <w:b/>
                                    <w:noProof/>
                                    <w:webHidden/>
                                  </w:rPr>
                                  <w:t>19</w:t>
                                </w:r>
                                <w:r w:rsidRPr="005A6C45">
                                  <w:rPr>
                                    <w:b/>
                                    <w:noProof/>
                                    <w:webHidden/>
                                  </w:rPr>
                                  <w:fldChar w:fldCharType="end"/>
                                </w:r>
                              </w:hyperlink>
                            </w:p>
                            <w:p w:rsidR="0005667A" w:rsidRPr="005A6C45" w:rsidRDefault="0005667A" w:rsidP="0005667A">
                              <w:pPr>
                                <w:pStyle w:val="TOC2"/>
                                <w:tabs>
                                  <w:tab w:val="right" w:leader="dot" w:pos="9841"/>
                                </w:tabs>
                                <w:rPr>
                                  <w:rFonts w:asciiTheme="minorHAnsi" w:eastAsiaTheme="minorEastAsia" w:hAnsiTheme="minorHAnsi" w:cstheme="minorBidi"/>
                                  <w:b/>
                                  <w:noProof/>
                                </w:rPr>
                              </w:pPr>
                              <w:hyperlink w:anchor="_Toc148052194" w:history="1">
                                <w:r w:rsidRPr="005A6C45">
                                  <w:rPr>
                                    <w:rStyle w:val="Hyperlink"/>
                                    <w:b/>
                                    <w:noProof/>
                                  </w:rPr>
                                  <w:t>2.1 Phân tích hệ thống</w:t>
                                </w:r>
                                <w:r w:rsidRPr="005A6C45">
                                  <w:rPr>
                                    <w:b/>
                                    <w:noProof/>
                                    <w:webHidden/>
                                  </w:rPr>
                                  <w:tab/>
                                </w:r>
                                <w:r w:rsidRPr="005A6C45">
                                  <w:rPr>
                                    <w:b/>
                                    <w:noProof/>
                                    <w:webHidden/>
                                  </w:rPr>
                                  <w:fldChar w:fldCharType="begin"/>
                                </w:r>
                                <w:r w:rsidRPr="005A6C45">
                                  <w:rPr>
                                    <w:b/>
                                    <w:noProof/>
                                    <w:webHidden/>
                                  </w:rPr>
                                  <w:instrText xml:space="preserve"> PAGEREF _Toc148052194 \h </w:instrText>
                                </w:r>
                                <w:r w:rsidRPr="005A6C45">
                                  <w:rPr>
                                    <w:b/>
                                    <w:noProof/>
                                    <w:webHidden/>
                                  </w:rPr>
                                </w:r>
                                <w:r w:rsidRPr="005A6C45">
                                  <w:rPr>
                                    <w:b/>
                                    <w:noProof/>
                                    <w:webHidden/>
                                  </w:rPr>
                                  <w:fldChar w:fldCharType="separate"/>
                                </w:r>
                                <w:r w:rsidRPr="005A6C45">
                                  <w:rPr>
                                    <w:b/>
                                    <w:noProof/>
                                    <w:webHidden/>
                                  </w:rPr>
                                  <w:t>19</w:t>
                                </w:r>
                                <w:r w:rsidRPr="005A6C45">
                                  <w:rPr>
                                    <w:b/>
                                    <w:noProof/>
                                    <w:webHidden/>
                                  </w:rPr>
                                  <w:fldChar w:fldCharType="end"/>
                                </w:r>
                              </w:hyperlink>
                            </w:p>
                            <w:p w:rsidR="0005667A" w:rsidRPr="005A6C45" w:rsidRDefault="0005667A" w:rsidP="0005667A">
                              <w:pPr>
                                <w:pStyle w:val="TOC2"/>
                                <w:tabs>
                                  <w:tab w:val="right" w:leader="dot" w:pos="9841"/>
                                </w:tabs>
                                <w:rPr>
                                  <w:rFonts w:asciiTheme="minorHAnsi" w:eastAsiaTheme="minorEastAsia" w:hAnsiTheme="minorHAnsi" w:cstheme="minorBidi"/>
                                  <w:b/>
                                  <w:noProof/>
                                </w:rPr>
                              </w:pPr>
                              <w:hyperlink w:anchor="_Toc148052195" w:history="1">
                                <w:r w:rsidRPr="005A6C45">
                                  <w:rPr>
                                    <w:rStyle w:val="Hyperlink"/>
                                    <w:b/>
                                    <w:noProof/>
                                  </w:rPr>
                                  <w:t>2.1.1.</w:t>
                                </w:r>
                                <w:r w:rsidRPr="005A6C45">
                                  <w:rPr>
                                    <w:rStyle w:val="Hyperlink"/>
                                    <w:rFonts w:eastAsia="Arial"/>
                                    <w:b/>
                                    <w:noProof/>
                                  </w:rPr>
                                  <w:t xml:space="preserve"> </w:t>
                                </w:r>
                                <w:r w:rsidRPr="005A6C45">
                                  <w:rPr>
                                    <w:rStyle w:val="Hyperlink"/>
                                    <w:b/>
                                    <w:noProof/>
                                  </w:rPr>
                                  <w:t>Giới thiệu phần mềm</w:t>
                                </w:r>
                                <w:r w:rsidRPr="005A6C45">
                                  <w:rPr>
                                    <w:b/>
                                    <w:noProof/>
                                    <w:webHidden/>
                                  </w:rPr>
                                  <w:tab/>
                                </w:r>
                                <w:r w:rsidRPr="005A6C45">
                                  <w:rPr>
                                    <w:b/>
                                    <w:noProof/>
                                    <w:webHidden/>
                                  </w:rPr>
                                  <w:fldChar w:fldCharType="begin"/>
                                </w:r>
                                <w:r w:rsidRPr="005A6C45">
                                  <w:rPr>
                                    <w:b/>
                                    <w:noProof/>
                                    <w:webHidden/>
                                  </w:rPr>
                                  <w:instrText xml:space="preserve"> PAGEREF _Toc148052195 \h </w:instrText>
                                </w:r>
                                <w:r w:rsidRPr="005A6C45">
                                  <w:rPr>
                                    <w:b/>
                                    <w:noProof/>
                                    <w:webHidden/>
                                  </w:rPr>
                                </w:r>
                                <w:r w:rsidRPr="005A6C45">
                                  <w:rPr>
                                    <w:b/>
                                    <w:noProof/>
                                    <w:webHidden/>
                                  </w:rPr>
                                  <w:fldChar w:fldCharType="separate"/>
                                </w:r>
                                <w:r w:rsidRPr="005A6C45">
                                  <w:rPr>
                                    <w:b/>
                                    <w:noProof/>
                                    <w:webHidden/>
                                  </w:rPr>
                                  <w:t>19</w:t>
                                </w:r>
                                <w:r w:rsidRPr="005A6C45">
                                  <w:rPr>
                                    <w:b/>
                                    <w:noProof/>
                                    <w:webHidden/>
                                  </w:rPr>
                                  <w:fldChar w:fldCharType="end"/>
                                </w:r>
                              </w:hyperlink>
                            </w:p>
                            <w:p w:rsidR="0005667A" w:rsidRPr="005A6C45" w:rsidRDefault="0005667A" w:rsidP="0005667A">
                              <w:pPr>
                                <w:pStyle w:val="TOC2"/>
                                <w:tabs>
                                  <w:tab w:val="right" w:leader="dot" w:pos="9841"/>
                                </w:tabs>
                                <w:rPr>
                                  <w:rFonts w:asciiTheme="minorHAnsi" w:eastAsiaTheme="minorEastAsia" w:hAnsiTheme="minorHAnsi" w:cstheme="minorBidi"/>
                                  <w:b/>
                                  <w:noProof/>
                                </w:rPr>
                              </w:pPr>
                              <w:hyperlink w:anchor="_Toc148052197" w:history="1">
                                <w:r w:rsidRPr="005A6C45">
                                  <w:rPr>
                                    <w:rStyle w:val="Hyperlink"/>
                                    <w:b/>
                                    <w:noProof/>
                                  </w:rPr>
                                  <w:t>2.1.2.</w:t>
                                </w:r>
                                <w:r w:rsidRPr="005A6C45">
                                  <w:rPr>
                                    <w:rStyle w:val="Hyperlink"/>
                                    <w:rFonts w:eastAsia="Arial"/>
                                    <w:b/>
                                    <w:noProof/>
                                  </w:rPr>
                                  <w:t xml:space="preserve"> </w:t>
                                </w:r>
                                <w:r w:rsidRPr="005A6C45">
                                  <w:rPr>
                                    <w:rStyle w:val="Hyperlink"/>
                                    <w:b/>
                                    <w:noProof/>
                                  </w:rPr>
                                  <w:t>Đặc tả yêu cầu của phần mềm</w:t>
                                </w:r>
                                <w:r w:rsidRPr="005A6C45">
                                  <w:rPr>
                                    <w:b/>
                                    <w:noProof/>
                                    <w:webHidden/>
                                  </w:rPr>
                                  <w:tab/>
                                </w:r>
                                <w:r w:rsidRPr="005A6C45">
                                  <w:rPr>
                                    <w:b/>
                                    <w:noProof/>
                                    <w:webHidden/>
                                  </w:rPr>
                                  <w:fldChar w:fldCharType="begin"/>
                                </w:r>
                                <w:r w:rsidRPr="005A6C45">
                                  <w:rPr>
                                    <w:b/>
                                    <w:noProof/>
                                    <w:webHidden/>
                                  </w:rPr>
                                  <w:instrText xml:space="preserve"> PAGEREF _Toc148052197 \h </w:instrText>
                                </w:r>
                                <w:r w:rsidRPr="005A6C45">
                                  <w:rPr>
                                    <w:b/>
                                    <w:noProof/>
                                    <w:webHidden/>
                                  </w:rPr>
                                </w:r>
                                <w:r w:rsidRPr="005A6C45">
                                  <w:rPr>
                                    <w:b/>
                                    <w:noProof/>
                                    <w:webHidden/>
                                  </w:rPr>
                                  <w:fldChar w:fldCharType="separate"/>
                                </w:r>
                                <w:r w:rsidRPr="005A6C45">
                                  <w:rPr>
                                    <w:b/>
                                    <w:noProof/>
                                    <w:webHidden/>
                                  </w:rPr>
                                  <w:t>20</w:t>
                                </w:r>
                                <w:r w:rsidRPr="005A6C45">
                                  <w:rPr>
                                    <w:b/>
                                    <w:noProof/>
                                    <w:webHidden/>
                                  </w:rPr>
                                  <w:fldChar w:fldCharType="end"/>
                                </w:r>
                              </w:hyperlink>
                            </w:p>
                            <w:p w:rsidR="0005667A" w:rsidRPr="005A6C45" w:rsidRDefault="0005667A" w:rsidP="0005667A">
                              <w:pPr>
                                <w:pStyle w:val="TOC2"/>
                                <w:tabs>
                                  <w:tab w:val="right" w:leader="dot" w:pos="9841"/>
                                </w:tabs>
                                <w:rPr>
                                  <w:rFonts w:asciiTheme="minorHAnsi" w:eastAsiaTheme="minorEastAsia" w:hAnsiTheme="minorHAnsi" w:cstheme="minorBidi"/>
                                  <w:b/>
                                  <w:noProof/>
                                </w:rPr>
                              </w:pPr>
                              <w:hyperlink w:anchor="_Toc148052198" w:history="1">
                                <w:r w:rsidRPr="005A6C45">
                                  <w:rPr>
                                    <w:rStyle w:val="Hyperlink"/>
                                    <w:b/>
                                    <w:noProof/>
                                  </w:rPr>
                                  <w:t>2.1.3.</w:t>
                                </w:r>
                                <w:r w:rsidRPr="005A6C45">
                                  <w:rPr>
                                    <w:rStyle w:val="Hyperlink"/>
                                    <w:rFonts w:eastAsia="Arial"/>
                                    <w:b/>
                                    <w:noProof/>
                                  </w:rPr>
                                  <w:t xml:space="preserve"> </w:t>
                                </w:r>
                                <w:r w:rsidRPr="005A6C45">
                                  <w:rPr>
                                    <w:rStyle w:val="Hyperlink"/>
                                    <w:b/>
                                    <w:noProof/>
                                  </w:rPr>
                                  <w:t>Đặc tả yêu cầu chức năng</w:t>
                                </w:r>
                                <w:r w:rsidRPr="005A6C45">
                                  <w:rPr>
                                    <w:b/>
                                    <w:noProof/>
                                    <w:webHidden/>
                                  </w:rPr>
                                  <w:tab/>
                                </w:r>
                                <w:r w:rsidRPr="005A6C45">
                                  <w:rPr>
                                    <w:b/>
                                    <w:noProof/>
                                    <w:webHidden/>
                                  </w:rPr>
                                  <w:fldChar w:fldCharType="begin"/>
                                </w:r>
                                <w:r w:rsidRPr="005A6C45">
                                  <w:rPr>
                                    <w:b/>
                                    <w:noProof/>
                                    <w:webHidden/>
                                  </w:rPr>
                                  <w:instrText xml:space="preserve"> PAGEREF _Toc148052198 \h </w:instrText>
                                </w:r>
                                <w:r w:rsidRPr="005A6C45">
                                  <w:rPr>
                                    <w:b/>
                                    <w:noProof/>
                                    <w:webHidden/>
                                  </w:rPr>
                                </w:r>
                                <w:r w:rsidRPr="005A6C45">
                                  <w:rPr>
                                    <w:b/>
                                    <w:noProof/>
                                    <w:webHidden/>
                                  </w:rPr>
                                  <w:fldChar w:fldCharType="separate"/>
                                </w:r>
                                <w:r w:rsidRPr="005A6C45">
                                  <w:rPr>
                                    <w:b/>
                                    <w:noProof/>
                                    <w:webHidden/>
                                  </w:rPr>
                                  <w:t>22</w:t>
                                </w:r>
                                <w:r w:rsidRPr="005A6C45">
                                  <w:rPr>
                                    <w:b/>
                                    <w:noProof/>
                                    <w:webHidden/>
                                  </w:rPr>
                                  <w:fldChar w:fldCharType="end"/>
                                </w:r>
                              </w:hyperlink>
                            </w:p>
                            <w:p w:rsidR="0005667A" w:rsidRPr="005A6C45" w:rsidRDefault="0005667A" w:rsidP="0005667A">
                              <w:pPr>
                                <w:pStyle w:val="TOC3"/>
                                <w:tabs>
                                  <w:tab w:val="left" w:pos="1540"/>
                                  <w:tab w:val="right" w:leader="dot" w:pos="9841"/>
                                </w:tabs>
                                <w:rPr>
                                  <w:rFonts w:asciiTheme="minorHAnsi" w:eastAsiaTheme="minorEastAsia" w:hAnsiTheme="minorHAnsi" w:cstheme="minorBidi"/>
                                  <w:b/>
                                  <w:noProof/>
                                  <w:sz w:val="22"/>
                                  <w:szCs w:val="22"/>
                                </w:rPr>
                              </w:pPr>
                              <w:hyperlink w:anchor="_Toc148052199" w:history="1">
                                <w:r w:rsidRPr="005A6C45">
                                  <w:rPr>
                                    <w:rStyle w:val="Hyperlink"/>
                                    <w:b/>
                                    <w:noProof/>
                                  </w:rPr>
                                  <w:t>2.1.3.1.</w:t>
                                </w:r>
                                <w:r w:rsidRPr="005A6C45">
                                  <w:rPr>
                                    <w:rStyle w:val="Hyperlink"/>
                                    <w:rFonts w:eastAsia="Arial"/>
                                    <w:b/>
                                    <w:noProof/>
                                  </w:rPr>
                                  <w:t xml:space="preserve"> </w:t>
                                </w:r>
                                <w:r w:rsidRPr="005A6C45">
                                  <w:rPr>
                                    <w:rFonts w:asciiTheme="minorHAnsi" w:eastAsiaTheme="minorEastAsia" w:hAnsiTheme="minorHAnsi" w:cstheme="minorBidi"/>
                                    <w:b/>
                                    <w:noProof/>
                                    <w:sz w:val="22"/>
                                    <w:szCs w:val="22"/>
                                  </w:rPr>
                                  <w:tab/>
                                </w:r>
                                <w:r w:rsidRPr="005A6C45">
                                  <w:rPr>
                                    <w:rStyle w:val="Hyperlink"/>
                                    <w:b/>
                                    <w:noProof/>
                                  </w:rPr>
                                  <w:t>Chức năng Đăng nhập</w:t>
                                </w:r>
                                <w:r w:rsidRPr="005A6C45">
                                  <w:rPr>
                                    <w:b/>
                                    <w:noProof/>
                                    <w:webHidden/>
                                  </w:rPr>
                                  <w:tab/>
                                </w:r>
                                <w:r w:rsidRPr="005A6C45">
                                  <w:rPr>
                                    <w:b/>
                                    <w:noProof/>
                                    <w:webHidden/>
                                  </w:rPr>
                                  <w:fldChar w:fldCharType="begin"/>
                                </w:r>
                                <w:r w:rsidRPr="005A6C45">
                                  <w:rPr>
                                    <w:b/>
                                    <w:noProof/>
                                    <w:webHidden/>
                                  </w:rPr>
                                  <w:instrText xml:space="preserve"> PAGEREF _Toc148052199 \h </w:instrText>
                                </w:r>
                                <w:r w:rsidRPr="005A6C45">
                                  <w:rPr>
                                    <w:b/>
                                    <w:noProof/>
                                    <w:webHidden/>
                                  </w:rPr>
                                </w:r>
                                <w:r w:rsidRPr="005A6C45">
                                  <w:rPr>
                                    <w:b/>
                                    <w:noProof/>
                                    <w:webHidden/>
                                  </w:rPr>
                                  <w:fldChar w:fldCharType="separate"/>
                                </w:r>
                                <w:r w:rsidRPr="005A6C45">
                                  <w:rPr>
                                    <w:b/>
                                    <w:noProof/>
                                    <w:webHidden/>
                                  </w:rPr>
                                  <w:t>22</w:t>
                                </w:r>
                                <w:r w:rsidRPr="005A6C45">
                                  <w:rPr>
                                    <w:b/>
                                    <w:noProof/>
                                    <w:webHidden/>
                                  </w:rPr>
                                  <w:fldChar w:fldCharType="end"/>
                                </w:r>
                              </w:hyperlink>
                            </w:p>
                            <w:p w:rsidR="0005667A" w:rsidRPr="005A6C45" w:rsidRDefault="0005667A" w:rsidP="0005667A">
                              <w:pPr>
                                <w:pStyle w:val="TOC3"/>
                                <w:tabs>
                                  <w:tab w:val="right" w:leader="dot" w:pos="9841"/>
                                </w:tabs>
                                <w:rPr>
                                  <w:rFonts w:asciiTheme="minorHAnsi" w:eastAsiaTheme="minorEastAsia" w:hAnsiTheme="minorHAnsi" w:cstheme="minorBidi"/>
                                  <w:b/>
                                  <w:noProof/>
                                  <w:sz w:val="22"/>
                                  <w:szCs w:val="22"/>
                                </w:rPr>
                              </w:pPr>
                              <w:hyperlink w:anchor="_Toc148052200" w:history="1">
                                <w:r w:rsidRPr="005A6C45">
                                  <w:rPr>
                                    <w:rStyle w:val="Hyperlink"/>
                                    <w:b/>
                                    <w:noProof/>
                                  </w:rPr>
                                  <w:t>a. Biểu đồ Usecase chức năng Đăng nhập:</w:t>
                                </w:r>
                                <w:r w:rsidRPr="005A6C45">
                                  <w:rPr>
                                    <w:b/>
                                    <w:noProof/>
                                    <w:webHidden/>
                                  </w:rPr>
                                  <w:tab/>
                                </w:r>
                                <w:r w:rsidRPr="005A6C45">
                                  <w:rPr>
                                    <w:b/>
                                    <w:noProof/>
                                    <w:webHidden/>
                                  </w:rPr>
                                  <w:fldChar w:fldCharType="begin"/>
                                </w:r>
                                <w:r w:rsidRPr="005A6C45">
                                  <w:rPr>
                                    <w:b/>
                                    <w:noProof/>
                                    <w:webHidden/>
                                  </w:rPr>
                                  <w:instrText xml:space="preserve"> PAGEREF _Toc148052200 \h </w:instrText>
                                </w:r>
                                <w:r w:rsidRPr="005A6C45">
                                  <w:rPr>
                                    <w:b/>
                                    <w:noProof/>
                                    <w:webHidden/>
                                  </w:rPr>
                                </w:r>
                                <w:r w:rsidRPr="005A6C45">
                                  <w:rPr>
                                    <w:b/>
                                    <w:noProof/>
                                    <w:webHidden/>
                                  </w:rPr>
                                  <w:fldChar w:fldCharType="separate"/>
                                </w:r>
                                <w:r w:rsidRPr="005A6C45">
                                  <w:rPr>
                                    <w:b/>
                                    <w:noProof/>
                                    <w:webHidden/>
                                  </w:rPr>
                                  <w:t>23</w:t>
                                </w:r>
                                <w:r w:rsidRPr="005A6C45">
                                  <w:rPr>
                                    <w:b/>
                                    <w:noProof/>
                                    <w:webHidden/>
                                  </w:rPr>
                                  <w:fldChar w:fldCharType="end"/>
                                </w:r>
                              </w:hyperlink>
                            </w:p>
                            <w:p w:rsidR="0005667A" w:rsidRPr="005A6C45" w:rsidRDefault="0005667A" w:rsidP="0005667A">
                              <w:pPr>
                                <w:pStyle w:val="TOC3"/>
                                <w:tabs>
                                  <w:tab w:val="right" w:leader="dot" w:pos="9841"/>
                                </w:tabs>
                                <w:rPr>
                                  <w:rFonts w:asciiTheme="minorHAnsi" w:eastAsiaTheme="minorEastAsia" w:hAnsiTheme="minorHAnsi" w:cstheme="minorBidi"/>
                                  <w:b/>
                                  <w:noProof/>
                                  <w:sz w:val="22"/>
                                  <w:szCs w:val="22"/>
                                </w:rPr>
                              </w:pPr>
                              <w:hyperlink w:anchor="_Toc148052202" w:history="1">
                                <w:r w:rsidRPr="005A6C45">
                                  <w:rPr>
                                    <w:rStyle w:val="Hyperlink"/>
                                    <w:b/>
                                    <w:noProof/>
                                  </w:rPr>
                                  <w:t>b. Biểu đồ hoạt động chức năng Đăng nhập:</w:t>
                                </w:r>
                                <w:r w:rsidRPr="005A6C45">
                                  <w:rPr>
                                    <w:b/>
                                    <w:noProof/>
                                    <w:webHidden/>
                                  </w:rPr>
                                  <w:tab/>
                                </w:r>
                                <w:r w:rsidRPr="005A6C45">
                                  <w:rPr>
                                    <w:b/>
                                    <w:noProof/>
                                    <w:webHidden/>
                                  </w:rPr>
                                  <w:fldChar w:fldCharType="begin"/>
                                </w:r>
                                <w:r w:rsidRPr="005A6C45">
                                  <w:rPr>
                                    <w:b/>
                                    <w:noProof/>
                                    <w:webHidden/>
                                  </w:rPr>
                                  <w:instrText xml:space="preserve"> PAGEREF _Toc148052202 \h </w:instrText>
                                </w:r>
                                <w:r w:rsidRPr="005A6C45">
                                  <w:rPr>
                                    <w:b/>
                                    <w:noProof/>
                                    <w:webHidden/>
                                  </w:rPr>
                                </w:r>
                                <w:r w:rsidRPr="005A6C45">
                                  <w:rPr>
                                    <w:b/>
                                    <w:noProof/>
                                    <w:webHidden/>
                                  </w:rPr>
                                  <w:fldChar w:fldCharType="separate"/>
                                </w:r>
                                <w:r w:rsidRPr="005A6C45">
                                  <w:rPr>
                                    <w:b/>
                                    <w:noProof/>
                                    <w:webHidden/>
                                  </w:rPr>
                                  <w:t>23</w:t>
                                </w:r>
                                <w:r w:rsidRPr="005A6C45">
                                  <w:rPr>
                                    <w:b/>
                                    <w:noProof/>
                                    <w:webHidden/>
                                  </w:rPr>
                                  <w:fldChar w:fldCharType="end"/>
                                </w:r>
                              </w:hyperlink>
                            </w:p>
                            <w:p w:rsidR="0005667A" w:rsidRPr="005A6C45" w:rsidRDefault="0005667A" w:rsidP="0005667A">
                              <w:pPr>
                                <w:pStyle w:val="TOC3"/>
                                <w:tabs>
                                  <w:tab w:val="right" w:leader="dot" w:pos="9841"/>
                                </w:tabs>
                                <w:rPr>
                                  <w:rFonts w:asciiTheme="minorHAnsi" w:eastAsiaTheme="minorEastAsia" w:hAnsiTheme="minorHAnsi" w:cstheme="minorBidi"/>
                                  <w:b/>
                                  <w:noProof/>
                                  <w:sz w:val="22"/>
                                  <w:szCs w:val="22"/>
                                </w:rPr>
                              </w:pPr>
                              <w:hyperlink w:anchor="_Toc148052203" w:history="1">
                                <w:r w:rsidRPr="005A6C45">
                                  <w:rPr>
                                    <w:rStyle w:val="Hyperlink"/>
                                    <w:b/>
                                    <w:noProof/>
                                  </w:rPr>
                                  <w:t>2.2.3.2.</w:t>
                                </w:r>
                                <w:r w:rsidRPr="005A6C45">
                                  <w:rPr>
                                    <w:rStyle w:val="Hyperlink"/>
                                    <w:rFonts w:eastAsia="Arial"/>
                                    <w:b/>
                                    <w:noProof/>
                                  </w:rPr>
                                  <w:t xml:space="preserve"> </w:t>
                                </w:r>
                                <w:r w:rsidRPr="005A6C45">
                                  <w:rPr>
                                    <w:rStyle w:val="Hyperlink"/>
                                    <w:b/>
                                    <w:noProof/>
                                  </w:rPr>
                                  <w:t>Chức năng Đăng ký</w:t>
                                </w:r>
                                <w:r w:rsidRPr="005A6C45">
                                  <w:rPr>
                                    <w:b/>
                                    <w:noProof/>
                                    <w:webHidden/>
                                  </w:rPr>
                                  <w:tab/>
                                </w:r>
                                <w:r w:rsidRPr="005A6C45">
                                  <w:rPr>
                                    <w:b/>
                                    <w:noProof/>
                                    <w:webHidden/>
                                  </w:rPr>
                                  <w:fldChar w:fldCharType="begin"/>
                                </w:r>
                                <w:r w:rsidRPr="005A6C45">
                                  <w:rPr>
                                    <w:b/>
                                    <w:noProof/>
                                    <w:webHidden/>
                                  </w:rPr>
                                  <w:instrText xml:space="preserve"> PAGEREF _Toc148052203 \h </w:instrText>
                                </w:r>
                                <w:r w:rsidRPr="005A6C45">
                                  <w:rPr>
                                    <w:b/>
                                    <w:noProof/>
                                    <w:webHidden/>
                                  </w:rPr>
                                </w:r>
                                <w:r w:rsidRPr="005A6C45">
                                  <w:rPr>
                                    <w:b/>
                                    <w:noProof/>
                                    <w:webHidden/>
                                  </w:rPr>
                                  <w:fldChar w:fldCharType="separate"/>
                                </w:r>
                                <w:r w:rsidRPr="005A6C45">
                                  <w:rPr>
                                    <w:b/>
                                    <w:noProof/>
                                    <w:webHidden/>
                                  </w:rPr>
                                  <w:t>24</w:t>
                                </w:r>
                                <w:r w:rsidRPr="005A6C45">
                                  <w:rPr>
                                    <w:b/>
                                    <w:noProof/>
                                    <w:webHidden/>
                                  </w:rPr>
                                  <w:fldChar w:fldCharType="end"/>
                                </w:r>
                              </w:hyperlink>
                            </w:p>
                            <w:p w:rsidR="0005667A" w:rsidRPr="005A6C45" w:rsidRDefault="0005667A" w:rsidP="0005667A">
                              <w:pPr>
                                <w:pStyle w:val="TOC3"/>
                                <w:tabs>
                                  <w:tab w:val="right" w:leader="dot" w:pos="9841"/>
                                </w:tabs>
                                <w:rPr>
                                  <w:rFonts w:asciiTheme="minorHAnsi" w:eastAsiaTheme="minorEastAsia" w:hAnsiTheme="minorHAnsi" w:cstheme="minorBidi"/>
                                  <w:b/>
                                  <w:noProof/>
                                  <w:sz w:val="22"/>
                                  <w:szCs w:val="22"/>
                                </w:rPr>
                              </w:pPr>
                              <w:hyperlink w:anchor="_Toc148052204" w:history="1">
                                <w:r w:rsidRPr="005A6C45">
                                  <w:rPr>
                                    <w:rStyle w:val="Hyperlink"/>
                                    <w:b/>
                                    <w:noProof/>
                                  </w:rPr>
                                  <w:t>a.</w:t>
                                </w:r>
                                <w:r w:rsidRPr="005A6C45">
                                  <w:rPr>
                                    <w:rStyle w:val="Hyperlink"/>
                                    <w:rFonts w:eastAsia="Arial"/>
                                    <w:b/>
                                    <w:noProof/>
                                  </w:rPr>
                                  <w:t xml:space="preserve"> </w:t>
                                </w:r>
                                <w:r w:rsidRPr="005A6C45">
                                  <w:rPr>
                                    <w:rStyle w:val="Hyperlink"/>
                                    <w:b/>
                                    <w:noProof/>
                                  </w:rPr>
                                  <w:t>Biểu đồ Usecase chức năng Đăng ký</w:t>
                                </w:r>
                                <w:r w:rsidRPr="005A6C45">
                                  <w:rPr>
                                    <w:b/>
                                    <w:noProof/>
                                    <w:webHidden/>
                                  </w:rPr>
                                  <w:tab/>
                                </w:r>
                                <w:r w:rsidRPr="005A6C45">
                                  <w:rPr>
                                    <w:b/>
                                    <w:noProof/>
                                    <w:webHidden/>
                                  </w:rPr>
                                  <w:fldChar w:fldCharType="begin"/>
                                </w:r>
                                <w:r w:rsidRPr="005A6C45">
                                  <w:rPr>
                                    <w:b/>
                                    <w:noProof/>
                                    <w:webHidden/>
                                  </w:rPr>
                                  <w:instrText xml:space="preserve"> PAGEREF _Toc148052204 \h </w:instrText>
                                </w:r>
                                <w:r w:rsidRPr="005A6C45">
                                  <w:rPr>
                                    <w:b/>
                                    <w:noProof/>
                                    <w:webHidden/>
                                  </w:rPr>
                                </w:r>
                                <w:r w:rsidRPr="005A6C45">
                                  <w:rPr>
                                    <w:b/>
                                    <w:noProof/>
                                    <w:webHidden/>
                                  </w:rPr>
                                  <w:fldChar w:fldCharType="separate"/>
                                </w:r>
                                <w:r w:rsidRPr="005A6C45">
                                  <w:rPr>
                                    <w:b/>
                                    <w:noProof/>
                                    <w:webHidden/>
                                  </w:rPr>
                                  <w:t>25</w:t>
                                </w:r>
                                <w:r w:rsidRPr="005A6C45">
                                  <w:rPr>
                                    <w:b/>
                                    <w:noProof/>
                                    <w:webHidden/>
                                  </w:rPr>
                                  <w:fldChar w:fldCharType="end"/>
                                </w:r>
                              </w:hyperlink>
                            </w:p>
                            <w:p w:rsidR="0005667A" w:rsidRPr="005A6C45" w:rsidRDefault="0005667A" w:rsidP="0005667A">
                              <w:pPr>
                                <w:pStyle w:val="TOC3"/>
                                <w:tabs>
                                  <w:tab w:val="left" w:pos="1100"/>
                                  <w:tab w:val="right" w:leader="dot" w:pos="9841"/>
                                </w:tabs>
                                <w:rPr>
                                  <w:rFonts w:asciiTheme="minorHAnsi" w:eastAsiaTheme="minorEastAsia" w:hAnsiTheme="minorHAnsi" w:cstheme="minorBidi"/>
                                  <w:b/>
                                  <w:noProof/>
                                  <w:sz w:val="22"/>
                                  <w:szCs w:val="22"/>
                                </w:rPr>
                              </w:pPr>
                              <w:hyperlink w:anchor="_Toc148052206" w:history="1">
                                <w:r w:rsidRPr="005A6C45">
                                  <w:rPr>
                                    <w:rStyle w:val="Hyperlink"/>
                                    <w:b/>
                                    <w:noProof/>
                                  </w:rPr>
                                  <w:t>b.</w:t>
                                </w:r>
                                <w:r w:rsidRPr="005A6C45">
                                  <w:rPr>
                                    <w:rStyle w:val="Hyperlink"/>
                                    <w:rFonts w:eastAsia="Arial"/>
                                    <w:b/>
                                    <w:noProof/>
                                  </w:rPr>
                                  <w:t xml:space="preserve"> </w:t>
                                </w:r>
                                <w:r w:rsidRPr="005A6C45">
                                  <w:rPr>
                                    <w:rStyle w:val="Hyperlink"/>
                                    <w:b/>
                                    <w:noProof/>
                                  </w:rPr>
                                  <w:t>Biểu đồ hoạt động của chức năng Đăng ký</w:t>
                                </w:r>
                                <w:r w:rsidRPr="005A6C45">
                                  <w:rPr>
                                    <w:b/>
                                    <w:noProof/>
                                    <w:webHidden/>
                                  </w:rPr>
                                  <w:tab/>
                                </w:r>
                                <w:r w:rsidRPr="005A6C45">
                                  <w:rPr>
                                    <w:b/>
                                    <w:noProof/>
                                    <w:webHidden/>
                                  </w:rPr>
                                  <w:fldChar w:fldCharType="begin"/>
                                </w:r>
                                <w:r w:rsidRPr="005A6C45">
                                  <w:rPr>
                                    <w:b/>
                                    <w:noProof/>
                                    <w:webHidden/>
                                  </w:rPr>
                                  <w:instrText xml:space="preserve"> PAGEREF _Toc148052206 \h </w:instrText>
                                </w:r>
                                <w:r w:rsidRPr="005A6C45">
                                  <w:rPr>
                                    <w:b/>
                                    <w:noProof/>
                                    <w:webHidden/>
                                  </w:rPr>
                                </w:r>
                                <w:r w:rsidRPr="005A6C45">
                                  <w:rPr>
                                    <w:b/>
                                    <w:noProof/>
                                    <w:webHidden/>
                                  </w:rPr>
                                  <w:fldChar w:fldCharType="separate"/>
                                </w:r>
                                <w:r w:rsidRPr="005A6C45">
                                  <w:rPr>
                                    <w:b/>
                                    <w:noProof/>
                                    <w:webHidden/>
                                  </w:rPr>
                                  <w:t>26</w:t>
                                </w:r>
                                <w:r w:rsidRPr="005A6C45">
                                  <w:rPr>
                                    <w:b/>
                                    <w:noProof/>
                                    <w:webHidden/>
                                  </w:rPr>
                                  <w:fldChar w:fldCharType="end"/>
                                </w:r>
                              </w:hyperlink>
                            </w:p>
                            <w:p w:rsidR="0005667A" w:rsidRPr="005A6C45" w:rsidRDefault="0005667A" w:rsidP="0005667A">
                              <w:pPr>
                                <w:pStyle w:val="TOC3"/>
                                <w:tabs>
                                  <w:tab w:val="right" w:leader="dot" w:pos="9841"/>
                                </w:tabs>
                                <w:rPr>
                                  <w:rFonts w:asciiTheme="minorHAnsi" w:eastAsiaTheme="minorEastAsia" w:hAnsiTheme="minorHAnsi" w:cstheme="minorBidi"/>
                                  <w:b/>
                                  <w:noProof/>
                                  <w:sz w:val="22"/>
                                  <w:szCs w:val="22"/>
                                </w:rPr>
                              </w:pPr>
                              <w:hyperlink w:anchor="_Toc148052208" w:history="1">
                                <w:r w:rsidRPr="005A6C45">
                                  <w:rPr>
                                    <w:rStyle w:val="Hyperlink"/>
                                    <w:b/>
                                    <w:noProof/>
                                  </w:rPr>
                                  <w:t>2.2.3.4 Chức năng Quản lý sản phẩm</w:t>
                                </w:r>
                                <w:r w:rsidRPr="005A6C45">
                                  <w:rPr>
                                    <w:b/>
                                    <w:noProof/>
                                    <w:webHidden/>
                                  </w:rPr>
                                  <w:tab/>
                                </w:r>
                                <w:r w:rsidRPr="005A6C45">
                                  <w:rPr>
                                    <w:b/>
                                    <w:noProof/>
                                    <w:webHidden/>
                                  </w:rPr>
                                  <w:fldChar w:fldCharType="begin"/>
                                </w:r>
                                <w:r w:rsidRPr="005A6C45">
                                  <w:rPr>
                                    <w:b/>
                                    <w:noProof/>
                                    <w:webHidden/>
                                  </w:rPr>
                                  <w:instrText xml:space="preserve"> PAGEREF _Toc148052208 \h </w:instrText>
                                </w:r>
                                <w:r w:rsidRPr="005A6C45">
                                  <w:rPr>
                                    <w:b/>
                                    <w:noProof/>
                                    <w:webHidden/>
                                  </w:rPr>
                                </w:r>
                                <w:r w:rsidRPr="005A6C45">
                                  <w:rPr>
                                    <w:b/>
                                    <w:noProof/>
                                    <w:webHidden/>
                                  </w:rPr>
                                  <w:fldChar w:fldCharType="separate"/>
                                </w:r>
                                <w:r w:rsidRPr="005A6C45">
                                  <w:rPr>
                                    <w:b/>
                                    <w:noProof/>
                                    <w:webHidden/>
                                  </w:rPr>
                                  <w:t>27</w:t>
                                </w:r>
                                <w:r w:rsidRPr="005A6C45">
                                  <w:rPr>
                                    <w:b/>
                                    <w:noProof/>
                                    <w:webHidden/>
                                  </w:rPr>
                                  <w:fldChar w:fldCharType="end"/>
                                </w:r>
                              </w:hyperlink>
                            </w:p>
                            <w:p w:rsidR="0005667A" w:rsidRPr="005A6C45" w:rsidRDefault="0005667A" w:rsidP="0005667A">
                              <w:pPr>
                                <w:pStyle w:val="TOC3"/>
                                <w:tabs>
                                  <w:tab w:val="right" w:leader="dot" w:pos="9841"/>
                                </w:tabs>
                                <w:rPr>
                                  <w:rFonts w:asciiTheme="minorHAnsi" w:eastAsiaTheme="minorEastAsia" w:hAnsiTheme="minorHAnsi" w:cstheme="minorBidi"/>
                                  <w:b/>
                                  <w:noProof/>
                                  <w:sz w:val="22"/>
                                  <w:szCs w:val="22"/>
                                </w:rPr>
                              </w:pPr>
                              <w:hyperlink w:anchor="_Toc148052209" w:history="1">
                                <w:r w:rsidRPr="005A6C45">
                                  <w:rPr>
                                    <w:rStyle w:val="Hyperlink"/>
                                    <w:b/>
                                    <w:noProof/>
                                  </w:rPr>
                                  <w:t>a.</w:t>
                                </w:r>
                                <w:r w:rsidRPr="005A6C45">
                                  <w:rPr>
                                    <w:rStyle w:val="Hyperlink"/>
                                    <w:rFonts w:eastAsia="Arial"/>
                                    <w:b/>
                                    <w:noProof/>
                                  </w:rPr>
                                  <w:t xml:space="preserve"> </w:t>
                                </w:r>
                                <w:r w:rsidRPr="005A6C45">
                                  <w:rPr>
                                    <w:rStyle w:val="Hyperlink"/>
                                    <w:b/>
                                    <w:noProof/>
                                  </w:rPr>
                                  <w:t>Biểu đồ Usecase chức năng Quản lý sản phẩm</w:t>
                                </w:r>
                                <w:r w:rsidRPr="005A6C45">
                                  <w:rPr>
                                    <w:b/>
                                    <w:noProof/>
                                    <w:webHidden/>
                                  </w:rPr>
                                  <w:tab/>
                                </w:r>
                                <w:r w:rsidRPr="005A6C45">
                                  <w:rPr>
                                    <w:b/>
                                    <w:noProof/>
                                    <w:webHidden/>
                                  </w:rPr>
                                  <w:fldChar w:fldCharType="begin"/>
                                </w:r>
                                <w:r w:rsidRPr="005A6C45">
                                  <w:rPr>
                                    <w:b/>
                                    <w:noProof/>
                                    <w:webHidden/>
                                  </w:rPr>
                                  <w:instrText xml:space="preserve"> PAGEREF _Toc148052209 \h </w:instrText>
                                </w:r>
                                <w:r w:rsidRPr="005A6C45">
                                  <w:rPr>
                                    <w:b/>
                                    <w:noProof/>
                                    <w:webHidden/>
                                  </w:rPr>
                                </w:r>
                                <w:r w:rsidRPr="005A6C45">
                                  <w:rPr>
                                    <w:b/>
                                    <w:noProof/>
                                    <w:webHidden/>
                                  </w:rPr>
                                  <w:fldChar w:fldCharType="separate"/>
                                </w:r>
                                <w:r w:rsidRPr="005A6C45">
                                  <w:rPr>
                                    <w:b/>
                                    <w:noProof/>
                                    <w:webHidden/>
                                  </w:rPr>
                                  <w:t>28</w:t>
                                </w:r>
                                <w:r w:rsidRPr="005A6C45">
                                  <w:rPr>
                                    <w:b/>
                                    <w:noProof/>
                                    <w:webHidden/>
                                  </w:rPr>
                                  <w:fldChar w:fldCharType="end"/>
                                </w:r>
                              </w:hyperlink>
                            </w:p>
                            <w:p w:rsidR="0005667A" w:rsidRPr="005A6C45" w:rsidRDefault="0005667A" w:rsidP="0005667A">
                              <w:pPr>
                                <w:pStyle w:val="TOC3"/>
                                <w:tabs>
                                  <w:tab w:val="right" w:leader="dot" w:pos="9841"/>
                                </w:tabs>
                                <w:rPr>
                                  <w:rFonts w:asciiTheme="minorHAnsi" w:eastAsiaTheme="minorEastAsia" w:hAnsiTheme="minorHAnsi" w:cstheme="minorBidi"/>
                                  <w:b/>
                                  <w:noProof/>
                                  <w:sz w:val="22"/>
                                  <w:szCs w:val="22"/>
                                </w:rPr>
                              </w:pPr>
                              <w:hyperlink w:anchor="_Toc148052210" w:history="1">
                                <w:r w:rsidRPr="005A6C45">
                                  <w:rPr>
                                    <w:rStyle w:val="Hyperlink"/>
                                    <w:b/>
                                    <w:noProof/>
                                  </w:rPr>
                                  <w:t>b.</w:t>
                                </w:r>
                                <w:r w:rsidRPr="005A6C45">
                                  <w:rPr>
                                    <w:rStyle w:val="Hyperlink"/>
                                    <w:rFonts w:eastAsia="Arial"/>
                                    <w:b/>
                                    <w:noProof/>
                                  </w:rPr>
                                  <w:t xml:space="preserve"> </w:t>
                                </w:r>
                                <w:r w:rsidRPr="005A6C45">
                                  <w:rPr>
                                    <w:rStyle w:val="Hyperlink"/>
                                    <w:b/>
                                    <w:noProof/>
                                  </w:rPr>
                                  <w:t>Biểu đồ hoạt động của chức năng Quản lý sản phẩm</w:t>
                                </w:r>
                                <w:r w:rsidRPr="005A6C45">
                                  <w:rPr>
                                    <w:b/>
                                    <w:noProof/>
                                    <w:webHidden/>
                                  </w:rPr>
                                  <w:tab/>
                                </w:r>
                                <w:r w:rsidRPr="005A6C45">
                                  <w:rPr>
                                    <w:b/>
                                    <w:noProof/>
                                    <w:webHidden/>
                                  </w:rPr>
                                  <w:fldChar w:fldCharType="begin"/>
                                </w:r>
                                <w:r w:rsidRPr="005A6C45">
                                  <w:rPr>
                                    <w:b/>
                                    <w:noProof/>
                                    <w:webHidden/>
                                  </w:rPr>
                                  <w:instrText xml:space="preserve"> PAGEREF _Toc148052210 \h </w:instrText>
                                </w:r>
                                <w:r w:rsidRPr="005A6C45">
                                  <w:rPr>
                                    <w:b/>
                                    <w:noProof/>
                                    <w:webHidden/>
                                  </w:rPr>
                                </w:r>
                                <w:r w:rsidRPr="005A6C45">
                                  <w:rPr>
                                    <w:b/>
                                    <w:noProof/>
                                    <w:webHidden/>
                                  </w:rPr>
                                  <w:fldChar w:fldCharType="separate"/>
                                </w:r>
                                <w:r w:rsidRPr="005A6C45">
                                  <w:rPr>
                                    <w:b/>
                                    <w:noProof/>
                                    <w:webHidden/>
                                  </w:rPr>
                                  <w:t>28</w:t>
                                </w:r>
                                <w:r w:rsidRPr="005A6C45">
                                  <w:rPr>
                                    <w:b/>
                                    <w:noProof/>
                                    <w:webHidden/>
                                  </w:rPr>
                                  <w:fldChar w:fldCharType="end"/>
                                </w:r>
                              </w:hyperlink>
                            </w:p>
                            <w:p w:rsidR="0005667A" w:rsidRPr="005A6C45" w:rsidRDefault="0005667A" w:rsidP="0005667A">
                              <w:pPr>
                                <w:pStyle w:val="TOC1"/>
                                <w:tabs>
                                  <w:tab w:val="right" w:leader="dot" w:pos="9841"/>
                                </w:tabs>
                                <w:rPr>
                                  <w:rFonts w:asciiTheme="minorHAnsi" w:eastAsiaTheme="minorEastAsia" w:hAnsiTheme="minorHAnsi" w:cstheme="minorBidi"/>
                                  <w:b/>
                                  <w:noProof/>
                                  <w:sz w:val="22"/>
                                  <w:szCs w:val="22"/>
                                </w:rPr>
                              </w:pPr>
                              <w:hyperlink w:anchor="_Toc148052213" w:history="1">
                                <w:r w:rsidRPr="005A6C45">
                                  <w:rPr>
                                    <w:rStyle w:val="Hyperlink"/>
                                    <w:b/>
                                    <w:noProof/>
                                  </w:rPr>
                                  <w:t>CHƯƠNG III: THIẾT KẾ GIAO DIỆN CHƯƠNG TRÌNH</w:t>
                                </w:r>
                                <w:r w:rsidRPr="005A6C45">
                                  <w:rPr>
                                    <w:b/>
                                    <w:noProof/>
                                    <w:webHidden/>
                                  </w:rPr>
                                  <w:tab/>
                                </w:r>
                                <w:r w:rsidRPr="005A6C45">
                                  <w:rPr>
                                    <w:b/>
                                    <w:noProof/>
                                    <w:webHidden/>
                                  </w:rPr>
                                  <w:fldChar w:fldCharType="begin"/>
                                </w:r>
                                <w:r w:rsidRPr="005A6C45">
                                  <w:rPr>
                                    <w:b/>
                                    <w:noProof/>
                                    <w:webHidden/>
                                  </w:rPr>
                                  <w:instrText xml:space="preserve"> PAGEREF _Toc148052213 \h </w:instrText>
                                </w:r>
                                <w:r w:rsidRPr="005A6C45">
                                  <w:rPr>
                                    <w:b/>
                                    <w:noProof/>
                                    <w:webHidden/>
                                  </w:rPr>
                                </w:r>
                                <w:r w:rsidRPr="005A6C45">
                                  <w:rPr>
                                    <w:b/>
                                    <w:noProof/>
                                    <w:webHidden/>
                                  </w:rPr>
                                  <w:fldChar w:fldCharType="separate"/>
                                </w:r>
                                <w:r w:rsidRPr="005A6C45">
                                  <w:rPr>
                                    <w:b/>
                                    <w:noProof/>
                                    <w:webHidden/>
                                  </w:rPr>
                                  <w:t>34</w:t>
                                </w:r>
                                <w:r w:rsidRPr="005A6C45">
                                  <w:rPr>
                                    <w:b/>
                                    <w:noProof/>
                                    <w:webHidden/>
                                  </w:rPr>
                                  <w:fldChar w:fldCharType="end"/>
                                </w:r>
                              </w:hyperlink>
                            </w:p>
                            <w:p w:rsidR="0005667A" w:rsidRPr="005A6C45" w:rsidRDefault="0005667A" w:rsidP="0005667A">
                              <w:pPr>
                                <w:pStyle w:val="TOC2"/>
                                <w:tabs>
                                  <w:tab w:val="right" w:leader="dot" w:pos="9841"/>
                                </w:tabs>
                                <w:rPr>
                                  <w:rFonts w:asciiTheme="minorHAnsi" w:eastAsiaTheme="minorEastAsia" w:hAnsiTheme="minorHAnsi" w:cstheme="minorBidi"/>
                                  <w:b/>
                                  <w:noProof/>
                                </w:rPr>
                              </w:pPr>
                              <w:hyperlink w:anchor="_Toc148052214" w:history="1">
                                <w:r w:rsidRPr="005A6C45">
                                  <w:rPr>
                                    <w:rStyle w:val="Hyperlink"/>
                                    <w:b/>
                                    <w:noProof/>
                                  </w:rPr>
                                  <w:t>3.1 Hình ảnh giao diện website.</w:t>
                                </w:r>
                                <w:r w:rsidRPr="005A6C45">
                                  <w:rPr>
                                    <w:b/>
                                    <w:noProof/>
                                    <w:webHidden/>
                                  </w:rPr>
                                  <w:tab/>
                                </w:r>
                                <w:r w:rsidRPr="005A6C45">
                                  <w:rPr>
                                    <w:b/>
                                    <w:noProof/>
                                    <w:webHidden/>
                                  </w:rPr>
                                  <w:fldChar w:fldCharType="begin"/>
                                </w:r>
                                <w:r w:rsidRPr="005A6C45">
                                  <w:rPr>
                                    <w:b/>
                                    <w:noProof/>
                                    <w:webHidden/>
                                  </w:rPr>
                                  <w:instrText xml:space="preserve"> PAGEREF _Toc148052214 \h </w:instrText>
                                </w:r>
                                <w:r w:rsidRPr="005A6C45">
                                  <w:rPr>
                                    <w:b/>
                                    <w:noProof/>
                                    <w:webHidden/>
                                  </w:rPr>
                                </w:r>
                                <w:r w:rsidRPr="005A6C45">
                                  <w:rPr>
                                    <w:b/>
                                    <w:noProof/>
                                    <w:webHidden/>
                                  </w:rPr>
                                  <w:fldChar w:fldCharType="separate"/>
                                </w:r>
                                <w:r w:rsidRPr="005A6C45">
                                  <w:rPr>
                                    <w:b/>
                                    <w:noProof/>
                                    <w:webHidden/>
                                  </w:rPr>
                                  <w:t>35</w:t>
                                </w:r>
                                <w:r w:rsidRPr="005A6C45">
                                  <w:rPr>
                                    <w:b/>
                                    <w:noProof/>
                                    <w:webHidden/>
                                  </w:rPr>
                                  <w:fldChar w:fldCharType="end"/>
                                </w:r>
                              </w:hyperlink>
                            </w:p>
                            <w:p w:rsidR="0005667A" w:rsidRPr="005A6C45" w:rsidRDefault="0005667A" w:rsidP="0005667A">
                              <w:pPr>
                                <w:pStyle w:val="TOC2"/>
                                <w:tabs>
                                  <w:tab w:val="left" w:pos="952"/>
                                  <w:tab w:val="right" w:leader="dot" w:pos="9841"/>
                                </w:tabs>
                                <w:rPr>
                                  <w:rFonts w:asciiTheme="minorHAnsi" w:eastAsiaTheme="minorEastAsia" w:hAnsiTheme="minorHAnsi" w:cstheme="minorBidi"/>
                                  <w:b/>
                                  <w:noProof/>
                                </w:rPr>
                              </w:pPr>
                              <w:hyperlink w:anchor="_Toc148052215" w:history="1">
                                <w:r w:rsidRPr="005A6C45">
                                  <w:rPr>
                                    <w:rStyle w:val="Hyperlink"/>
                                    <w:rFonts w:ascii="Symbol" w:hAnsi="Symbol"/>
                                    <w:b/>
                                    <w:noProof/>
                                  </w:rPr>
                                  <w:t></w:t>
                                </w:r>
                                <w:r w:rsidR="00BC74F7">
                                  <w:rPr>
                                    <w:rFonts w:asciiTheme="minorHAnsi" w:eastAsiaTheme="minorEastAsia" w:hAnsiTheme="minorHAnsi" w:cstheme="minorBidi"/>
                                    <w:b/>
                                    <w:noProof/>
                                  </w:rPr>
                                  <w:tab/>
                                </w:r>
                                <w:r w:rsidRPr="005A6C45">
                                  <w:rPr>
                                    <w:rStyle w:val="Hyperlink"/>
                                    <w:b/>
                                    <w:noProof/>
                                  </w:rPr>
                                  <w:t xml:space="preserve">Trang chủ : </w:t>
                                </w:r>
                                <w:r w:rsidRPr="005A6C45">
                                  <w:rPr>
                                    <w:b/>
                                    <w:noProof/>
                                    <w:webHidden/>
                                  </w:rPr>
                                  <w:tab/>
                                </w:r>
                                <w:r w:rsidRPr="005A6C45">
                                  <w:rPr>
                                    <w:b/>
                                    <w:noProof/>
                                    <w:webHidden/>
                                  </w:rPr>
                                  <w:fldChar w:fldCharType="begin"/>
                                </w:r>
                                <w:r w:rsidRPr="005A6C45">
                                  <w:rPr>
                                    <w:b/>
                                    <w:noProof/>
                                    <w:webHidden/>
                                  </w:rPr>
                                  <w:instrText xml:space="preserve"> PAGEREF _Toc148052215 \h </w:instrText>
                                </w:r>
                                <w:r w:rsidRPr="005A6C45">
                                  <w:rPr>
                                    <w:b/>
                                    <w:noProof/>
                                    <w:webHidden/>
                                  </w:rPr>
                                </w:r>
                                <w:r w:rsidRPr="005A6C45">
                                  <w:rPr>
                                    <w:b/>
                                    <w:noProof/>
                                    <w:webHidden/>
                                  </w:rPr>
                                  <w:fldChar w:fldCharType="separate"/>
                                </w:r>
                                <w:r w:rsidRPr="005A6C45">
                                  <w:rPr>
                                    <w:b/>
                                    <w:noProof/>
                                    <w:webHidden/>
                                  </w:rPr>
                                  <w:t>35</w:t>
                                </w:r>
                                <w:r w:rsidRPr="005A6C45">
                                  <w:rPr>
                                    <w:b/>
                                    <w:noProof/>
                                    <w:webHidden/>
                                  </w:rPr>
                                  <w:fldChar w:fldCharType="end"/>
                                </w:r>
                              </w:hyperlink>
                            </w:p>
                            <w:p w:rsidR="0005667A" w:rsidRPr="005A6C45" w:rsidRDefault="0005667A" w:rsidP="0005667A">
                              <w:pPr>
                                <w:pStyle w:val="TOC2"/>
                                <w:tabs>
                                  <w:tab w:val="left" w:pos="952"/>
                                  <w:tab w:val="right" w:leader="dot" w:pos="9841"/>
                                </w:tabs>
                                <w:rPr>
                                  <w:rFonts w:asciiTheme="minorHAnsi" w:eastAsiaTheme="minorEastAsia" w:hAnsiTheme="minorHAnsi" w:cstheme="minorBidi"/>
                                  <w:b/>
                                  <w:noProof/>
                                </w:rPr>
                              </w:pPr>
                              <w:hyperlink w:anchor="_Toc148052216" w:history="1">
                                <w:r w:rsidRPr="005A6C45">
                                  <w:rPr>
                                    <w:rStyle w:val="Hyperlink"/>
                                    <w:rFonts w:ascii="Symbol" w:hAnsi="Symbol"/>
                                    <w:b/>
                                    <w:noProof/>
                                  </w:rPr>
                                  <w:t></w:t>
                                </w:r>
                                <w:r w:rsidRPr="005A6C45">
                                  <w:rPr>
                                    <w:rFonts w:asciiTheme="minorHAnsi" w:eastAsiaTheme="minorEastAsia" w:hAnsiTheme="minorHAnsi" w:cstheme="minorBidi"/>
                                    <w:b/>
                                    <w:noProof/>
                                  </w:rPr>
                                  <w:tab/>
                                </w:r>
                                <w:r w:rsidRPr="005A6C45">
                                  <w:rPr>
                                    <w:rStyle w:val="Hyperlink"/>
                                    <w:b/>
                                    <w:noProof/>
                                  </w:rPr>
                                  <w:t>Tin tức:</w:t>
                                </w:r>
                                <w:bookmarkStart w:id="0" w:name="_GoBack"/>
                                <w:bookmarkEnd w:id="0"/>
                                <w:r w:rsidRPr="005A6C45">
                                  <w:rPr>
                                    <w:b/>
                                    <w:noProof/>
                                    <w:webHidden/>
                                  </w:rPr>
                                  <w:tab/>
                                </w:r>
                                <w:r w:rsidRPr="005A6C45">
                                  <w:rPr>
                                    <w:b/>
                                    <w:noProof/>
                                    <w:webHidden/>
                                  </w:rPr>
                                  <w:fldChar w:fldCharType="begin"/>
                                </w:r>
                                <w:r w:rsidRPr="005A6C45">
                                  <w:rPr>
                                    <w:b/>
                                    <w:noProof/>
                                    <w:webHidden/>
                                  </w:rPr>
                                  <w:instrText xml:space="preserve"> PAGEREF _Toc148052216 \h </w:instrText>
                                </w:r>
                                <w:r w:rsidRPr="005A6C45">
                                  <w:rPr>
                                    <w:b/>
                                    <w:noProof/>
                                    <w:webHidden/>
                                  </w:rPr>
                                </w:r>
                                <w:r w:rsidRPr="005A6C45">
                                  <w:rPr>
                                    <w:b/>
                                    <w:noProof/>
                                    <w:webHidden/>
                                  </w:rPr>
                                  <w:fldChar w:fldCharType="separate"/>
                                </w:r>
                                <w:r w:rsidRPr="005A6C45">
                                  <w:rPr>
                                    <w:b/>
                                    <w:noProof/>
                                    <w:webHidden/>
                                  </w:rPr>
                                  <w:t>35</w:t>
                                </w:r>
                                <w:r w:rsidRPr="005A6C45">
                                  <w:rPr>
                                    <w:b/>
                                    <w:noProof/>
                                    <w:webHidden/>
                                  </w:rPr>
                                  <w:fldChar w:fldCharType="end"/>
                                </w:r>
                              </w:hyperlink>
                            </w:p>
                            <w:p w:rsidR="0005667A" w:rsidRPr="005A6C45" w:rsidRDefault="0005667A" w:rsidP="0005667A">
                              <w:pPr>
                                <w:pStyle w:val="TOC2"/>
                                <w:tabs>
                                  <w:tab w:val="left" w:pos="952"/>
                                  <w:tab w:val="right" w:leader="dot" w:pos="9841"/>
                                </w:tabs>
                                <w:rPr>
                                  <w:rFonts w:asciiTheme="minorHAnsi" w:eastAsiaTheme="minorEastAsia" w:hAnsiTheme="minorHAnsi" w:cstheme="minorBidi"/>
                                  <w:b/>
                                  <w:noProof/>
                                </w:rPr>
                              </w:pPr>
                              <w:hyperlink w:anchor="_Toc148052217" w:history="1">
                                <w:r w:rsidRPr="005A6C45">
                                  <w:rPr>
                                    <w:rStyle w:val="Hyperlink"/>
                                    <w:rFonts w:ascii="Symbol" w:hAnsi="Symbol"/>
                                    <w:b/>
                                    <w:noProof/>
                                  </w:rPr>
                                  <w:t></w:t>
                                </w:r>
                                <w:r w:rsidRPr="005A6C45">
                                  <w:rPr>
                                    <w:rFonts w:asciiTheme="minorHAnsi" w:eastAsiaTheme="minorEastAsia" w:hAnsiTheme="minorHAnsi" w:cstheme="minorBidi"/>
                                    <w:b/>
                                    <w:noProof/>
                                  </w:rPr>
                                  <w:tab/>
                                </w:r>
                                <w:r w:rsidRPr="005A6C45">
                                  <w:rPr>
                                    <w:rStyle w:val="Hyperlink"/>
                                    <w:b/>
                                    <w:noProof/>
                                  </w:rPr>
                                  <w:t>Thông tin:</w:t>
                                </w:r>
                                <w:r w:rsidRPr="005A6C45">
                                  <w:rPr>
                                    <w:b/>
                                    <w:noProof/>
                                    <w:webHidden/>
                                  </w:rPr>
                                  <w:tab/>
                                </w:r>
                                <w:r w:rsidRPr="005A6C45">
                                  <w:rPr>
                                    <w:b/>
                                    <w:noProof/>
                                    <w:webHidden/>
                                  </w:rPr>
                                  <w:fldChar w:fldCharType="begin"/>
                                </w:r>
                                <w:r w:rsidRPr="005A6C45">
                                  <w:rPr>
                                    <w:b/>
                                    <w:noProof/>
                                    <w:webHidden/>
                                  </w:rPr>
                                  <w:instrText xml:space="preserve"> PAGEREF _Toc148052217 \h </w:instrText>
                                </w:r>
                                <w:r w:rsidRPr="005A6C45">
                                  <w:rPr>
                                    <w:b/>
                                    <w:noProof/>
                                    <w:webHidden/>
                                  </w:rPr>
                                </w:r>
                                <w:r w:rsidRPr="005A6C45">
                                  <w:rPr>
                                    <w:b/>
                                    <w:noProof/>
                                    <w:webHidden/>
                                  </w:rPr>
                                  <w:fldChar w:fldCharType="separate"/>
                                </w:r>
                                <w:r w:rsidRPr="005A6C45">
                                  <w:rPr>
                                    <w:b/>
                                    <w:noProof/>
                                    <w:webHidden/>
                                  </w:rPr>
                                  <w:t>36</w:t>
                                </w:r>
                                <w:r w:rsidRPr="005A6C45">
                                  <w:rPr>
                                    <w:b/>
                                    <w:noProof/>
                                    <w:webHidden/>
                                  </w:rPr>
                                  <w:fldChar w:fldCharType="end"/>
                                </w:r>
                              </w:hyperlink>
                            </w:p>
                            <w:p w:rsidR="0005667A" w:rsidRPr="005A6C45" w:rsidRDefault="0005667A" w:rsidP="0005667A">
                              <w:pPr>
                                <w:pStyle w:val="TOC2"/>
                                <w:tabs>
                                  <w:tab w:val="left" w:pos="952"/>
                                  <w:tab w:val="right" w:leader="dot" w:pos="9841"/>
                                </w:tabs>
                                <w:rPr>
                                  <w:rFonts w:asciiTheme="minorHAnsi" w:eastAsiaTheme="minorEastAsia" w:hAnsiTheme="minorHAnsi" w:cstheme="minorBidi"/>
                                  <w:b/>
                                  <w:noProof/>
                                </w:rPr>
                              </w:pPr>
                              <w:hyperlink w:anchor="_Toc148052218" w:history="1">
                                <w:r w:rsidRPr="005A6C45">
                                  <w:rPr>
                                    <w:rStyle w:val="Hyperlink"/>
                                    <w:rFonts w:ascii="Symbol" w:hAnsi="Symbol"/>
                                    <w:b/>
                                    <w:noProof/>
                                  </w:rPr>
                                  <w:t></w:t>
                                </w:r>
                                <w:r w:rsidRPr="005A6C45">
                                  <w:rPr>
                                    <w:rFonts w:asciiTheme="minorHAnsi" w:eastAsiaTheme="minorEastAsia" w:hAnsiTheme="minorHAnsi" w:cstheme="minorBidi"/>
                                    <w:b/>
                                    <w:noProof/>
                                  </w:rPr>
                                  <w:tab/>
                                </w:r>
                                <w:r w:rsidRPr="005A6C45">
                                  <w:rPr>
                                    <w:rStyle w:val="Hyperlink"/>
                                    <w:b/>
                                    <w:noProof/>
                                  </w:rPr>
                                  <w:t>Giỏ hàng:</w:t>
                                </w:r>
                                <w:r w:rsidRPr="005A6C45">
                                  <w:rPr>
                                    <w:b/>
                                    <w:noProof/>
                                    <w:webHidden/>
                                  </w:rPr>
                                  <w:tab/>
                                </w:r>
                                <w:r w:rsidRPr="005A6C45">
                                  <w:rPr>
                                    <w:b/>
                                    <w:noProof/>
                                    <w:webHidden/>
                                  </w:rPr>
                                  <w:fldChar w:fldCharType="begin"/>
                                </w:r>
                                <w:r w:rsidRPr="005A6C45">
                                  <w:rPr>
                                    <w:b/>
                                    <w:noProof/>
                                    <w:webHidden/>
                                  </w:rPr>
                                  <w:instrText xml:space="preserve"> PAGEREF _Toc148052218 \h </w:instrText>
                                </w:r>
                                <w:r w:rsidRPr="005A6C45">
                                  <w:rPr>
                                    <w:b/>
                                    <w:noProof/>
                                    <w:webHidden/>
                                  </w:rPr>
                                </w:r>
                                <w:r w:rsidRPr="005A6C45">
                                  <w:rPr>
                                    <w:b/>
                                    <w:noProof/>
                                    <w:webHidden/>
                                  </w:rPr>
                                  <w:fldChar w:fldCharType="separate"/>
                                </w:r>
                                <w:r w:rsidRPr="005A6C45">
                                  <w:rPr>
                                    <w:b/>
                                    <w:noProof/>
                                    <w:webHidden/>
                                  </w:rPr>
                                  <w:t>37</w:t>
                                </w:r>
                                <w:r w:rsidRPr="005A6C45">
                                  <w:rPr>
                                    <w:b/>
                                    <w:noProof/>
                                    <w:webHidden/>
                                  </w:rPr>
                                  <w:fldChar w:fldCharType="end"/>
                                </w:r>
                              </w:hyperlink>
                            </w:p>
                            <w:p w:rsidR="0005667A" w:rsidRPr="005A6C45" w:rsidRDefault="0005667A" w:rsidP="0005667A">
                              <w:pPr>
                                <w:pStyle w:val="TOC2"/>
                                <w:tabs>
                                  <w:tab w:val="left" w:pos="952"/>
                                  <w:tab w:val="right" w:leader="dot" w:pos="9841"/>
                                </w:tabs>
                                <w:rPr>
                                  <w:rFonts w:asciiTheme="minorHAnsi" w:eastAsiaTheme="minorEastAsia" w:hAnsiTheme="minorHAnsi" w:cstheme="minorBidi"/>
                                  <w:b/>
                                  <w:noProof/>
                                </w:rPr>
                              </w:pPr>
                              <w:hyperlink w:anchor="_Toc148052219" w:history="1">
                                <w:r w:rsidRPr="005A6C45">
                                  <w:rPr>
                                    <w:rStyle w:val="Hyperlink"/>
                                    <w:rFonts w:ascii="Symbol" w:hAnsi="Symbol"/>
                                    <w:b/>
                                    <w:noProof/>
                                  </w:rPr>
                                  <w:t></w:t>
                                </w:r>
                                <w:r w:rsidRPr="005A6C45">
                                  <w:rPr>
                                    <w:rFonts w:asciiTheme="minorHAnsi" w:eastAsiaTheme="minorEastAsia" w:hAnsiTheme="minorHAnsi" w:cstheme="minorBidi"/>
                                    <w:b/>
                                    <w:noProof/>
                                  </w:rPr>
                                  <w:tab/>
                                </w:r>
                                <w:r w:rsidRPr="005A6C45">
                                  <w:rPr>
                                    <w:rStyle w:val="Hyperlink"/>
                                    <w:b/>
                                    <w:noProof/>
                                  </w:rPr>
                                  <w:t>Đăng Nhập:</w:t>
                                </w:r>
                                <w:r w:rsidRPr="005A6C45">
                                  <w:rPr>
                                    <w:b/>
                                    <w:noProof/>
                                    <w:webHidden/>
                                  </w:rPr>
                                  <w:tab/>
                                </w:r>
                                <w:r w:rsidRPr="005A6C45">
                                  <w:rPr>
                                    <w:b/>
                                    <w:noProof/>
                                    <w:webHidden/>
                                  </w:rPr>
                                  <w:fldChar w:fldCharType="begin"/>
                                </w:r>
                                <w:r w:rsidRPr="005A6C45">
                                  <w:rPr>
                                    <w:b/>
                                    <w:noProof/>
                                    <w:webHidden/>
                                  </w:rPr>
                                  <w:instrText xml:space="preserve"> PAGEREF _Toc148052219 \h </w:instrText>
                                </w:r>
                                <w:r w:rsidRPr="005A6C45">
                                  <w:rPr>
                                    <w:b/>
                                    <w:noProof/>
                                    <w:webHidden/>
                                  </w:rPr>
                                </w:r>
                                <w:r w:rsidRPr="005A6C45">
                                  <w:rPr>
                                    <w:b/>
                                    <w:noProof/>
                                    <w:webHidden/>
                                  </w:rPr>
                                  <w:fldChar w:fldCharType="separate"/>
                                </w:r>
                                <w:r w:rsidRPr="005A6C45">
                                  <w:rPr>
                                    <w:b/>
                                    <w:noProof/>
                                    <w:webHidden/>
                                  </w:rPr>
                                  <w:t>37</w:t>
                                </w:r>
                                <w:r w:rsidRPr="005A6C45">
                                  <w:rPr>
                                    <w:b/>
                                    <w:noProof/>
                                    <w:webHidden/>
                                  </w:rPr>
                                  <w:fldChar w:fldCharType="end"/>
                                </w:r>
                              </w:hyperlink>
                            </w:p>
                            <w:p w:rsidR="0005667A" w:rsidRPr="005A6C45" w:rsidRDefault="0005667A" w:rsidP="0005667A">
                              <w:pPr>
                                <w:pStyle w:val="TOC2"/>
                                <w:tabs>
                                  <w:tab w:val="left" w:pos="952"/>
                                  <w:tab w:val="right" w:leader="dot" w:pos="9841"/>
                                </w:tabs>
                                <w:rPr>
                                  <w:rFonts w:asciiTheme="minorHAnsi" w:eastAsiaTheme="minorEastAsia" w:hAnsiTheme="minorHAnsi" w:cstheme="minorBidi"/>
                                  <w:b/>
                                  <w:noProof/>
                                </w:rPr>
                              </w:pPr>
                              <w:hyperlink w:anchor="_Toc148052220" w:history="1">
                                <w:r w:rsidRPr="005A6C45">
                                  <w:rPr>
                                    <w:rStyle w:val="Hyperlink"/>
                                    <w:rFonts w:ascii="Symbol" w:hAnsi="Symbol"/>
                                    <w:b/>
                                    <w:noProof/>
                                  </w:rPr>
                                  <w:t></w:t>
                                </w:r>
                                <w:r w:rsidRPr="005A6C45">
                                  <w:rPr>
                                    <w:rFonts w:asciiTheme="minorHAnsi" w:eastAsiaTheme="minorEastAsia" w:hAnsiTheme="minorHAnsi" w:cstheme="minorBidi"/>
                                    <w:b/>
                                    <w:noProof/>
                                  </w:rPr>
                                  <w:tab/>
                                </w:r>
                                <w:r w:rsidRPr="005A6C45">
                                  <w:rPr>
                                    <w:rStyle w:val="Hyperlink"/>
                                    <w:b/>
                                    <w:noProof/>
                                  </w:rPr>
                                  <w:t>Thanh Toán:</w:t>
                                </w:r>
                                <w:r w:rsidRPr="005A6C45">
                                  <w:rPr>
                                    <w:b/>
                                    <w:noProof/>
                                    <w:webHidden/>
                                  </w:rPr>
                                  <w:tab/>
                                </w:r>
                                <w:r w:rsidRPr="005A6C45">
                                  <w:rPr>
                                    <w:b/>
                                    <w:noProof/>
                                    <w:webHidden/>
                                  </w:rPr>
                                  <w:fldChar w:fldCharType="begin"/>
                                </w:r>
                                <w:r w:rsidRPr="005A6C45">
                                  <w:rPr>
                                    <w:b/>
                                    <w:noProof/>
                                    <w:webHidden/>
                                  </w:rPr>
                                  <w:instrText xml:space="preserve"> PAGEREF _Toc148052220 \h </w:instrText>
                                </w:r>
                                <w:r w:rsidRPr="005A6C45">
                                  <w:rPr>
                                    <w:b/>
                                    <w:noProof/>
                                    <w:webHidden/>
                                  </w:rPr>
                                </w:r>
                                <w:r w:rsidRPr="005A6C45">
                                  <w:rPr>
                                    <w:b/>
                                    <w:noProof/>
                                    <w:webHidden/>
                                  </w:rPr>
                                  <w:fldChar w:fldCharType="separate"/>
                                </w:r>
                                <w:r w:rsidRPr="005A6C45">
                                  <w:rPr>
                                    <w:b/>
                                    <w:noProof/>
                                    <w:webHidden/>
                                  </w:rPr>
                                  <w:t>38</w:t>
                                </w:r>
                                <w:r w:rsidRPr="005A6C45">
                                  <w:rPr>
                                    <w:b/>
                                    <w:noProof/>
                                    <w:webHidden/>
                                  </w:rPr>
                                  <w:fldChar w:fldCharType="end"/>
                                </w:r>
                              </w:hyperlink>
                            </w:p>
                            <w:p w:rsidR="0005667A" w:rsidRPr="005A6C45" w:rsidRDefault="0005667A" w:rsidP="0005667A">
                              <w:pPr>
                                <w:pStyle w:val="TOC2"/>
                                <w:tabs>
                                  <w:tab w:val="left" w:pos="952"/>
                                  <w:tab w:val="right" w:leader="dot" w:pos="9841"/>
                                </w:tabs>
                                <w:rPr>
                                  <w:rFonts w:asciiTheme="minorHAnsi" w:eastAsiaTheme="minorEastAsia" w:hAnsiTheme="minorHAnsi" w:cstheme="minorBidi"/>
                                  <w:b/>
                                  <w:noProof/>
                                </w:rPr>
                              </w:pPr>
                              <w:hyperlink w:anchor="_Toc148052221" w:history="1">
                                <w:r w:rsidRPr="005A6C45">
                                  <w:rPr>
                                    <w:rStyle w:val="Hyperlink"/>
                                    <w:rFonts w:ascii="Symbol" w:hAnsi="Symbol"/>
                                    <w:b/>
                                    <w:noProof/>
                                  </w:rPr>
                                  <w:t></w:t>
                                </w:r>
                                <w:r w:rsidRPr="005A6C45">
                                  <w:rPr>
                                    <w:rFonts w:asciiTheme="minorHAnsi" w:eastAsiaTheme="minorEastAsia" w:hAnsiTheme="minorHAnsi" w:cstheme="minorBidi"/>
                                    <w:b/>
                                    <w:noProof/>
                                  </w:rPr>
                                  <w:tab/>
                                </w:r>
                                <w:r w:rsidRPr="005A6C45">
                                  <w:rPr>
                                    <w:rStyle w:val="Hyperlink"/>
                                    <w:b/>
                                    <w:noProof/>
                                  </w:rPr>
                                  <w:t>Trang Admin</w:t>
                                </w:r>
                                <w:r w:rsidRPr="005A6C45">
                                  <w:rPr>
                                    <w:b/>
                                    <w:noProof/>
                                    <w:webHidden/>
                                  </w:rPr>
                                  <w:tab/>
                                </w:r>
                                <w:r w:rsidRPr="005A6C45">
                                  <w:rPr>
                                    <w:b/>
                                    <w:noProof/>
                                    <w:webHidden/>
                                  </w:rPr>
                                  <w:fldChar w:fldCharType="begin"/>
                                </w:r>
                                <w:r w:rsidRPr="005A6C45">
                                  <w:rPr>
                                    <w:b/>
                                    <w:noProof/>
                                    <w:webHidden/>
                                  </w:rPr>
                                  <w:instrText xml:space="preserve"> PAGEREF _Toc148052221 \h </w:instrText>
                                </w:r>
                                <w:r w:rsidRPr="005A6C45">
                                  <w:rPr>
                                    <w:b/>
                                    <w:noProof/>
                                    <w:webHidden/>
                                  </w:rPr>
                                </w:r>
                                <w:r w:rsidRPr="005A6C45">
                                  <w:rPr>
                                    <w:b/>
                                    <w:noProof/>
                                    <w:webHidden/>
                                  </w:rPr>
                                  <w:fldChar w:fldCharType="separate"/>
                                </w:r>
                                <w:r w:rsidRPr="005A6C45">
                                  <w:rPr>
                                    <w:b/>
                                    <w:noProof/>
                                    <w:webHidden/>
                                  </w:rPr>
                                  <w:t>38</w:t>
                                </w:r>
                                <w:r w:rsidRPr="005A6C45">
                                  <w:rPr>
                                    <w:b/>
                                    <w:noProof/>
                                    <w:webHidden/>
                                  </w:rPr>
                                  <w:fldChar w:fldCharType="end"/>
                                </w:r>
                              </w:hyperlink>
                            </w:p>
                            <w:p w:rsidR="0005667A" w:rsidRPr="005A6C45" w:rsidRDefault="0005667A" w:rsidP="0005667A">
                              <w:pPr>
                                <w:pStyle w:val="TOC2"/>
                                <w:tabs>
                                  <w:tab w:val="right" w:leader="dot" w:pos="9841"/>
                                </w:tabs>
                                <w:rPr>
                                  <w:rFonts w:asciiTheme="minorHAnsi" w:eastAsiaTheme="minorEastAsia" w:hAnsiTheme="minorHAnsi" w:cstheme="minorBidi"/>
                                  <w:b/>
                                  <w:noProof/>
                                </w:rPr>
                              </w:pPr>
                              <w:hyperlink w:anchor="_Toc148052222" w:history="1">
                                <w:r w:rsidRPr="005A6C45">
                                  <w:rPr>
                                    <w:rStyle w:val="Hyperlink"/>
                                    <w:b/>
                                    <w:noProof/>
                                  </w:rPr>
                                  <w:t>KẾT LUẬN</w:t>
                                </w:r>
                                <w:r w:rsidRPr="005A6C45">
                                  <w:rPr>
                                    <w:b/>
                                    <w:noProof/>
                                    <w:webHidden/>
                                  </w:rPr>
                                  <w:tab/>
                                </w:r>
                                <w:r w:rsidRPr="005A6C45">
                                  <w:rPr>
                                    <w:b/>
                                    <w:noProof/>
                                    <w:webHidden/>
                                  </w:rPr>
                                  <w:fldChar w:fldCharType="begin"/>
                                </w:r>
                                <w:r w:rsidRPr="005A6C45">
                                  <w:rPr>
                                    <w:b/>
                                    <w:noProof/>
                                    <w:webHidden/>
                                  </w:rPr>
                                  <w:instrText xml:space="preserve"> PAGEREF _Toc148052222 \h </w:instrText>
                                </w:r>
                                <w:r w:rsidRPr="005A6C45">
                                  <w:rPr>
                                    <w:b/>
                                    <w:noProof/>
                                    <w:webHidden/>
                                  </w:rPr>
                                </w:r>
                                <w:r w:rsidRPr="005A6C45">
                                  <w:rPr>
                                    <w:b/>
                                    <w:noProof/>
                                    <w:webHidden/>
                                  </w:rPr>
                                  <w:fldChar w:fldCharType="separate"/>
                                </w:r>
                                <w:r w:rsidRPr="005A6C45">
                                  <w:rPr>
                                    <w:b/>
                                    <w:noProof/>
                                    <w:webHidden/>
                                  </w:rPr>
                                  <w:t>38</w:t>
                                </w:r>
                                <w:r w:rsidRPr="005A6C45">
                                  <w:rPr>
                                    <w:b/>
                                    <w:noProof/>
                                    <w:webHidden/>
                                  </w:rPr>
                                  <w:fldChar w:fldCharType="end"/>
                                </w:r>
                              </w:hyperlink>
                            </w:p>
                            <w:p w:rsidR="0005667A" w:rsidRPr="005A6C45" w:rsidRDefault="0005667A" w:rsidP="0005667A">
                              <w:pPr>
                                <w:pStyle w:val="TOC1"/>
                                <w:tabs>
                                  <w:tab w:val="right" w:leader="dot" w:pos="9841"/>
                                </w:tabs>
                                <w:rPr>
                                  <w:rFonts w:asciiTheme="minorHAnsi" w:eastAsiaTheme="minorEastAsia" w:hAnsiTheme="minorHAnsi" w:cstheme="minorBidi"/>
                                  <w:b/>
                                  <w:noProof/>
                                  <w:sz w:val="22"/>
                                  <w:szCs w:val="22"/>
                                </w:rPr>
                              </w:pPr>
                              <w:hyperlink w:anchor="_Toc148052223" w:history="1">
                                <w:r w:rsidRPr="005A6C45">
                                  <w:rPr>
                                    <w:rStyle w:val="Hyperlink"/>
                                    <w:b/>
                                    <w:noProof/>
                                    <w:shd w:val="clear" w:color="auto" w:fill="FFFFFF"/>
                                  </w:rPr>
                                  <w:t>TÀI LIỆU THAM KHẢO</w:t>
                                </w:r>
                                <w:r w:rsidRPr="005A6C45">
                                  <w:rPr>
                                    <w:b/>
                                    <w:noProof/>
                                    <w:webHidden/>
                                  </w:rPr>
                                  <w:tab/>
                                </w:r>
                                <w:r w:rsidRPr="005A6C45">
                                  <w:rPr>
                                    <w:b/>
                                    <w:noProof/>
                                    <w:webHidden/>
                                  </w:rPr>
                                  <w:fldChar w:fldCharType="begin"/>
                                </w:r>
                                <w:r w:rsidRPr="005A6C45">
                                  <w:rPr>
                                    <w:b/>
                                    <w:noProof/>
                                    <w:webHidden/>
                                  </w:rPr>
                                  <w:instrText xml:space="preserve"> PAGEREF _Toc148052223 \h </w:instrText>
                                </w:r>
                                <w:r w:rsidRPr="005A6C45">
                                  <w:rPr>
                                    <w:b/>
                                    <w:noProof/>
                                    <w:webHidden/>
                                  </w:rPr>
                                </w:r>
                                <w:r w:rsidRPr="005A6C45">
                                  <w:rPr>
                                    <w:b/>
                                    <w:noProof/>
                                    <w:webHidden/>
                                  </w:rPr>
                                  <w:fldChar w:fldCharType="separate"/>
                                </w:r>
                                <w:r w:rsidRPr="005A6C45">
                                  <w:rPr>
                                    <w:b/>
                                    <w:noProof/>
                                    <w:webHidden/>
                                  </w:rPr>
                                  <w:t>40</w:t>
                                </w:r>
                                <w:r w:rsidRPr="005A6C45">
                                  <w:rPr>
                                    <w:b/>
                                    <w:noProof/>
                                    <w:webHidden/>
                                  </w:rPr>
                                  <w:fldChar w:fldCharType="end"/>
                                </w:r>
                              </w:hyperlink>
                            </w:p>
                            <w:p w:rsidR="0005667A" w:rsidRDefault="0005667A" w:rsidP="0005667A">
                              <w:pPr>
                                <w:rPr>
                                  <w:b/>
                                  <w:bCs/>
                                  <w:noProof/>
                                </w:rPr>
                              </w:pPr>
                              <w:r w:rsidRPr="005A6C45">
                                <w:rPr>
                                  <w:b/>
                                  <w:bCs/>
                                  <w:noProof/>
                                </w:rPr>
                                <w:fldChar w:fldCharType="end"/>
                              </w:r>
                            </w:p>
                          </w:sdtContent>
                        </w:sdt>
                        <w:p w:rsidR="0005667A" w:rsidRPr="005600ED" w:rsidRDefault="0005667A" w:rsidP="0005667A"/>
                        <w:p w:rsidR="0005667A" w:rsidRPr="0005667A" w:rsidRDefault="0005667A" w:rsidP="0005667A">
                          <w:pPr>
                            <w:pStyle w:val="TOCHeading"/>
                            <w:jc w:val="center"/>
                            <w:rPr>
                              <w:b/>
                              <w:color w:val="auto"/>
                            </w:rPr>
                          </w:pPr>
                        </w:p>
                        <w:p w:rsidR="004B7267" w:rsidRDefault="004B7267" w:rsidP="0005667A">
                          <w:pPr>
                            <w:pStyle w:val="TOCHeading"/>
                            <w:jc w:val="center"/>
                            <w:rPr>
                              <w:b/>
                              <w:bCs/>
                              <w:noProof/>
                            </w:rPr>
                          </w:pPr>
                        </w:p>
                      </w:sdtContent>
                    </w:sdt>
                    <w:p w:rsidR="00ED0BE3" w:rsidRDefault="0005667A" w:rsidP="004B7267">
                      <w:pPr>
                        <w:pStyle w:val="TOCHeading"/>
                        <w:jc w:val="center"/>
                        <w:rPr>
                          <w:b/>
                          <w:bCs/>
                          <w:noProof/>
                        </w:rPr>
                      </w:pPr>
                    </w:p>
                  </w:sdtContent>
                </w:sdt>
                <w:p w:rsidR="00AA74E3" w:rsidRPr="00861F6F" w:rsidRDefault="00AA74E3" w:rsidP="00ED0BE3">
                  <w:pPr>
                    <w:pStyle w:val="TOCHeading"/>
                    <w:spacing w:line="240" w:lineRule="auto"/>
                    <w:jc w:val="center"/>
                    <w:rPr>
                      <w:sz w:val="26"/>
                      <w:szCs w:val="26"/>
                    </w:rPr>
                  </w:pPr>
                </w:p>
                <w:p w:rsidR="00AA74E3" w:rsidRPr="00861F6F" w:rsidRDefault="0005667A" w:rsidP="00AA74E3">
                  <w:pPr>
                    <w:pStyle w:val="TOCHeading"/>
                    <w:jc w:val="center"/>
                    <w:rPr>
                      <w:rFonts w:ascii="Times New Roman" w:eastAsia="Times New Roman" w:hAnsi="Times New Roman" w:cs="Times New Roman"/>
                      <w:bCs/>
                      <w:noProof/>
                      <w:color w:val="auto"/>
                    </w:rPr>
                  </w:pPr>
                </w:p>
              </w:sdtContent>
            </w:sdt>
            <w:p w:rsidR="00AA74E3" w:rsidRPr="00861F6F" w:rsidRDefault="0005667A" w:rsidP="00AA74E3">
              <w:pPr>
                <w:pStyle w:val="TOCHeading"/>
                <w:jc w:val="center"/>
                <w:rPr>
                  <w:rFonts w:ascii="Times New Roman" w:hAnsi="Times New Roman" w:cs="Times New Roman"/>
                  <w:bCs/>
                  <w:noProof/>
                  <w:color w:val="auto"/>
                  <w:sz w:val="26"/>
                  <w:szCs w:val="26"/>
                </w:rPr>
              </w:pPr>
            </w:p>
          </w:sdtContent>
        </w:sdt>
        <w:p w:rsidR="00AA74E3" w:rsidRPr="00861F6F" w:rsidRDefault="00AA74E3" w:rsidP="00AA74E3">
          <w:pPr>
            <w:rPr>
              <w:sz w:val="26"/>
              <w:szCs w:val="26"/>
            </w:rPr>
          </w:pPr>
          <w:r w:rsidRPr="00861F6F">
            <w:rPr>
              <w:sz w:val="26"/>
              <w:szCs w:val="26"/>
            </w:rPr>
            <w:t xml:space="preserve"> </w:t>
          </w:r>
        </w:p>
        <w:p w:rsidR="00AA74E3" w:rsidRPr="00861F6F" w:rsidRDefault="00AA74E3" w:rsidP="00AA74E3">
          <w:pPr>
            <w:rPr>
              <w:sz w:val="26"/>
              <w:szCs w:val="26"/>
            </w:rPr>
          </w:pPr>
        </w:p>
        <w:p w:rsidR="00AA74E3" w:rsidRPr="00861F6F" w:rsidRDefault="00AA74E3" w:rsidP="00AA74E3">
          <w:pPr>
            <w:rPr>
              <w:sz w:val="26"/>
              <w:szCs w:val="26"/>
            </w:rPr>
          </w:pPr>
        </w:p>
        <w:p w:rsidR="00AA74E3" w:rsidRPr="00861F6F" w:rsidRDefault="00AA74E3" w:rsidP="00AA74E3">
          <w:pPr>
            <w:rPr>
              <w:sz w:val="26"/>
              <w:szCs w:val="26"/>
            </w:rPr>
          </w:pPr>
        </w:p>
        <w:p w:rsidR="00AA74E3" w:rsidRPr="00861F6F" w:rsidRDefault="00AA74E3" w:rsidP="00AA74E3">
          <w:pPr>
            <w:rPr>
              <w:sz w:val="26"/>
              <w:szCs w:val="26"/>
            </w:rPr>
          </w:pPr>
        </w:p>
        <w:p w:rsidR="00AA74E3" w:rsidRPr="00861F6F" w:rsidRDefault="00AA74E3" w:rsidP="00AA74E3">
          <w:pPr>
            <w:rPr>
              <w:sz w:val="26"/>
              <w:szCs w:val="26"/>
            </w:rPr>
          </w:pPr>
        </w:p>
        <w:p w:rsidR="00AA74E3" w:rsidRPr="00861F6F" w:rsidRDefault="00AA74E3" w:rsidP="00AA74E3">
          <w:pPr>
            <w:rPr>
              <w:sz w:val="26"/>
              <w:szCs w:val="26"/>
            </w:rPr>
          </w:pPr>
        </w:p>
        <w:p w:rsidR="00AA74E3" w:rsidRPr="00861F6F" w:rsidRDefault="00AA74E3" w:rsidP="00AA74E3">
          <w:pPr>
            <w:rPr>
              <w:sz w:val="26"/>
              <w:szCs w:val="26"/>
            </w:rPr>
          </w:pPr>
        </w:p>
        <w:p w:rsidR="00AA74E3" w:rsidRPr="00861F6F" w:rsidRDefault="00AA74E3" w:rsidP="00AA74E3">
          <w:pPr>
            <w:rPr>
              <w:sz w:val="26"/>
              <w:szCs w:val="26"/>
            </w:rPr>
          </w:pPr>
        </w:p>
        <w:p w:rsidR="00AA74E3" w:rsidRPr="00861F6F" w:rsidRDefault="00AA74E3" w:rsidP="00AA74E3">
          <w:pPr>
            <w:rPr>
              <w:sz w:val="26"/>
              <w:szCs w:val="26"/>
            </w:rPr>
          </w:pPr>
        </w:p>
        <w:p w:rsidR="00AA74E3" w:rsidRPr="00861F6F" w:rsidRDefault="00AA74E3" w:rsidP="00AA74E3">
          <w:pPr>
            <w:rPr>
              <w:sz w:val="26"/>
              <w:szCs w:val="26"/>
            </w:rPr>
          </w:pPr>
        </w:p>
        <w:p w:rsidR="00AA74E3" w:rsidRPr="00861F6F" w:rsidRDefault="00AA74E3" w:rsidP="00AA74E3">
          <w:pPr>
            <w:rPr>
              <w:sz w:val="26"/>
              <w:szCs w:val="26"/>
            </w:rPr>
          </w:pPr>
        </w:p>
        <w:p w:rsidR="00AA74E3" w:rsidRPr="00861F6F" w:rsidRDefault="0005667A" w:rsidP="00AA74E3">
          <w:pPr>
            <w:pStyle w:val="TOCHeading"/>
            <w:tabs>
              <w:tab w:val="center" w:pos="4702"/>
              <w:tab w:val="left" w:pos="8352"/>
            </w:tabs>
            <w:spacing w:line="360" w:lineRule="auto"/>
            <w:jc w:val="center"/>
            <w:rPr>
              <w:rFonts w:ascii="Times New Roman" w:hAnsi="Times New Roman" w:cs="Times New Roman"/>
              <w:b/>
              <w:bCs/>
              <w:noProof/>
            </w:rPr>
          </w:pPr>
        </w:p>
      </w:sdtContent>
    </w:sdt>
    <w:p w:rsidR="00AA74E3" w:rsidRPr="00861F6F" w:rsidRDefault="00AA74E3" w:rsidP="00AA74E3">
      <w:pPr>
        <w:rPr>
          <w:noProof/>
          <w:sz w:val="26"/>
          <w:szCs w:val="26"/>
        </w:rPr>
      </w:pPr>
    </w:p>
    <w:p w:rsidR="00AA74E3" w:rsidRPr="00861F6F" w:rsidRDefault="00AA74E3" w:rsidP="00AA74E3">
      <w:pPr>
        <w:rPr>
          <w:noProof/>
          <w:sz w:val="26"/>
          <w:szCs w:val="26"/>
        </w:rPr>
      </w:pPr>
    </w:p>
    <w:p w:rsidR="00AA74E3" w:rsidRPr="00861F6F" w:rsidRDefault="00AA74E3" w:rsidP="00AA74E3">
      <w:pPr>
        <w:rPr>
          <w:noProof/>
          <w:sz w:val="26"/>
          <w:szCs w:val="26"/>
        </w:rPr>
      </w:pPr>
    </w:p>
    <w:p w:rsidR="00AA74E3" w:rsidRPr="00861F6F" w:rsidRDefault="00AA74E3" w:rsidP="00BC74F7">
      <w:pPr>
        <w:spacing w:line="360" w:lineRule="auto"/>
        <w:jc w:val="center"/>
        <w:rPr>
          <w:b/>
          <w:sz w:val="28"/>
          <w:szCs w:val="28"/>
        </w:rPr>
        <w:sectPr w:rsidR="00AA74E3" w:rsidRPr="00861F6F">
          <w:footerReference w:type="even" r:id="rId9"/>
          <w:footerReference w:type="default" r:id="rId10"/>
          <w:footerReference w:type="first" r:id="rId11"/>
          <w:pgSz w:w="12240" w:h="15840"/>
          <w:pgMar w:top="1361" w:right="1150" w:bottom="122" w:left="1239" w:header="720" w:footer="720" w:gutter="0"/>
          <w:cols w:space="720"/>
        </w:sectPr>
      </w:pPr>
    </w:p>
    <w:p w:rsidR="00AA74E3" w:rsidRPr="00861F6F" w:rsidRDefault="00AA74E3" w:rsidP="00AA74E3">
      <w:pPr>
        <w:spacing w:line="360" w:lineRule="auto"/>
        <w:jc w:val="center"/>
        <w:rPr>
          <w:b/>
          <w:sz w:val="28"/>
          <w:szCs w:val="28"/>
        </w:rPr>
      </w:pPr>
      <w:r w:rsidRPr="00861F6F">
        <w:rPr>
          <w:b/>
          <w:sz w:val="28"/>
          <w:szCs w:val="28"/>
        </w:rPr>
        <w:lastRenderedPageBreak/>
        <w:t>LỜI CẢM ƠN</w:t>
      </w:r>
    </w:p>
    <w:p w:rsidR="00AA74E3" w:rsidRPr="00861F6F" w:rsidRDefault="00AA74E3" w:rsidP="00AA74E3">
      <w:pPr>
        <w:spacing w:after="120" w:line="360" w:lineRule="auto"/>
        <w:ind w:firstLine="720"/>
        <w:jc w:val="both"/>
        <w:rPr>
          <w:sz w:val="26"/>
          <w:szCs w:val="26"/>
          <w:shd w:val="clear" w:color="auto" w:fill="FFFFFF"/>
        </w:rPr>
      </w:pPr>
      <w:r w:rsidRPr="00861F6F">
        <w:rPr>
          <w:sz w:val="26"/>
          <w:szCs w:val="26"/>
          <w:shd w:val="clear" w:color="auto" w:fill="FFFFFF"/>
        </w:rPr>
        <w:t xml:space="preserve">Em xin gửi lời cảm ơn chân thành và sự tri ân sâu sắc đối với các thầy cô của trường </w:t>
      </w:r>
      <w:r w:rsidRPr="00861F6F">
        <w:rPr>
          <w:b/>
          <w:bCs/>
          <w:sz w:val="26"/>
          <w:szCs w:val="26"/>
          <w:shd w:val="clear" w:color="auto" w:fill="FFFFFF"/>
        </w:rPr>
        <w:t>Đại học Điện Lực</w:t>
      </w:r>
      <w:r w:rsidRPr="00861F6F">
        <w:rPr>
          <w:sz w:val="26"/>
          <w:szCs w:val="26"/>
          <w:shd w:val="clear" w:color="auto" w:fill="FFFFFF"/>
        </w:rPr>
        <w:t xml:space="preserve">, đặc biệt là các thầy cô </w:t>
      </w:r>
      <w:r w:rsidRPr="00861F6F">
        <w:rPr>
          <w:b/>
          <w:bCs/>
          <w:sz w:val="26"/>
          <w:szCs w:val="26"/>
          <w:shd w:val="clear" w:color="auto" w:fill="FFFFFF"/>
        </w:rPr>
        <w:t>Công Nghệ Thông Tin</w:t>
      </w:r>
      <w:r w:rsidRPr="00861F6F">
        <w:rPr>
          <w:sz w:val="26"/>
          <w:szCs w:val="26"/>
          <w:shd w:val="clear" w:color="auto" w:fill="FFFFFF"/>
        </w:rPr>
        <w:t xml:space="preserve"> của trường đã tạo điều kiện cho em thực hiện báo cáo. Và em cũng xin chân thành cảm ơn thầy </w:t>
      </w:r>
      <w:r w:rsidRPr="00861F6F">
        <w:rPr>
          <w:b/>
          <w:bCs/>
          <w:sz w:val="26"/>
          <w:szCs w:val="26"/>
          <w:shd w:val="clear" w:color="auto" w:fill="FFFFFF"/>
        </w:rPr>
        <w:t>Ngô Ngọc Thành</w:t>
      </w:r>
      <w:r w:rsidRPr="00861F6F">
        <w:rPr>
          <w:sz w:val="26"/>
          <w:szCs w:val="26"/>
          <w:shd w:val="clear" w:color="auto" w:fill="FFFFFF"/>
        </w:rPr>
        <w:t xml:space="preserve"> đã nhiệt tình hướng dẫn hướng dẫn em hoàn thành tốt báo cáo.</w:t>
      </w:r>
    </w:p>
    <w:p w:rsidR="00AA74E3" w:rsidRPr="00861F6F" w:rsidRDefault="00AA74E3" w:rsidP="00AA74E3">
      <w:pPr>
        <w:spacing w:after="120" w:line="360" w:lineRule="auto"/>
        <w:ind w:firstLine="720"/>
        <w:jc w:val="both"/>
        <w:rPr>
          <w:sz w:val="26"/>
          <w:szCs w:val="26"/>
        </w:rPr>
      </w:pPr>
      <w:r w:rsidRPr="00861F6F">
        <w:rPr>
          <w:sz w:val="26"/>
          <w:szCs w:val="26"/>
          <w:shd w:val="clear" w:color="auto" w:fill="FFFFFF"/>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w:t>
      </w:r>
      <w:r w:rsidRPr="00861F6F">
        <w:rPr>
          <w:sz w:val="26"/>
          <w:szCs w:val="26"/>
        </w:rPr>
        <w:t xml:space="preserve">. </w:t>
      </w:r>
    </w:p>
    <w:p w:rsidR="00AA74E3" w:rsidRPr="00861F6F" w:rsidRDefault="00AA74E3" w:rsidP="00AA74E3">
      <w:pPr>
        <w:spacing w:after="120" w:line="360" w:lineRule="auto"/>
        <w:ind w:firstLine="720"/>
        <w:jc w:val="both"/>
        <w:rPr>
          <w:sz w:val="26"/>
          <w:szCs w:val="26"/>
          <w:shd w:val="clear" w:color="auto" w:fill="FFFFFF"/>
        </w:rPr>
      </w:pPr>
      <w:r w:rsidRPr="00861F6F">
        <w:rPr>
          <w:sz w:val="26"/>
          <w:szCs w:val="26"/>
          <w:shd w:val="clear" w:color="auto" w:fill="FFFFFF"/>
        </w:rPr>
        <w:t>Em xin chân thành cảm ơn!</w:t>
      </w:r>
    </w:p>
    <w:p w:rsidR="00AA74E3" w:rsidRPr="00861F6F" w:rsidRDefault="00AA74E3" w:rsidP="00AA74E3">
      <w:pPr>
        <w:spacing w:after="120" w:line="360" w:lineRule="auto"/>
        <w:ind w:left="5760"/>
        <w:jc w:val="both"/>
        <w:rPr>
          <w:b/>
          <w:i/>
          <w:sz w:val="26"/>
          <w:szCs w:val="26"/>
        </w:rPr>
      </w:pPr>
      <w:r w:rsidRPr="00861F6F">
        <w:rPr>
          <w:b/>
          <w:i/>
          <w:sz w:val="26"/>
          <w:szCs w:val="26"/>
        </w:rPr>
        <w:t xml:space="preserve">       Sinh viên thực hiện</w:t>
      </w:r>
    </w:p>
    <w:p w:rsidR="00AA74E3" w:rsidRPr="00861F6F" w:rsidRDefault="00AA74E3" w:rsidP="00AA74E3">
      <w:pPr>
        <w:spacing w:after="120" w:line="360" w:lineRule="auto"/>
        <w:ind w:left="5760" w:firstLine="720"/>
        <w:jc w:val="both"/>
        <w:rPr>
          <w:sz w:val="26"/>
          <w:szCs w:val="26"/>
        </w:rPr>
      </w:pPr>
      <w:r w:rsidRPr="00861F6F">
        <w:rPr>
          <w:sz w:val="26"/>
          <w:szCs w:val="26"/>
        </w:rPr>
        <w:t xml:space="preserve">         </w:t>
      </w:r>
    </w:p>
    <w:p w:rsidR="00AA74E3" w:rsidRPr="00861F6F" w:rsidRDefault="00AA74E3" w:rsidP="00AA74E3">
      <w:r w:rsidRPr="00861F6F">
        <w:rPr>
          <w:sz w:val="26"/>
          <w:szCs w:val="26"/>
        </w:rPr>
        <w:tab/>
      </w:r>
      <w:r w:rsidRPr="00861F6F">
        <w:rPr>
          <w:sz w:val="26"/>
          <w:szCs w:val="26"/>
        </w:rPr>
        <w:tab/>
      </w:r>
      <w:r w:rsidRPr="00861F6F">
        <w:rPr>
          <w:sz w:val="26"/>
          <w:szCs w:val="26"/>
        </w:rPr>
        <w:tab/>
      </w:r>
      <w:r w:rsidRPr="00861F6F">
        <w:rPr>
          <w:sz w:val="26"/>
          <w:szCs w:val="26"/>
        </w:rPr>
        <w:tab/>
      </w:r>
      <w:r w:rsidRPr="00861F6F">
        <w:rPr>
          <w:sz w:val="26"/>
          <w:szCs w:val="26"/>
        </w:rPr>
        <w:tab/>
      </w:r>
      <w:r w:rsidRPr="00861F6F">
        <w:rPr>
          <w:sz w:val="26"/>
          <w:szCs w:val="26"/>
        </w:rPr>
        <w:tab/>
      </w:r>
      <w:r w:rsidRPr="00861F6F">
        <w:rPr>
          <w:sz w:val="26"/>
          <w:szCs w:val="26"/>
        </w:rPr>
        <w:tab/>
      </w:r>
      <w:r w:rsidRPr="00861F6F">
        <w:rPr>
          <w:sz w:val="26"/>
          <w:szCs w:val="26"/>
        </w:rPr>
        <w:tab/>
        <w:t xml:space="preserve">           Đặng Tuấn Đạt</w:t>
      </w:r>
    </w:p>
    <w:p w:rsidR="00066F20" w:rsidRDefault="00066F20"/>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597266" w:rsidRDefault="00597266" w:rsidP="00597266">
      <w:pPr>
        <w:tabs>
          <w:tab w:val="left" w:pos="320"/>
          <w:tab w:val="center" w:pos="4925"/>
        </w:tabs>
        <w:spacing w:line="360" w:lineRule="auto"/>
      </w:pPr>
    </w:p>
    <w:p w:rsidR="00597266" w:rsidRDefault="00597266" w:rsidP="00597266">
      <w:pPr>
        <w:tabs>
          <w:tab w:val="left" w:pos="320"/>
          <w:tab w:val="center" w:pos="4925"/>
        </w:tabs>
        <w:spacing w:line="360" w:lineRule="auto"/>
        <w:rPr>
          <w:b/>
          <w:sz w:val="26"/>
          <w:szCs w:val="26"/>
        </w:rPr>
        <w:sectPr w:rsidR="00597266">
          <w:footerReference w:type="default" r:id="rId12"/>
          <w:pgSz w:w="12240" w:h="15840"/>
          <w:pgMar w:top="1361" w:right="1150" w:bottom="122" w:left="1239" w:header="720" w:footer="720" w:gutter="0"/>
          <w:cols w:space="720"/>
        </w:sectPr>
      </w:pPr>
    </w:p>
    <w:p w:rsidR="00AA74E3" w:rsidRPr="00861F6F" w:rsidRDefault="00AA74E3" w:rsidP="00597266">
      <w:pPr>
        <w:tabs>
          <w:tab w:val="left" w:pos="320"/>
          <w:tab w:val="center" w:pos="4925"/>
        </w:tabs>
        <w:spacing w:line="360" w:lineRule="auto"/>
        <w:jc w:val="center"/>
        <w:rPr>
          <w:b/>
          <w:sz w:val="26"/>
          <w:szCs w:val="26"/>
        </w:rPr>
      </w:pPr>
      <w:r w:rsidRPr="00861F6F">
        <w:rPr>
          <w:b/>
          <w:sz w:val="26"/>
          <w:szCs w:val="26"/>
        </w:rPr>
        <w:lastRenderedPageBreak/>
        <w:t>LỜI NÓI ĐẦU</w:t>
      </w:r>
    </w:p>
    <w:p w:rsidR="00AA74E3" w:rsidRPr="00861F6F" w:rsidRDefault="00AA74E3" w:rsidP="00AA74E3">
      <w:pPr>
        <w:spacing w:after="120" w:line="360" w:lineRule="auto"/>
        <w:ind w:firstLine="720"/>
        <w:jc w:val="both"/>
        <w:rPr>
          <w:sz w:val="26"/>
          <w:szCs w:val="26"/>
        </w:rPr>
      </w:pPr>
      <w:r w:rsidRPr="00861F6F">
        <w:rPr>
          <w:sz w:val="26"/>
          <w:szCs w:val="26"/>
        </w:rPr>
        <w:t xml:space="preserve">Trong vài thập kỉ trở lại đây, với sự bùng nổ của ngành công nghệ thông tin đã mang lại cho chúng ta những thành tựu công nghệ mới, việc này tạo điều kiện cho sự phát triển và ra đời của công nghệ AI trong ứng dụng văn phòng cũng như tòa nhà, việc quản lý nhân sự… </w:t>
      </w:r>
    </w:p>
    <w:p w:rsidR="00AA74E3" w:rsidRPr="00861F6F" w:rsidRDefault="00AA74E3" w:rsidP="00AA74E3">
      <w:pPr>
        <w:spacing w:after="120" w:line="360" w:lineRule="auto"/>
        <w:ind w:firstLine="720"/>
        <w:jc w:val="both"/>
        <w:rPr>
          <w:b/>
          <w:sz w:val="26"/>
          <w:szCs w:val="26"/>
        </w:rPr>
      </w:pPr>
      <w:r w:rsidRPr="00861F6F">
        <w:rPr>
          <w:sz w:val="26"/>
          <w:szCs w:val="26"/>
        </w:rPr>
        <w:t>Dựa trên nền tảng đó, em đã kết hợp sử dụng công nghệ nhận diện văn bản để “</w:t>
      </w:r>
      <w:r w:rsidRPr="00861F6F">
        <w:rPr>
          <w:b/>
          <w:bCs/>
          <w:sz w:val="26"/>
          <w:szCs w:val="26"/>
        </w:rPr>
        <w:t xml:space="preserve">Xây dựng website bán </w:t>
      </w:r>
      <w:r w:rsidR="007C1908">
        <w:rPr>
          <w:b/>
          <w:bCs/>
          <w:sz w:val="26"/>
          <w:szCs w:val="26"/>
        </w:rPr>
        <w:t>vật nuôi</w:t>
      </w:r>
      <w:r w:rsidRPr="00861F6F">
        <w:rPr>
          <w:sz w:val="26"/>
          <w:szCs w:val="26"/>
        </w:rPr>
        <w:t>”.</w:t>
      </w:r>
    </w:p>
    <w:p w:rsidR="00AA74E3" w:rsidRPr="00861F6F" w:rsidRDefault="00AA74E3" w:rsidP="00AA74E3">
      <w:pPr>
        <w:spacing w:after="120" w:line="360" w:lineRule="auto"/>
        <w:ind w:firstLine="720"/>
        <w:jc w:val="both"/>
        <w:rPr>
          <w:sz w:val="26"/>
          <w:szCs w:val="26"/>
        </w:rPr>
      </w:pPr>
      <w:r w:rsidRPr="00861F6F">
        <w:rPr>
          <w:sz w:val="26"/>
          <w:szCs w:val="26"/>
        </w:rPr>
        <w:t xml:space="preserve">Trong quá trình này, với sự giúp đỡ và tư vấn nhiệt tình từ thầy </w:t>
      </w:r>
      <w:r w:rsidRPr="00861F6F">
        <w:rPr>
          <w:b/>
          <w:bCs/>
          <w:sz w:val="26"/>
          <w:szCs w:val="26"/>
        </w:rPr>
        <w:t>Ngô Ngọc Thành</w:t>
      </w:r>
      <w:r w:rsidRPr="00861F6F">
        <w:rPr>
          <w:sz w:val="26"/>
          <w:szCs w:val="26"/>
        </w:rPr>
        <w:t xml:space="preserve">, cùng với các thầy cô và toàn thể các anh chị đồng nghiệp tại </w:t>
      </w:r>
      <w:r w:rsidRPr="00861F6F">
        <w:rPr>
          <w:b/>
          <w:bCs/>
          <w:sz w:val="26"/>
          <w:szCs w:val="26"/>
        </w:rPr>
        <w:t xml:space="preserve">Công ty Cổ phần </w:t>
      </w:r>
      <w:r>
        <w:rPr>
          <w:b/>
          <w:bCs/>
          <w:sz w:val="26"/>
          <w:szCs w:val="26"/>
        </w:rPr>
        <w:t>Beet Innovators</w:t>
      </w:r>
      <w:r w:rsidRPr="00861F6F">
        <w:rPr>
          <w:sz w:val="26"/>
          <w:szCs w:val="26"/>
        </w:rPr>
        <w:t xml:space="preserve"> đã giúp em xây dựng sản phẩm này.</w:t>
      </w:r>
      <w:r w:rsidRPr="00861F6F">
        <w:rPr>
          <w:sz w:val="26"/>
          <w:szCs w:val="26"/>
        </w:rPr>
        <w:tab/>
      </w:r>
      <w:r w:rsidRPr="00861F6F">
        <w:rPr>
          <w:sz w:val="26"/>
          <w:szCs w:val="26"/>
        </w:rPr>
        <w:tab/>
      </w:r>
      <w:r w:rsidRPr="00861F6F">
        <w:rPr>
          <w:sz w:val="26"/>
          <w:szCs w:val="26"/>
        </w:rPr>
        <w:tab/>
      </w:r>
      <w:r w:rsidRPr="00861F6F">
        <w:rPr>
          <w:sz w:val="26"/>
          <w:szCs w:val="26"/>
        </w:rPr>
        <w:tab/>
      </w:r>
      <w:r w:rsidRPr="00861F6F">
        <w:rPr>
          <w:sz w:val="26"/>
          <w:szCs w:val="26"/>
        </w:rPr>
        <w:tab/>
      </w:r>
      <w:r w:rsidRPr="00861F6F">
        <w:rPr>
          <w:sz w:val="26"/>
          <w:szCs w:val="26"/>
        </w:rPr>
        <w:tab/>
      </w:r>
    </w:p>
    <w:p w:rsidR="00AA74E3" w:rsidRPr="00861F6F" w:rsidRDefault="00AA74E3" w:rsidP="00AA74E3">
      <w:r w:rsidRPr="00861F6F">
        <w:rPr>
          <w:sz w:val="26"/>
          <w:szCs w:val="26"/>
        </w:rPr>
        <w:t>Em xin chân thành cảm ơn!</w:t>
      </w:r>
    </w:p>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AA74E3" w:rsidRDefault="00AA74E3"/>
    <w:p w:rsidR="00575C3F" w:rsidRDefault="00575C3F"/>
    <w:p w:rsidR="00575C3F" w:rsidRDefault="00575C3F"/>
    <w:p w:rsidR="00575C3F" w:rsidRDefault="00575C3F"/>
    <w:p w:rsidR="00AA74E3" w:rsidRDefault="00AA74E3"/>
    <w:p w:rsidR="00AA74E3" w:rsidRDefault="00AA74E3"/>
    <w:p w:rsidR="00AA74E3" w:rsidRDefault="00AA74E3" w:rsidP="00AA74E3">
      <w:pPr>
        <w:jc w:val="center"/>
        <w:rPr>
          <w:b/>
          <w:sz w:val="28"/>
          <w:szCs w:val="28"/>
        </w:rPr>
      </w:pPr>
      <w:r w:rsidRPr="00AA74E3">
        <w:rPr>
          <w:b/>
          <w:sz w:val="28"/>
          <w:szCs w:val="28"/>
        </w:rPr>
        <w:lastRenderedPageBreak/>
        <w:t>CHƯƠNG I:  KHẢO SÁT THỰC TRẠNG</w:t>
      </w:r>
    </w:p>
    <w:p w:rsidR="00AA74E3" w:rsidRDefault="00AA74E3" w:rsidP="00AA74E3">
      <w:pPr>
        <w:spacing w:before="210" w:line="360" w:lineRule="auto"/>
        <w:ind w:left="304" w:right="533" w:firstLine="561"/>
        <w:jc w:val="both"/>
        <w:rPr>
          <w:i/>
          <w:sz w:val="26"/>
        </w:rPr>
      </w:pPr>
      <w:r>
        <w:rPr>
          <w:i/>
          <w:sz w:val="26"/>
        </w:rPr>
        <w:t>Ở</w:t>
      </w:r>
      <w:r>
        <w:rPr>
          <w:i/>
          <w:spacing w:val="24"/>
          <w:sz w:val="26"/>
        </w:rPr>
        <w:t xml:space="preserve"> </w:t>
      </w:r>
      <w:r>
        <w:rPr>
          <w:i/>
          <w:sz w:val="26"/>
        </w:rPr>
        <w:t>chương</w:t>
      </w:r>
      <w:r>
        <w:rPr>
          <w:i/>
          <w:spacing w:val="25"/>
          <w:sz w:val="26"/>
        </w:rPr>
        <w:t xml:space="preserve"> </w:t>
      </w:r>
      <w:r>
        <w:rPr>
          <w:i/>
          <w:sz w:val="26"/>
        </w:rPr>
        <w:t>này,</w:t>
      </w:r>
      <w:r>
        <w:rPr>
          <w:i/>
          <w:spacing w:val="27"/>
          <w:sz w:val="26"/>
        </w:rPr>
        <w:t xml:space="preserve"> </w:t>
      </w:r>
      <w:r>
        <w:rPr>
          <w:i/>
          <w:sz w:val="26"/>
        </w:rPr>
        <w:t>giới</w:t>
      </w:r>
      <w:r>
        <w:rPr>
          <w:i/>
          <w:spacing w:val="25"/>
          <w:sz w:val="26"/>
        </w:rPr>
        <w:t xml:space="preserve"> </w:t>
      </w:r>
      <w:r>
        <w:rPr>
          <w:i/>
          <w:sz w:val="26"/>
        </w:rPr>
        <w:t>thiệu</w:t>
      </w:r>
      <w:r>
        <w:rPr>
          <w:i/>
          <w:spacing w:val="27"/>
          <w:sz w:val="26"/>
        </w:rPr>
        <w:t xml:space="preserve"> </w:t>
      </w:r>
      <w:r>
        <w:rPr>
          <w:i/>
          <w:sz w:val="26"/>
        </w:rPr>
        <w:t>chung</w:t>
      </w:r>
      <w:r>
        <w:rPr>
          <w:i/>
          <w:spacing w:val="25"/>
          <w:sz w:val="26"/>
        </w:rPr>
        <w:t xml:space="preserve"> </w:t>
      </w:r>
      <w:r>
        <w:rPr>
          <w:i/>
          <w:sz w:val="26"/>
        </w:rPr>
        <w:t>về</w:t>
      </w:r>
      <w:r>
        <w:rPr>
          <w:i/>
          <w:spacing w:val="27"/>
          <w:sz w:val="26"/>
        </w:rPr>
        <w:t xml:space="preserve"> </w:t>
      </w:r>
      <w:r>
        <w:rPr>
          <w:i/>
          <w:sz w:val="26"/>
        </w:rPr>
        <w:t>mô</w:t>
      </w:r>
      <w:r>
        <w:rPr>
          <w:i/>
          <w:spacing w:val="25"/>
          <w:sz w:val="26"/>
        </w:rPr>
        <w:t xml:space="preserve"> </w:t>
      </w:r>
      <w:r>
        <w:rPr>
          <w:i/>
          <w:sz w:val="26"/>
        </w:rPr>
        <w:t>hình</w:t>
      </w:r>
      <w:r>
        <w:rPr>
          <w:i/>
          <w:spacing w:val="25"/>
          <w:sz w:val="26"/>
        </w:rPr>
        <w:t xml:space="preserve"> </w:t>
      </w:r>
      <w:r>
        <w:rPr>
          <w:i/>
          <w:sz w:val="26"/>
        </w:rPr>
        <w:t>quản</w:t>
      </w:r>
      <w:r>
        <w:rPr>
          <w:i/>
          <w:spacing w:val="24"/>
          <w:sz w:val="26"/>
        </w:rPr>
        <w:t xml:space="preserve"> </w:t>
      </w:r>
      <w:r>
        <w:rPr>
          <w:i/>
          <w:sz w:val="26"/>
        </w:rPr>
        <w:t>lý</w:t>
      </w:r>
      <w:r>
        <w:rPr>
          <w:i/>
          <w:spacing w:val="25"/>
          <w:sz w:val="26"/>
        </w:rPr>
        <w:t xml:space="preserve"> </w:t>
      </w:r>
      <w:r>
        <w:rPr>
          <w:i/>
          <w:sz w:val="26"/>
        </w:rPr>
        <w:t>hiện</w:t>
      </w:r>
      <w:r>
        <w:rPr>
          <w:i/>
          <w:spacing w:val="25"/>
          <w:sz w:val="26"/>
        </w:rPr>
        <w:t xml:space="preserve"> </w:t>
      </w:r>
      <w:r>
        <w:rPr>
          <w:i/>
          <w:sz w:val="26"/>
        </w:rPr>
        <w:t>nay</w:t>
      </w:r>
      <w:r>
        <w:rPr>
          <w:i/>
          <w:spacing w:val="27"/>
          <w:sz w:val="26"/>
        </w:rPr>
        <w:t xml:space="preserve"> </w:t>
      </w:r>
      <w:r>
        <w:rPr>
          <w:i/>
          <w:sz w:val="26"/>
        </w:rPr>
        <w:t>và</w:t>
      </w:r>
      <w:r>
        <w:rPr>
          <w:i/>
          <w:spacing w:val="25"/>
          <w:sz w:val="26"/>
        </w:rPr>
        <w:t xml:space="preserve"> </w:t>
      </w:r>
      <w:r>
        <w:rPr>
          <w:i/>
          <w:sz w:val="26"/>
        </w:rPr>
        <w:t>đưa</w:t>
      </w:r>
      <w:r>
        <w:rPr>
          <w:i/>
          <w:spacing w:val="27"/>
          <w:sz w:val="26"/>
        </w:rPr>
        <w:t xml:space="preserve"> </w:t>
      </w:r>
      <w:r>
        <w:rPr>
          <w:i/>
          <w:sz w:val="26"/>
        </w:rPr>
        <w:t>ra</w:t>
      </w:r>
      <w:r>
        <w:rPr>
          <w:i/>
          <w:spacing w:val="25"/>
          <w:sz w:val="26"/>
        </w:rPr>
        <w:t xml:space="preserve"> </w:t>
      </w:r>
      <w:r>
        <w:rPr>
          <w:i/>
          <w:sz w:val="26"/>
        </w:rPr>
        <w:t>các</w:t>
      </w:r>
      <w:r>
        <w:rPr>
          <w:i/>
          <w:spacing w:val="-63"/>
          <w:sz w:val="26"/>
        </w:rPr>
        <w:t xml:space="preserve">      </w:t>
      </w:r>
      <w:r>
        <w:rPr>
          <w:i/>
          <w:sz w:val="26"/>
        </w:rPr>
        <w:t xml:space="preserve"> vấn đề cần được giải quyết.</w:t>
      </w:r>
    </w:p>
    <w:p w:rsidR="00AA74E3" w:rsidRPr="00AA74E3" w:rsidRDefault="00AA74E3" w:rsidP="00AA74E3">
      <w:pPr>
        <w:spacing w:before="210" w:line="360" w:lineRule="auto"/>
        <w:ind w:right="533"/>
        <w:jc w:val="both"/>
        <w:rPr>
          <w:b/>
          <w:sz w:val="26"/>
        </w:rPr>
      </w:pPr>
      <w:r w:rsidRPr="00AA74E3">
        <w:rPr>
          <w:b/>
          <w:sz w:val="26"/>
        </w:rPr>
        <w:t xml:space="preserve">1.1 Đối tượng sử dụng được hướng đến </w:t>
      </w:r>
    </w:p>
    <w:p w:rsidR="00AA74E3" w:rsidRDefault="00AA74E3" w:rsidP="00AA74E3">
      <w:pPr>
        <w:pStyle w:val="BodyText"/>
        <w:spacing w:before="210"/>
      </w:pPr>
      <w:r>
        <w:t>Hệ</w:t>
      </w:r>
      <w:r>
        <w:rPr>
          <w:spacing w:val="-2"/>
        </w:rPr>
        <w:t xml:space="preserve"> </w:t>
      </w:r>
      <w:r>
        <w:t>thống</w:t>
      </w:r>
      <w:r>
        <w:rPr>
          <w:spacing w:val="1"/>
        </w:rPr>
        <w:t xml:space="preserve"> </w:t>
      </w:r>
      <w:r>
        <w:t>xây</w:t>
      </w:r>
      <w:r>
        <w:rPr>
          <w:spacing w:val="-3"/>
        </w:rPr>
        <w:t xml:space="preserve"> </w:t>
      </w:r>
      <w:r>
        <w:t>dựng</w:t>
      </w:r>
      <w:r>
        <w:rPr>
          <w:spacing w:val="-2"/>
        </w:rPr>
        <w:t xml:space="preserve"> </w:t>
      </w:r>
      <w:r>
        <w:t>hướng</w:t>
      </w:r>
      <w:r>
        <w:rPr>
          <w:spacing w:val="-3"/>
        </w:rPr>
        <w:t xml:space="preserve"> </w:t>
      </w:r>
      <w:r>
        <w:t>đến</w:t>
      </w:r>
      <w:r>
        <w:rPr>
          <w:spacing w:val="1"/>
        </w:rPr>
        <w:t xml:space="preserve"> </w:t>
      </w:r>
      <w:r>
        <w:t>2</w:t>
      </w:r>
      <w:r>
        <w:rPr>
          <w:spacing w:val="-2"/>
        </w:rPr>
        <w:t xml:space="preserve"> </w:t>
      </w:r>
      <w:r>
        <w:t>đối</w:t>
      </w:r>
      <w:r>
        <w:rPr>
          <w:spacing w:val="-3"/>
        </w:rPr>
        <w:t xml:space="preserve"> </w:t>
      </w:r>
      <w:r>
        <w:t>tượng</w:t>
      </w:r>
      <w:r>
        <w:rPr>
          <w:spacing w:val="1"/>
        </w:rPr>
        <w:t xml:space="preserve"> </w:t>
      </w:r>
      <w:r>
        <w:t>chính:</w:t>
      </w:r>
    </w:p>
    <w:p w:rsidR="00AA74E3" w:rsidRDefault="00AA74E3" w:rsidP="00AD1B62">
      <w:pPr>
        <w:pStyle w:val="BodyText"/>
        <w:numPr>
          <w:ilvl w:val="0"/>
          <w:numId w:val="46"/>
        </w:numPr>
        <w:spacing w:before="150" w:line="360" w:lineRule="auto"/>
        <w:ind w:right="533"/>
      </w:pPr>
      <w:r>
        <w:rPr>
          <w:b/>
        </w:rPr>
        <w:t>Quản lý</w:t>
      </w:r>
      <w:r>
        <w:t>: Là admin hệ thống, người có chức năng cao nhất. Hiện tại hệ thống</w:t>
      </w:r>
      <w:r>
        <w:rPr>
          <w:spacing w:val="-62"/>
        </w:rPr>
        <w:t xml:space="preserve"> </w:t>
      </w:r>
      <w:r>
        <w:t>đang được tối giản hóa giành cho các nhà phân phối vừa và nhỏ. Vậy nên với quyền</w:t>
      </w:r>
      <w:r>
        <w:rPr>
          <w:spacing w:val="-62"/>
        </w:rPr>
        <w:t xml:space="preserve"> </w:t>
      </w:r>
      <w:r>
        <w:t>admin, quản lý sẽ là người tạo đơn hàng hoặc là phân chia đơn hàng giành cho các</w:t>
      </w:r>
      <w:r>
        <w:rPr>
          <w:spacing w:val="1"/>
        </w:rPr>
        <w:t xml:space="preserve"> </w:t>
      </w:r>
      <w:r>
        <w:t>nhân</w:t>
      </w:r>
      <w:r>
        <w:rPr>
          <w:spacing w:val="-2"/>
        </w:rPr>
        <w:t xml:space="preserve"> </w:t>
      </w:r>
      <w:r>
        <w:t>viên</w:t>
      </w:r>
      <w:r>
        <w:rPr>
          <w:spacing w:val="-1"/>
        </w:rPr>
        <w:t xml:space="preserve"> </w:t>
      </w:r>
      <w:r>
        <w:t>giao</w:t>
      </w:r>
      <w:r>
        <w:rPr>
          <w:spacing w:val="-1"/>
        </w:rPr>
        <w:t xml:space="preserve"> </w:t>
      </w:r>
      <w:r>
        <w:t>hàng.</w:t>
      </w:r>
    </w:p>
    <w:p w:rsidR="00AA74E3" w:rsidRPr="00F7450B" w:rsidRDefault="00AA74E3" w:rsidP="00AD1B62">
      <w:pPr>
        <w:pStyle w:val="ListParagraph"/>
        <w:numPr>
          <w:ilvl w:val="0"/>
          <w:numId w:val="46"/>
        </w:numPr>
        <w:spacing w:line="360" w:lineRule="auto"/>
        <w:ind w:right="533"/>
        <w:rPr>
          <w:sz w:val="26"/>
        </w:rPr>
      </w:pPr>
      <w:r w:rsidRPr="00F7450B">
        <w:rPr>
          <w:b/>
          <w:sz w:val="26"/>
        </w:rPr>
        <w:t>Nhân viên</w:t>
      </w:r>
      <w:r w:rsidRPr="00F7450B">
        <w:rPr>
          <w:sz w:val="26"/>
        </w:rPr>
        <w:t>: Là các nhân viên bán và giao dịch đến khách hàng</w:t>
      </w:r>
      <w:r w:rsidRPr="00F7450B">
        <w:rPr>
          <w:spacing w:val="-2"/>
          <w:sz w:val="26"/>
        </w:rPr>
        <w:t xml:space="preserve"> </w:t>
      </w:r>
      <w:r w:rsidRPr="00F7450B">
        <w:rPr>
          <w:sz w:val="26"/>
        </w:rPr>
        <w:t>đến</w:t>
      </w:r>
      <w:r w:rsidRPr="00F7450B">
        <w:rPr>
          <w:spacing w:val="2"/>
          <w:sz w:val="26"/>
        </w:rPr>
        <w:t xml:space="preserve"> </w:t>
      </w:r>
      <w:r w:rsidRPr="00F7450B">
        <w:rPr>
          <w:sz w:val="26"/>
        </w:rPr>
        <w:t>khách</w:t>
      </w:r>
      <w:r w:rsidRPr="00F7450B">
        <w:rPr>
          <w:spacing w:val="-1"/>
          <w:sz w:val="26"/>
        </w:rPr>
        <w:t xml:space="preserve"> </w:t>
      </w:r>
      <w:r w:rsidRPr="00F7450B">
        <w:rPr>
          <w:sz w:val="26"/>
        </w:rPr>
        <w:t>hàng</w:t>
      </w:r>
    </w:p>
    <w:p w:rsidR="00AA74E3" w:rsidRDefault="00AA74E3" w:rsidP="00AA74E3">
      <w:pPr>
        <w:spacing w:before="210" w:line="360" w:lineRule="auto"/>
        <w:ind w:right="533"/>
        <w:jc w:val="both"/>
        <w:rPr>
          <w:b/>
          <w:sz w:val="26"/>
        </w:rPr>
      </w:pPr>
      <w:r>
        <w:rPr>
          <w:b/>
          <w:sz w:val="26"/>
        </w:rPr>
        <w:t xml:space="preserve">1.2 </w:t>
      </w:r>
      <w:r w:rsidR="00A00EC5">
        <w:rPr>
          <w:b/>
          <w:sz w:val="26"/>
        </w:rPr>
        <w:t>Lựa chọn công nghê xây dựng hệ thống</w:t>
      </w:r>
      <w:r>
        <w:rPr>
          <w:b/>
          <w:sz w:val="26"/>
        </w:rPr>
        <w:t xml:space="preserve"> </w:t>
      </w:r>
    </w:p>
    <w:p w:rsidR="00AA74E3" w:rsidRDefault="00AA74E3" w:rsidP="00AA74E3">
      <w:pPr>
        <w:spacing w:before="210" w:line="360" w:lineRule="auto"/>
        <w:ind w:right="533"/>
        <w:jc w:val="both"/>
        <w:rPr>
          <w:b/>
          <w:sz w:val="26"/>
        </w:rPr>
      </w:pPr>
      <w:r>
        <w:rPr>
          <w:b/>
          <w:sz w:val="26"/>
        </w:rPr>
        <w:t>1.2.1 N</w:t>
      </w:r>
      <w:r w:rsidR="00A00EC5">
        <w:rPr>
          <w:b/>
          <w:sz w:val="26"/>
        </w:rPr>
        <w:t>ền tảng công nghệ NodeJs</w:t>
      </w:r>
    </w:p>
    <w:p w:rsidR="00A00EC5" w:rsidRPr="00AF469F" w:rsidRDefault="00A00EC5" w:rsidP="00AD1B62">
      <w:pPr>
        <w:pStyle w:val="ListParagraph"/>
        <w:numPr>
          <w:ilvl w:val="0"/>
          <w:numId w:val="25"/>
        </w:numPr>
        <w:spacing w:line="360" w:lineRule="auto"/>
        <w:ind w:right="-151"/>
        <w:jc w:val="both"/>
        <w:rPr>
          <w:sz w:val="26"/>
          <w:szCs w:val="26"/>
        </w:rPr>
      </w:pPr>
      <w:r w:rsidRPr="00AF469F">
        <w:rPr>
          <w:sz w:val="26"/>
          <w:szCs w:val="26"/>
        </w:rPr>
        <w:t>Nodejs là một nền tảng (Platform) phát triển độc lập được xây dựng trên V8 JavaScript Engine – trình thông dịch thực thi mã JavaScript giúp chúng ta có thể xây dựng được các ứng dụng web như các trang video clip, các forum và đặc biệt là trang mạng xã hội phạm vi hẹp một cách nhanh chóng và dễ dàng mở rộng.</w:t>
      </w:r>
    </w:p>
    <w:p w:rsidR="00A00EC5" w:rsidRPr="00AF469F" w:rsidRDefault="00A00EC5" w:rsidP="00AD1B62">
      <w:pPr>
        <w:pStyle w:val="ListParagraph"/>
        <w:numPr>
          <w:ilvl w:val="0"/>
          <w:numId w:val="25"/>
        </w:numPr>
        <w:spacing w:after="4" w:line="360" w:lineRule="auto"/>
        <w:ind w:right="73"/>
        <w:jc w:val="both"/>
        <w:rPr>
          <w:sz w:val="26"/>
          <w:szCs w:val="26"/>
        </w:rPr>
      </w:pPr>
      <w:r w:rsidRPr="00AF469F">
        <w:rPr>
          <w:sz w:val="26"/>
          <w:szCs w:val="26"/>
        </w:rPr>
        <w:t xml:space="preserve">NodeJS có thể chạy trên nhiều nền tảng hệ điều hành khác nhau từ Window cho tới Linux, OS X nên đó cũng là một lợi thế. NodeJS cung cấp các thư viện phong phú ở dạng Javascript Module khác nhau giúp đơn giản hóa việc lập trình và giảm thời gian ở mức thấp nhất. Node.js được xây dựng và phát triển từ năm 2009, bảo trợ bởi công ty Joyent, trụ sở tại California, Hoa Kỳ. </w:t>
      </w:r>
    </w:p>
    <w:p w:rsidR="00A00EC5" w:rsidRPr="00861F6F" w:rsidRDefault="00A00EC5" w:rsidP="00A00EC5">
      <w:pPr>
        <w:spacing w:after="36" w:line="259" w:lineRule="auto"/>
        <w:ind w:left="562"/>
        <w:rPr>
          <w:sz w:val="26"/>
          <w:szCs w:val="26"/>
        </w:rPr>
      </w:pPr>
      <w:r w:rsidRPr="00861F6F">
        <w:rPr>
          <w:sz w:val="26"/>
          <w:szCs w:val="26"/>
        </w:rPr>
        <w:t xml:space="preserve"> </w:t>
      </w:r>
    </w:p>
    <w:p w:rsidR="00A00EC5" w:rsidRPr="00861F6F" w:rsidRDefault="00A00EC5" w:rsidP="00A00EC5">
      <w:pPr>
        <w:spacing w:line="259" w:lineRule="auto"/>
        <w:ind w:right="3554"/>
        <w:rPr>
          <w:sz w:val="26"/>
          <w:szCs w:val="26"/>
        </w:rPr>
      </w:pPr>
      <w:r>
        <w:rPr>
          <w:b/>
          <w:sz w:val="26"/>
          <w:szCs w:val="26"/>
        </w:rPr>
        <w:t>1</w:t>
      </w:r>
      <w:r w:rsidR="00356774">
        <w:rPr>
          <w:b/>
          <w:sz w:val="26"/>
          <w:szCs w:val="26"/>
        </w:rPr>
        <w:t>.2</w:t>
      </w:r>
      <w:r>
        <w:rPr>
          <w:b/>
          <w:sz w:val="26"/>
          <w:szCs w:val="26"/>
        </w:rPr>
        <w:t xml:space="preserve">.2 </w:t>
      </w:r>
      <w:r w:rsidRPr="00861F6F">
        <w:rPr>
          <w:b/>
          <w:sz w:val="26"/>
          <w:szCs w:val="26"/>
        </w:rPr>
        <w:t xml:space="preserve">Node.js hoạt động như thế nào ? </w:t>
      </w:r>
    </w:p>
    <w:p w:rsidR="00A00EC5" w:rsidRPr="00861F6F" w:rsidRDefault="00A00EC5" w:rsidP="00A00EC5">
      <w:pPr>
        <w:spacing w:after="26" w:line="259" w:lineRule="auto"/>
        <w:ind w:left="382"/>
        <w:rPr>
          <w:sz w:val="26"/>
          <w:szCs w:val="26"/>
        </w:rPr>
      </w:pPr>
      <w:r w:rsidRPr="00861F6F">
        <w:rPr>
          <w:b/>
          <w:sz w:val="26"/>
          <w:szCs w:val="26"/>
        </w:rPr>
        <w:t xml:space="preserve"> </w:t>
      </w:r>
    </w:p>
    <w:p w:rsidR="00A00EC5" w:rsidRPr="00AF469F" w:rsidRDefault="00A00EC5" w:rsidP="00AD1B62">
      <w:pPr>
        <w:pStyle w:val="ListParagraph"/>
        <w:numPr>
          <w:ilvl w:val="0"/>
          <w:numId w:val="26"/>
        </w:numPr>
        <w:spacing w:line="360" w:lineRule="auto"/>
        <w:ind w:right="188"/>
        <w:rPr>
          <w:sz w:val="26"/>
          <w:szCs w:val="26"/>
        </w:rPr>
      </w:pPr>
      <w:r w:rsidRPr="00AF469F">
        <w:rPr>
          <w:sz w:val="26"/>
          <w:szCs w:val="26"/>
        </w:rPr>
        <w:t xml:space="preserve">Ý tưởng chính của Node js là sử dụng non-blocking, hướng sự vào ra dữ liệu thông qua các tác vụ thời gian thực một cách nhanh chóng. Bởi vì, Node js có khả năng mở rộng </w:t>
      </w:r>
      <w:r w:rsidRPr="00AF469F">
        <w:rPr>
          <w:sz w:val="26"/>
          <w:szCs w:val="26"/>
        </w:rPr>
        <w:lastRenderedPageBreak/>
        <w:t xml:space="preserve">nhanh chóng, khả năng xử lý một số lượng lớn các kết nối đồng thời bằng thông lượng cao </w:t>
      </w:r>
    </w:p>
    <w:p w:rsidR="00A00EC5" w:rsidRPr="00861F6F" w:rsidRDefault="00A00EC5" w:rsidP="00D67D46">
      <w:pPr>
        <w:spacing w:line="360" w:lineRule="auto"/>
        <w:ind w:firstLine="60"/>
        <w:rPr>
          <w:sz w:val="26"/>
          <w:szCs w:val="26"/>
        </w:rPr>
      </w:pPr>
    </w:p>
    <w:p w:rsidR="00A00EC5" w:rsidRPr="00AF469F" w:rsidRDefault="00A00EC5" w:rsidP="00AD1B62">
      <w:pPr>
        <w:pStyle w:val="ListParagraph"/>
        <w:numPr>
          <w:ilvl w:val="0"/>
          <w:numId w:val="26"/>
        </w:numPr>
        <w:spacing w:line="360" w:lineRule="auto"/>
        <w:ind w:right="171"/>
        <w:rPr>
          <w:sz w:val="26"/>
          <w:szCs w:val="26"/>
        </w:rPr>
      </w:pPr>
      <w:r w:rsidRPr="00AF469F">
        <w:rPr>
          <w:sz w:val="26"/>
          <w:szCs w:val="26"/>
        </w:rPr>
        <w:t xml:space="preserve">Nếu như các ứng dụng web truyền thống, các request tạo ra một luồng xử lý yêu cầu mới và chiếm RAM của hệ thống thì việc tài nguyên của hệ thống sẽ được sử dụng không hiệu quả. Chính vì lẽ đó giải pháp mà Node js đưa ra là sử dụng luồng đơn (Single-Threaded), kết hợp với non-blocking I/O để thực thi các request, cho phép hỗ trợ hàng chục ngàn kết nối đồng thời. </w:t>
      </w:r>
    </w:p>
    <w:p w:rsidR="00A00EC5" w:rsidRPr="00861F6F" w:rsidRDefault="00A00EC5" w:rsidP="00A00EC5">
      <w:pPr>
        <w:spacing w:after="32" w:line="360" w:lineRule="auto"/>
        <w:rPr>
          <w:sz w:val="26"/>
          <w:szCs w:val="26"/>
        </w:rPr>
      </w:pPr>
      <w:r w:rsidRPr="00861F6F">
        <w:rPr>
          <w:sz w:val="26"/>
          <w:szCs w:val="26"/>
        </w:rPr>
        <w:t xml:space="preserve"> </w:t>
      </w:r>
    </w:p>
    <w:p w:rsidR="00A00EC5" w:rsidRPr="00861F6F" w:rsidRDefault="00A00EC5" w:rsidP="00A00EC5">
      <w:pPr>
        <w:spacing w:line="360" w:lineRule="auto"/>
        <w:ind w:right="3554"/>
        <w:rPr>
          <w:sz w:val="26"/>
          <w:szCs w:val="26"/>
        </w:rPr>
      </w:pPr>
      <w:r>
        <w:rPr>
          <w:b/>
          <w:sz w:val="26"/>
          <w:szCs w:val="26"/>
        </w:rPr>
        <w:t>1</w:t>
      </w:r>
      <w:r w:rsidR="00356774">
        <w:rPr>
          <w:b/>
          <w:sz w:val="26"/>
          <w:szCs w:val="26"/>
        </w:rPr>
        <w:t>.2</w:t>
      </w:r>
      <w:r>
        <w:rPr>
          <w:b/>
          <w:sz w:val="26"/>
          <w:szCs w:val="26"/>
        </w:rPr>
        <w:t xml:space="preserve">.3 </w:t>
      </w:r>
      <w:r w:rsidRPr="00861F6F">
        <w:rPr>
          <w:b/>
          <w:sz w:val="26"/>
          <w:szCs w:val="26"/>
        </w:rPr>
        <w:t xml:space="preserve">Cấu trúc Node.js  </w:t>
      </w:r>
    </w:p>
    <w:p w:rsidR="00A00EC5" w:rsidRPr="00A00EC5" w:rsidRDefault="00A00EC5" w:rsidP="00AD1B62">
      <w:pPr>
        <w:pStyle w:val="ListParagraph"/>
        <w:numPr>
          <w:ilvl w:val="0"/>
          <w:numId w:val="3"/>
        </w:numPr>
        <w:spacing w:after="120" w:line="360" w:lineRule="auto"/>
        <w:rPr>
          <w:sz w:val="26"/>
          <w:szCs w:val="26"/>
        </w:rPr>
      </w:pPr>
      <w:r w:rsidRPr="00A00EC5">
        <w:rPr>
          <w:b/>
          <w:color w:val="000009"/>
          <w:sz w:val="26"/>
          <w:szCs w:val="26"/>
        </w:rPr>
        <w:t>Mô-đun :</w:t>
      </w:r>
      <w:r w:rsidRPr="00A00EC5">
        <w:rPr>
          <w:b/>
          <w:color w:val="1F3763"/>
          <w:sz w:val="26"/>
          <w:szCs w:val="26"/>
        </w:rPr>
        <w:t xml:space="preserve"> </w:t>
      </w:r>
    </w:p>
    <w:p w:rsidR="00A00EC5" w:rsidRPr="00A00EC5" w:rsidRDefault="00A00EC5" w:rsidP="00AD1B62">
      <w:pPr>
        <w:pStyle w:val="ListParagraph"/>
        <w:numPr>
          <w:ilvl w:val="0"/>
          <w:numId w:val="6"/>
        </w:numPr>
        <w:spacing w:line="360" w:lineRule="auto"/>
        <w:ind w:right="172"/>
        <w:rPr>
          <w:sz w:val="26"/>
          <w:szCs w:val="26"/>
        </w:rPr>
      </w:pPr>
      <w:r w:rsidRPr="00A00EC5">
        <w:rPr>
          <w:sz w:val="26"/>
          <w:szCs w:val="26"/>
        </w:rPr>
        <w:t xml:space="preserve">Module giống như các thư viện JavaScript sử dụng trong ứng dụng Node.js application bao gồm một bộ các chức năng. Để đưa một module vào ứng dụng Node.js thì phải sử dụng hàm require() function with the với dấu ngoặc đơn chứa tên module.   </w:t>
      </w:r>
    </w:p>
    <w:p w:rsidR="00A00EC5" w:rsidRPr="00A00EC5" w:rsidRDefault="00A00EC5" w:rsidP="00AD1B62">
      <w:pPr>
        <w:pStyle w:val="ListParagraph"/>
        <w:numPr>
          <w:ilvl w:val="0"/>
          <w:numId w:val="6"/>
        </w:numPr>
        <w:spacing w:after="34" w:line="360" w:lineRule="auto"/>
        <w:ind w:right="225"/>
        <w:rPr>
          <w:sz w:val="26"/>
          <w:szCs w:val="26"/>
        </w:rPr>
      </w:pPr>
      <w:r w:rsidRPr="00A00EC5">
        <w:rPr>
          <w:sz w:val="26"/>
          <w:szCs w:val="26"/>
        </w:rPr>
        <w:t xml:space="preserve">Node.js có rất nhiều module cung cấp các chức năng cơ bản cần thiết cho ứng dụng web. Ví dụ như các module trong bảng sau: </w:t>
      </w:r>
    </w:p>
    <w:p w:rsidR="00A00EC5" w:rsidRPr="00861F6F" w:rsidRDefault="00A00EC5" w:rsidP="00A00EC5">
      <w:pPr>
        <w:spacing w:line="360" w:lineRule="auto"/>
        <w:ind w:right="279"/>
        <w:rPr>
          <w:b/>
          <w:sz w:val="26"/>
          <w:szCs w:val="26"/>
        </w:rPr>
      </w:pPr>
      <w:r w:rsidRPr="00861F6F">
        <w:rPr>
          <w:noProof/>
          <w:sz w:val="26"/>
          <w:szCs w:val="26"/>
        </w:rPr>
        <w:lastRenderedPageBreak/>
        <w:drawing>
          <wp:inline distT="0" distB="0" distL="0" distR="0" wp14:anchorId="32D1DE6A" wp14:editId="384E5622">
            <wp:extent cx="5904231" cy="3364865"/>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13"/>
                    <a:stretch>
                      <a:fillRect/>
                    </a:stretch>
                  </pic:blipFill>
                  <pic:spPr>
                    <a:xfrm>
                      <a:off x="0" y="0"/>
                      <a:ext cx="5904231" cy="3364865"/>
                    </a:xfrm>
                    <a:prstGeom prst="rect">
                      <a:avLst/>
                    </a:prstGeom>
                  </pic:spPr>
                </pic:pic>
              </a:graphicData>
            </a:graphic>
          </wp:inline>
        </w:drawing>
      </w:r>
      <w:r w:rsidRPr="00861F6F">
        <w:rPr>
          <w:b/>
          <w:sz w:val="26"/>
          <w:szCs w:val="26"/>
        </w:rPr>
        <w:t xml:space="preserve"> </w:t>
      </w:r>
    </w:p>
    <w:p w:rsidR="00A00EC5" w:rsidRPr="00861F6F" w:rsidRDefault="00A00EC5" w:rsidP="00A00EC5">
      <w:pPr>
        <w:spacing w:line="360" w:lineRule="auto"/>
        <w:ind w:right="279"/>
        <w:jc w:val="center"/>
        <w:rPr>
          <w:sz w:val="26"/>
          <w:szCs w:val="26"/>
        </w:rPr>
      </w:pPr>
      <w:r w:rsidRPr="00861F6F">
        <w:rPr>
          <w:b/>
          <w:sz w:val="26"/>
          <w:szCs w:val="26"/>
        </w:rPr>
        <w:t>Hình 1.3 Ví dụ bảng  module</w:t>
      </w:r>
    </w:p>
    <w:p w:rsidR="00A00EC5" w:rsidRDefault="00A00EC5" w:rsidP="00A00EC5">
      <w:pPr>
        <w:spacing w:after="60" w:line="360" w:lineRule="auto"/>
        <w:rPr>
          <w:b/>
          <w:sz w:val="26"/>
          <w:szCs w:val="26"/>
        </w:rPr>
      </w:pPr>
      <w:r w:rsidRPr="00861F6F">
        <w:rPr>
          <w:b/>
          <w:sz w:val="26"/>
          <w:szCs w:val="26"/>
        </w:rPr>
        <w:t xml:space="preserve"> </w:t>
      </w:r>
    </w:p>
    <w:p w:rsidR="00A00EC5" w:rsidRPr="00861F6F" w:rsidRDefault="00A00EC5" w:rsidP="00A00EC5">
      <w:pPr>
        <w:spacing w:after="60" w:line="360" w:lineRule="auto"/>
        <w:rPr>
          <w:sz w:val="26"/>
          <w:szCs w:val="26"/>
        </w:rPr>
      </w:pPr>
    </w:p>
    <w:p w:rsidR="00A00EC5" w:rsidRPr="00A00EC5" w:rsidRDefault="00A00EC5" w:rsidP="00AD1B62">
      <w:pPr>
        <w:pStyle w:val="ListParagraph"/>
        <w:numPr>
          <w:ilvl w:val="0"/>
          <w:numId w:val="4"/>
        </w:numPr>
        <w:spacing w:after="120" w:line="360" w:lineRule="auto"/>
        <w:rPr>
          <w:sz w:val="26"/>
          <w:szCs w:val="26"/>
        </w:rPr>
      </w:pPr>
      <w:r w:rsidRPr="00A00EC5">
        <w:rPr>
          <w:b/>
          <w:color w:val="000009"/>
          <w:sz w:val="26"/>
          <w:szCs w:val="26"/>
        </w:rPr>
        <w:t>Console :</w:t>
      </w:r>
      <w:r w:rsidRPr="00A00EC5">
        <w:rPr>
          <w:b/>
          <w:color w:val="1F3763"/>
          <w:sz w:val="26"/>
          <w:szCs w:val="26"/>
        </w:rPr>
        <w:t xml:space="preserve"> </w:t>
      </w:r>
    </w:p>
    <w:p w:rsidR="00A00EC5" w:rsidRPr="00A00EC5" w:rsidRDefault="00A00EC5" w:rsidP="00AD1B62">
      <w:pPr>
        <w:pStyle w:val="ListParagraph"/>
        <w:numPr>
          <w:ilvl w:val="0"/>
          <w:numId w:val="5"/>
        </w:numPr>
        <w:spacing w:after="4" w:line="360" w:lineRule="auto"/>
        <w:ind w:right="320"/>
        <w:rPr>
          <w:sz w:val="26"/>
          <w:szCs w:val="26"/>
        </w:rPr>
      </w:pPr>
      <w:r w:rsidRPr="00A00EC5">
        <w:rPr>
          <w:sz w:val="26"/>
          <w:szCs w:val="26"/>
        </w:rPr>
        <w:t xml:space="preserve">Bảng điều khiển cung cấp phương thức gỡ lỗi tương tự như bảng điều khiển cơ bản của JavaScript trên các trình duyệt internet. Nó sẽ in các thông báo ra stdout và stderr. </w:t>
      </w:r>
    </w:p>
    <w:p w:rsidR="00A00EC5" w:rsidRPr="00861F6F" w:rsidRDefault="00A00EC5" w:rsidP="00A00EC5">
      <w:pPr>
        <w:spacing w:after="4" w:line="360" w:lineRule="auto"/>
        <w:ind w:right="320" w:firstLine="721"/>
        <w:rPr>
          <w:sz w:val="26"/>
          <w:szCs w:val="26"/>
        </w:rPr>
      </w:pPr>
    </w:p>
    <w:p w:rsidR="00A00EC5" w:rsidRPr="00861F6F" w:rsidRDefault="00A00EC5" w:rsidP="00A00EC5">
      <w:pPr>
        <w:spacing w:after="133" w:line="360" w:lineRule="auto"/>
        <w:ind w:left="258"/>
        <w:jc w:val="center"/>
      </w:pPr>
      <w:r w:rsidRPr="00861F6F">
        <w:rPr>
          <w:noProof/>
        </w:rPr>
        <w:drawing>
          <wp:inline distT="0" distB="0" distL="0" distR="0" wp14:anchorId="304B3716" wp14:editId="508D0D93">
            <wp:extent cx="4107815" cy="638175"/>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14"/>
                    <a:stretch>
                      <a:fillRect/>
                    </a:stretch>
                  </pic:blipFill>
                  <pic:spPr>
                    <a:xfrm>
                      <a:off x="0" y="0"/>
                      <a:ext cx="4107815" cy="638175"/>
                    </a:xfrm>
                    <a:prstGeom prst="rect">
                      <a:avLst/>
                    </a:prstGeom>
                  </pic:spPr>
                </pic:pic>
              </a:graphicData>
            </a:graphic>
          </wp:inline>
        </w:drawing>
      </w:r>
    </w:p>
    <w:p w:rsidR="00A00EC5" w:rsidRPr="00A00EC5" w:rsidRDefault="00A00EC5" w:rsidP="00AF469F">
      <w:pPr>
        <w:spacing w:after="133" w:line="360" w:lineRule="auto"/>
        <w:jc w:val="center"/>
        <w:rPr>
          <w:b/>
          <w:sz w:val="26"/>
          <w:szCs w:val="26"/>
        </w:rPr>
      </w:pPr>
      <w:r w:rsidRPr="00720E9B">
        <w:rPr>
          <w:b/>
          <w:sz w:val="26"/>
          <w:szCs w:val="26"/>
        </w:rPr>
        <w:t>Hình 1.4 Ví dụ bảng điều khiển</w:t>
      </w:r>
    </w:p>
    <w:p w:rsidR="00A00EC5" w:rsidRPr="00A00EC5" w:rsidRDefault="00A00EC5" w:rsidP="00AD1B62">
      <w:pPr>
        <w:pStyle w:val="ListParagraph"/>
        <w:numPr>
          <w:ilvl w:val="0"/>
          <w:numId w:val="7"/>
        </w:numPr>
        <w:spacing w:after="120" w:line="360" w:lineRule="auto"/>
        <w:rPr>
          <w:sz w:val="26"/>
          <w:szCs w:val="26"/>
        </w:rPr>
      </w:pPr>
      <w:r w:rsidRPr="00A00EC5">
        <w:rPr>
          <w:b/>
          <w:color w:val="000009"/>
          <w:sz w:val="26"/>
          <w:szCs w:val="26"/>
        </w:rPr>
        <w:t>Cluster :</w:t>
      </w:r>
      <w:r w:rsidRPr="00A00EC5">
        <w:rPr>
          <w:b/>
          <w:color w:val="1F3763"/>
          <w:sz w:val="26"/>
          <w:szCs w:val="26"/>
        </w:rPr>
        <w:t xml:space="preserve"> </w:t>
      </w:r>
    </w:p>
    <w:p w:rsidR="00A00EC5" w:rsidRPr="00861F6F" w:rsidRDefault="00A00EC5" w:rsidP="00AD1B62">
      <w:pPr>
        <w:pStyle w:val="ListParagraph"/>
        <w:numPr>
          <w:ilvl w:val="0"/>
          <w:numId w:val="8"/>
        </w:numPr>
        <w:spacing w:line="360" w:lineRule="auto"/>
        <w:ind w:right="1769"/>
        <w:rPr>
          <w:noProof/>
        </w:rPr>
      </w:pPr>
      <w:r w:rsidRPr="00A00EC5">
        <w:rPr>
          <w:sz w:val="26"/>
          <w:szCs w:val="26"/>
        </w:rPr>
        <w:t>Node.js được xây dựng dựa trên ý tưởng lập trình đơn luồng. Cluster là một module cho phép đa uồng bằng cách tạo ra các quy trình con có chung cổng máy  chủ và chạy đồng thời</w:t>
      </w:r>
      <w:r w:rsidRPr="00861F6F">
        <w:rPr>
          <w:noProof/>
        </w:rPr>
        <w:t xml:space="preserve"> </w:t>
      </w:r>
    </w:p>
    <w:p w:rsidR="00A00EC5" w:rsidRPr="00861F6F" w:rsidRDefault="00A00EC5" w:rsidP="00A00EC5">
      <w:pPr>
        <w:spacing w:line="360" w:lineRule="auto"/>
        <w:ind w:right="1769" w:firstLine="720"/>
        <w:jc w:val="center"/>
      </w:pPr>
      <w:r w:rsidRPr="00861F6F">
        <w:rPr>
          <w:noProof/>
        </w:rPr>
        <w:lastRenderedPageBreak/>
        <w:drawing>
          <wp:inline distT="0" distB="0" distL="0" distR="0" wp14:anchorId="4E4E9E49" wp14:editId="391B4736">
            <wp:extent cx="6004560" cy="3361690"/>
            <wp:effectExtent l="0" t="0" r="0" b="0"/>
            <wp:docPr id="649" name="Picture 649"/>
            <wp:cNvGraphicFramePr/>
            <a:graphic xmlns:a="http://schemas.openxmlformats.org/drawingml/2006/main">
              <a:graphicData uri="http://schemas.openxmlformats.org/drawingml/2006/picture">
                <pic:pic xmlns:pic="http://schemas.openxmlformats.org/drawingml/2006/picture">
                  <pic:nvPicPr>
                    <pic:cNvPr id="649" name="Picture 649"/>
                    <pic:cNvPicPr/>
                  </pic:nvPicPr>
                  <pic:blipFill>
                    <a:blip r:embed="rId15"/>
                    <a:stretch>
                      <a:fillRect/>
                    </a:stretch>
                  </pic:blipFill>
                  <pic:spPr>
                    <a:xfrm>
                      <a:off x="0" y="0"/>
                      <a:ext cx="6004560" cy="3361690"/>
                    </a:xfrm>
                    <a:prstGeom prst="rect">
                      <a:avLst/>
                    </a:prstGeom>
                  </pic:spPr>
                </pic:pic>
              </a:graphicData>
            </a:graphic>
          </wp:inline>
        </w:drawing>
      </w:r>
    </w:p>
    <w:p w:rsidR="00A00EC5" w:rsidRDefault="00A00EC5" w:rsidP="00A00EC5">
      <w:pPr>
        <w:spacing w:line="360" w:lineRule="auto"/>
        <w:ind w:left="900" w:right="1769" w:firstLine="720"/>
        <w:jc w:val="center"/>
        <w:rPr>
          <w:b/>
        </w:rPr>
      </w:pPr>
      <w:r w:rsidRPr="00861F6F">
        <w:rPr>
          <w:b/>
        </w:rPr>
        <w:t>Hình 1.5 Ví dụ Cluters</w:t>
      </w:r>
    </w:p>
    <w:p w:rsidR="00A00EC5" w:rsidRPr="00A00EC5" w:rsidRDefault="00A00EC5" w:rsidP="00A00EC5">
      <w:pPr>
        <w:spacing w:line="360" w:lineRule="auto"/>
        <w:ind w:left="900" w:right="1769" w:firstLine="720"/>
        <w:jc w:val="center"/>
        <w:rPr>
          <w:b/>
        </w:rPr>
      </w:pPr>
    </w:p>
    <w:p w:rsidR="00A00EC5" w:rsidRPr="00A00EC5" w:rsidRDefault="00A00EC5" w:rsidP="00AD1B62">
      <w:pPr>
        <w:pStyle w:val="ListParagraph"/>
        <w:numPr>
          <w:ilvl w:val="0"/>
          <w:numId w:val="9"/>
        </w:numPr>
        <w:spacing w:after="120" w:line="360" w:lineRule="auto"/>
        <w:rPr>
          <w:sz w:val="26"/>
          <w:szCs w:val="26"/>
        </w:rPr>
      </w:pPr>
      <w:r w:rsidRPr="00A00EC5">
        <w:rPr>
          <w:b/>
          <w:color w:val="000009"/>
          <w:sz w:val="26"/>
          <w:szCs w:val="26"/>
        </w:rPr>
        <w:t>Global :</w:t>
      </w:r>
      <w:r w:rsidRPr="00A00EC5">
        <w:rPr>
          <w:b/>
          <w:color w:val="1F3763"/>
          <w:sz w:val="26"/>
          <w:szCs w:val="26"/>
        </w:rPr>
        <w:t xml:space="preserve"> </w:t>
      </w:r>
    </w:p>
    <w:p w:rsidR="00A00EC5" w:rsidRPr="00A00EC5" w:rsidRDefault="00A00EC5" w:rsidP="00AD1B62">
      <w:pPr>
        <w:pStyle w:val="ListParagraph"/>
        <w:numPr>
          <w:ilvl w:val="0"/>
          <w:numId w:val="10"/>
        </w:numPr>
        <w:spacing w:after="4" w:line="360" w:lineRule="auto"/>
        <w:ind w:right="491"/>
        <w:rPr>
          <w:sz w:val="26"/>
          <w:szCs w:val="26"/>
        </w:rPr>
      </w:pPr>
      <w:r w:rsidRPr="00A00EC5">
        <w:rPr>
          <w:sz w:val="26"/>
          <w:szCs w:val="26"/>
        </w:rPr>
        <w:t xml:space="preserve">Biến toàn cục trong Node.js tồn tại trong tất cả các module. Những biến này bao gồm các hàm, module, string, v…v…. Một số biến toàn cục trong Node.js có thể kể đến trong bảng sau: </w:t>
      </w:r>
    </w:p>
    <w:p w:rsidR="00A00EC5" w:rsidRPr="00861F6F" w:rsidRDefault="00A00EC5" w:rsidP="00A00EC5">
      <w:pPr>
        <w:tabs>
          <w:tab w:val="left" w:pos="4381"/>
        </w:tabs>
        <w:spacing w:after="2999"/>
        <w:ind w:firstLine="721"/>
        <w:rPr>
          <w:sz w:val="26"/>
          <w:szCs w:val="26"/>
        </w:rPr>
      </w:pPr>
      <w:r w:rsidRPr="00861F6F">
        <w:rPr>
          <w:noProof/>
          <w:sz w:val="26"/>
          <w:szCs w:val="26"/>
        </w:rPr>
        <w:drawing>
          <wp:anchor distT="0" distB="0" distL="114300" distR="114300" simplePos="0" relativeHeight="251668480" behindDoc="1" locked="0" layoutInCell="1" allowOverlap="1">
            <wp:simplePos x="0" y="0"/>
            <wp:positionH relativeFrom="column">
              <wp:posOffset>457835</wp:posOffset>
            </wp:positionH>
            <wp:positionV relativeFrom="paragraph">
              <wp:posOffset>0</wp:posOffset>
            </wp:positionV>
            <wp:extent cx="5235521" cy="1983563"/>
            <wp:effectExtent l="0" t="0" r="3810" b="0"/>
            <wp:wrapTight wrapText="bothSides">
              <wp:wrapPolygon edited="0">
                <wp:start x="0" y="0"/>
                <wp:lineTo x="0" y="21372"/>
                <wp:lineTo x="21537" y="21372"/>
                <wp:lineTo x="2153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35521" cy="1983563"/>
                    </a:xfrm>
                    <a:prstGeom prst="rect">
                      <a:avLst/>
                    </a:prstGeom>
                  </pic:spPr>
                </pic:pic>
              </a:graphicData>
            </a:graphic>
          </wp:anchor>
        </w:drawing>
      </w:r>
    </w:p>
    <w:p w:rsidR="00575C3F" w:rsidRPr="00575C3F" w:rsidRDefault="00575C3F" w:rsidP="00575C3F">
      <w:pPr>
        <w:pStyle w:val="ListParagraph"/>
        <w:spacing w:after="176" w:line="259" w:lineRule="auto"/>
        <w:ind w:left="360"/>
        <w:rPr>
          <w:sz w:val="26"/>
          <w:szCs w:val="26"/>
        </w:rPr>
      </w:pPr>
    </w:p>
    <w:p w:rsidR="00A00EC5" w:rsidRPr="00A00EC5" w:rsidRDefault="00A00EC5" w:rsidP="00AD1B62">
      <w:pPr>
        <w:pStyle w:val="ListParagraph"/>
        <w:numPr>
          <w:ilvl w:val="0"/>
          <w:numId w:val="11"/>
        </w:numPr>
        <w:spacing w:after="176" w:line="259" w:lineRule="auto"/>
        <w:rPr>
          <w:sz w:val="26"/>
          <w:szCs w:val="26"/>
        </w:rPr>
      </w:pPr>
      <w:r w:rsidRPr="00A00EC5">
        <w:rPr>
          <w:b/>
          <w:color w:val="000009"/>
          <w:sz w:val="26"/>
          <w:szCs w:val="26"/>
        </w:rPr>
        <w:t>Error Handling :</w:t>
      </w:r>
      <w:r w:rsidRPr="00A00EC5">
        <w:rPr>
          <w:b/>
          <w:color w:val="1F3763"/>
          <w:sz w:val="26"/>
          <w:szCs w:val="26"/>
        </w:rPr>
        <w:t xml:space="preserve"> </w:t>
      </w:r>
    </w:p>
    <w:p w:rsidR="00A00EC5" w:rsidRPr="00A00EC5" w:rsidRDefault="00A00EC5" w:rsidP="00AD1B62">
      <w:pPr>
        <w:pStyle w:val="ListParagraph"/>
        <w:numPr>
          <w:ilvl w:val="0"/>
          <w:numId w:val="12"/>
        </w:numPr>
        <w:ind w:right="1769"/>
        <w:rPr>
          <w:sz w:val="26"/>
          <w:szCs w:val="26"/>
        </w:rPr>
      </w:pPr>
      <w:r w:rsidRPr="00A00EC5">
        <w:rPr>
          <w:sz w:val="26"/>
          <w:szCs w:val="26"/>
        </w:rPr>
        <w:t>Các ứng dụng Node.js gặp 4 loại lỗi sa</w:t>
      </w:r>
      <w:r>
        <w:rPr>
          <w:sz w:val="26"/>
          <w:szCs w:val="26"/>
        </w:rPr>
        <w:t>u</w:t>
      </w:r>
      <w:r w:rsidRPr="00A00EC5">
        <w:rPr>
          <w:sz w:val="26"/>
          <w:szCs w:val="26"/>
        </w:rPr>
        <w:t xml:space="preserve"> </w:t>
      </w:r>
      <w:r>
        <w:rPr>
          <w:sz w:val="26"/>
          <w:szCs w:val="26"/>
        </w:rPr>
        <w:t>:</w:t>
      </w:r>
    </w:p>
    <w:p w:rsidR="00A00EC5" w:rsidRPr="00861F6F" w:rsidRDefault="00A00EC5" w:rsidP="00A00EC5">
      <w:pPr>
        <w:spacing w:line="259" w:lineRule="auto"/>
        <w:rPr>
          <w:sz w:val="26"/>
          <w:szCs w:val="26"/>
        </w:rPr>
      </w:pPr>
      <w:r w:rsidRPr="00861F6F">
        <w:rPr>
          <w:sz w:val="26"/>
          <w:szCs w:val="26"/>
        </w:rPr>
        <w:t xml:space="preserve"> </w:t>
      </w:r>
    </w:p>
    <w:p w:rsidR="00575C3F" w:rsidRDefault="00A00EC5" w:rsidP="00D93997">
      <w:pPr>
        <w:spacing w:after="18" w:line="259" w:lineRule="auto"/>
        <w:jc w:val="center"/>
        <w:rPr>
          <w:b/>
        </w:rPr>
      </w:pPr>
      <w:r w:rsidRPr="00861F6F">
        <w:rPr>
          <w:noProof/>
          <w:sz w:val="26"/>
          <w:szCs w:val="26"/>
        </w:rPr>
        <w:lastRenderedPageBreak/>
        <w:drawing>
          <wp:inline distT="0" distB="0" distL="0" distR="0" wp14:anchorId="4B3C9B3E" wp14:editId="6F1C6559">
            <wp:extent cx="5765165" cy="3726180"/>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17"/>
                    <a:stretch>
                      <a:fillRect/>
                    </a:stretch>
                  </pic:blipFill>
                  <pic:spPr>
                    <a:xfrm>
                      <a:off x="0" y="0"/>
                      <a:ext cx="5765165" cy="3726180"/>
                    </a:xfrm>
                    <a:prstGeom prst="rect">
                      <a:avLst/>
                    </a:prstGeom>
                  </pic:spPr>
                </pic:pic>
              </a:graphicData>
            </a:graphic>
          </wp:inline>
        </w:drawing>
      </w:r>
    </w:p>
    <w:p w:rsidR="00A00EC5" w:rsidRPr="00575C3F" w:rsidRDefault="00A00EC5" w:rsidP="00D93997">
      <w:pPr>
        <w:spacing w:after="18" w:line="259" w:lineRule="auto"/>
        <w:jc w:val="center"/>
        <w:rPr>
          <w:i/>
          <w:sz w:val="26"/>
          <w:szCs w:val="26"/>
        </w:rPr>
      </w:pPr>
      <w:r w:rsidRPr="00575C3F">
        <w:rPr>
          <w:b/>
          <w:i/>
        </w:rPr>
        <w:t xml:space="preserve">Hình 1.6 Ví dụ </w:t>
      </w:r>
      <w:r w:rsidRPr="00575C3F">
        <w:rPr>
          <w:b/>
          <w:i/>
          <w:color w:val="000009"/>
          <w:sz w:val="26"/>
          <w:szCs w:val="26"/>
        </w:rPr>
        <w:t>Error Handling</w:t>
      </w:r>
    </w:p>
    <w:p w:rsidR="00A00EC5" w:rsidRPr="00861F6F" w:rsidRDefault="00A00EC5" w:rsidP="00A00EC5">
      <w:pPr>
        <w:spacing w:line="259" w:lineRule="auto"/>
        <w:ind w:firstLine="60"/>
        <w:rPr>
          <w:sz w:val="26"/>
          <w:szCs w:val="26"/>
        </w:rPr>
      </w:pPr>
    </w:p>
    <w:p w:rsidR="00A00EC5" w:rsidRPr="00575C3F" w:rsidRDefault="00A00EC5" w:rsidP="00AD1B62">
      <w:pPr>
        <w:pStyle w:val="ListParagraph"/>
        <w:numPr>
          <w:ilvl w:val="0"/>
          <w:numId w:val="13"/>
        </w:numPr>
        <w:spacing w:after="3" w:line="260" w:lineRule="auto"/>
        <w:ind w:right="491"/>
        <w:rPr>
          <w:sz w:val="26"/>
          <w:szCs w:val="26"/>
        </w:rPr>
      </w:pPr>
      <w:r w:rsidRPr="00A00EC5">
        <w:rPr>
          <w:sz w:val="26"/>
          <w:szCs w:val="26"/>
        </w:rPr>
        <w:t xml:space="preserve">Lỗi trong Node.js được sử lý qua các exception. Chẳng hạn, chúng ta phải xử lý một lỗi xảy ra khi chia cho 0. Lỗi này sẽ làm crash ứng dụng Node.js, vì vậy chúng ta phải xử lý lỗi này để ứng dụng có thể hoạt động bình thường </w:t>
      </w:r>
      <w:r w:rsidRPr="00575C3F">
        <w:rPr>
          <w:sz w:val="26"/>
          <w:szCs w:val="26"/>
        </w:rPr>
        <w:t xml:space="preserve"> </w:t>
      </w:r>
    </w:p>
    <w:p w:rsidR="00A00EC5" w:rsidRPr="00A00EC5" w:rsidRDefault="00A00EC5" w:rsidP="00AD1B62">
      <w:pPr>
        <w:pStyle w:val="ListParagraph"/>
        <w:numPr>
          <w:ilvl w:val="0"/>
          <w:numId w:val="14"/>
        </w:numPr>
        <w:spacing w:after="120" w:line="360" w:lineRule="auto"/>
        <w:ind w:right="491"/>
        <w:rPr>
          <w:sz w:val="26"/>
          <w:szCs w:val="26"/>
        </w:rPr>
      </w:pPr>
      <w:r w:rsidRPr="00A00EC5">
        <w:rPr>
          <w:b/>
          <w:color w:val="000009"/>
          <w:sz w:val="26"/>
          <w:szCs w:val="26"/>
        </w:rPr>
        <w:t>Streaming :</w:t>
      </w:r>
      <w:r w:rsidRPr="00A00EC5">
        <w:rPr>
          <w:b/>
          <w:color w:val="1F3763"/>
          <w:sz w:val="26"/>
          <w:szCs w:val="26"/>
        </w:rPr>
        <w:t xml:space="preserve"> </w:t>
      </w:r>
    </w:p>
    <w:p w:rsidR="00A00EC5" w:rsidRPr="00A00EC5" w:rsidRDefault="00A00EC5" w:rsidP="00AD1B62">
      <w:pPr>
        <w:pStyle w:val="ListParagraph"/>
        <w:numPr>
          <w:ilvl w:val="0"/>
          <w:numId w:val="15"/>
        </w:numPr>
        <w:spacing w:after="120" w:line="360" w:lineRule="auto"/>
        <w:ind w:right="491"/>
        <w:rPr>
          <w:sz w:val="26"/>
          <w:szCs w:val="26"/>
        </w:rPr>
      </w:pPr>
      <w:r w:rsidRPr="00A00EC5">
        <w:rPr>
          <w:sz w:val="26"/>
          <w:szCs w:val="26"/>
        </w:rPr>
        <w:t xml:space="preserve">Stream là các đối tượng cho phép bạn đọc và viết dữ liệu một cách liên tục. Có 4 loại stream như sau: </w:t>
      </w:r>
    </w:p>
    <w:p w:rsidR="00A00EC5" w:rsidRPr="00A00EC5" w:rsidRDefault="00A00EC5" w:rsidP="00AD1B62">
      <w:pPr>
        <w:pStyle w:val="ListParagraph"/>
        <w:numPr>
          <w:ilvl w:val="0"/>
          <w:numId w:val="16"/>
        </w:numPr>
        <w:spacing w:after="13" w:line="360" w:lineRule="auto"/>
        <w:ind w:right="491"/>
        <w:rPr>
          <w:sz w:val="26"/>
          <w:szCs w:val="26"/>
        </w:rPr>
      </w:pPr>
      <w:r w:rsidRPr="00A00EC5">
        <w:rPr>
          <w:sz w:val="26"/>
          <w:szCs w:val="26"/>
        </w:rPr>
        <w:t xml:space="preserve">Readable: Là loại stream mà từ đó dữ liệu có thể đọc được </w:t>
      </w:r>
    </w:p>
    <w:p w:rsidR="00A00EC5" w:rsidRPr="00A00EC5" w:rsidRDefault="00A00EC5" w:rsidP="00AD1B62">
      <w:pPr>
        <w:pStyle w:val="ListParagraph"/>
        <w:numPr>
          <w:ilvl w:val="0"/>
          <w:numId w:val="16"/>
        </w:numPr>
        <w:spacing w:after="13" w:line="360" w:lineRule="auto"/>
        <w:ind w:right="491"/>
        <w:rPr>
          <w:sz w:val="26"/>
          <w:szCs w:val="26"/>
        </w:rPr>
      </w:pPr>
      <w:r w:rsidRPr="00A00EC5">
        <w:rPr>
          <w:sz w:val="26"/>
          <w:szCs w:val="26"/>
        </w:rPr>
        <w:t xml:space="preserve">Writable: Là loại stream mà dữ liệu có thể được viết lên đó </w:t>
      </w:r>
    </w:p>
    <w:p w:rsidR="00A00EC5" w:rsidRPr="00A00EC5" w:rsidRDefault="00A00EC5" w:rsidP="00AD1B62">
      <w:pPr>
        <w:pStyle w:val="ListParagraph"/>
        <w:numPr>
          <w:ilvl w:val="0"/>
          <w:numId w:val="16"/>
        </w:numPr>
        <w:spacing w:after="13" w:line="360" w:lineRule="auto"/>
        <w:ind w:right="491"/>
        <w:rPr>
          <w:sz w:val="26"/>
          <w:szCs w:val="26"/>
        </w:rPr>
      </w:pPr>
      <w:r w:rsidRPr="00A00EC5">
        <w:rPr>
          <w:sz w:val="26"/>
          <w:szCs w:val="26"/>
        </w:rPr>
        <w:t xml:space="preserve">Duplex: Là loại stream có thể đọc và viết được </w:t>
      </w:r>
    </w:p>
    <w:p w:rsidR="00A00EC5" w:rsidRPr="00A00EC5" w:rsidRDefault="00A00EC5" w:rsidP="00AD1B62">
      <w:pPr>
        <w:pStyle w:val="ListParagraph"/>
        <w:numPr>
          <w:ilvl w:val="0"/>
          <w:numId w:val="17"/>
        </w:numPr>
        <w:spacing w:after="125" w:line="360" w:lineRule="auto"/>
        <w:ind w:right="491"/>
        <w:rPr>
          <w:sz w:val="26"/>
          <w:szCs w:val="26"/>
        </w:rPr>
      </w:pPr>
      <w:r w:rsidRPr="00A00EC5">
        <w:rPr>
          <w:sz w:val="26"/>
          <w:szCs w:val="26"/>
        </w:rPr>
        <w:t xml:space="preserve">Transform: Là loại stream có thể thao tác dữ liệu trong khi nó đang được đọc hoặc viết </w:t>
      </w:r>
      <w:r w:rsidRPr="00A00EC5">
        <w:rPr>
          <w:b/>
          <w:color w:val="000009"/>
          <w:sz w:val="26"/>
          <w:szCs w:val="26"/>
        </w:rPr>
        <w:t>Buffer :</w:t>
      </w:r>
      <w:r w:rsidRPr="00A00EC5">
        <w:rPr>
          <w:b/>
          <w:color w:val="1F3763"/>
          <w:sz w:val="26"/>
          <w:szCs w:val="26"/>
        </w:rPr>
        <w:t xml:space="preserve"> </w:t>
      </w:r>
    </w:p>
    <w:p w:rsidR="00A00EC5" w:rsidRPr="00A00EC5" w:rsidRDefault="00A00EC5" w:rsidP="00AD1B62">
      <w:pPr>
        <w:pStyle w:val="ListParagraph"/>
        <w:numPr>
          <w:ilvl w:val="0"/>
          <w:numId w:val="18"/>
        </w:numPr>
        <w:spacing w:line="360" w:lineRule="auto"/>
        <w:ind w:right="491"/>
        <w:rPr>
          <w:sz w:val="26"/>
          <w:szCs w:val="26"/>
        </w:rPr>
      </w:pPr>
      <w:r w:rsidRPr="00A00EC5">
        <w:rPr>
          <w:sz w:val="26"/>
          <w:szCs w:val="26"/>
        </w:rPr>
        <w:t xml:space="preserve">Bộ đệm là một module cho phép xử lý các stream chỉ chứa các dữ liệu dạng nhị phân. Một bộ đệm trống với độ dài là '10' được tạo ra bởi phương thức sau: </w:t>
      </w:r>
    </w:p>
    <w:p w:rsidR="00A00EC5" w:rsidRPr="00861F6F" w:rsidRDefault="00A00EC5" w:rsidP="00A00EC5">
      <w:pPr>
        <w:spacing w:line="259" w:lineRule="auto"/>
        <w:ind w:right="491"/>
        <w:rPr>
          <w:sz w:val="26"/>
          <w:szCs w:val="26"/>
        </w:rPr>
      </w:pPr>
      <w:r w:rsidRPr="00861F6F">
        <w:rPr>
          <w:sz w:val="26"/>
          <w:szCs w:val="26"/>
        </w:rPr>
        <w:t xml:space="preserve"> </w:t>
      </w:r>
    </w:p>
    <w:p w:rsidR="00A00EC5" w:rsidRPr="00861F6F" w:rsidRDefault="00A00EC5" w:rsidP="00A00EC5">
      <w:pPr>
        <w:spacing w:line="360" w:lineRule="auto"/>
        <w:ind w:right="491"/>
        <w:jc w:val="center"/>
        <w:rPr>
          <w:sz w:val="26"/>
          <w:szCs w:val="26"/>
        </w:rPr>
      </w:pPr>
      <w:r w:rsidRPr="00861F6F">
        <w:rPr>
          <w:noProof/>
          <w:sz w:val="26"/>
          <w:szCs w:val="26"/>
        </w:rPr>
        <w:drawing>
          <wp:inline distT="0" distB="0" distL="0" distR="0" wp14:anchorId="2F690C1B" wp14:editId="6C023C8D">
            <wp:extent cx="2676525" cy="409575"/>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18"/>
                    <a:stretch>
                      <a:fillRect/>
                    </a:stretch>
                  </pic:blipFill>
                  <pic:spPr>
                    <a:xfrm>
                      <a:off x="0" y="0"/>
                      <a:ext cx="2676525" cy="409575"/>
                    </a:xfrm>
                    <a:prstGeom prst="rect">
                      <a:avLst/>
                    </a:prstGeom>
                  </pic:spPr>
                </pic:pic>
              </a:graphicData>
            </a:graphic>
          </wp:inline>
        </w:drawing>
      </w:r>
    </w:p>
    <w:p w:rsidR="00A00EC5" w:rsidRPr="00A00EC5" w:rsidRDefault="00A00EC5" w:rsidP="00AD1B62">
      <w:pPr>
        <w:pStyle w:val="ListParagraph"/>
        <w:numPr>
          <w:ilvl w:val="0"/>
          <w:numId w:val="19"/>
        </w:numPr>
        <w:spacing w:after="120" w:line="360" w:lineRule="auto"/>
        <w:ind w:right="491"/>
        <w:rPr>
          <w:sz w:val="26"/>
          <w:szCs w:val="26"/>
        </w:rPr>
      </w:pPr>
      <w:r w:rsidRPr="00A00EC5">
        <w:rPr>
          <w:b/>
          <w:color w:val="000009"/>
          <w:sz w:val="26"/>
          <w:szCs w:val="26"/>
        </w:rPr>
        <w:lastRenderedPageBreak/>
        <w:t>Domain :</w:t>
      </w:r>
      <w:r w:rsidRPr="00A00EC5">
        <w:rPr>
          <w:b/>
          <w:color w:val="1F3763"/>
          <w:sz w:val="26"/>
          <w:szCs w:val="26"/>
        </w:rPr>
        <w:t xml:space="preserve"> </w:t>
      </w:r>
    </w:p>
    <w:p w:rsidR="00A00EC5" w:rsidRPr="00A00EC5" w:rsidRDefault="00A00EC5" w:rsidP="00AD1B62">
      <w:pPr>
        <w:pStyle w:val="ListParagraph"/>
        <w:numPr>
          <w:ilvl w:val="0"/>
          <w:numId w:val="20"/>
        </w:numPr>
        <w:spacing w:after="34" w:line="360" w:lineRule="auto"/>
        <w:ind w:right="491"/>
        <w:rPr>
          <w:sz w:val="26"/>
          <w:szCs w:val="26"/>
        </w:rPr>
      </w:pPr>
      <w:r w:rsidRPr="00A00EC5">
        <w:rPr>
          <w:sz w:val="26"/>
          <w:szCs w:val="26"/>
        </w:rPr>
        <w:t xml:space="preserve">Domain module sẽ chặn các lỗi chưa được xử lý. Hai phương thức được dùng để chặn lỗi đó là: </w:t>
      </w:r>
    </w:p>
    <w:p w:rsidR="00A00EC5" w:rsidRDefault="00A00EC5" w:rsidP="00AD1B62">
      <w:pPr>
        <w:pStyle w:val="ListParagraph"/>
        <w:numPr>
          <w:ilvl w:val="0"/>
          <w:numId w:val="21"/>
        </w:numPr>
        <w:spacing w:line="360" w:lineRule="auto"/>
        <w:ind w:right="491"/>
        <w:rPr>
          <w:sz w:val="26"/>
          <w:szCs w:val="26"/>
        </w:rPr>
      </w:pPr>
      <w:r w:rsidRPr="00A00EC5">
        <w:rPr>
          <w:b/>
          <w:sz w:val="26"/>
          <w:szCs w:val="26"/>
        </w:rPr>
        <w:t xml:space="preserve">Internal Binding: </w:t>
      </w:r>
      <w:r w:rsidRPr="00A00EC5">
        <w:rPr>
          <w:sz w:val="26"/>
          <w:szCs w:val="26"/>
        </w:rPr>
        <w:t xml:space="preserve">Error emitter thực thi code trong phương thức run. </w:t>
      </w:r>
    </w:p>
    <w:p w:rsidR="00A00EC5" w:rsidRPr="00A00EC5" w:rsidRDefault="00A00EC5" w:rsidP="00AD1B62">
      <w:pPr>
        <w:pStyle w:val="ListParagraph"/>
        <w:numPr>
          <w:ilvl w:val="0"/>
          <w:numId w:val="21"/>
        </w:numPr>
        <w:spacing w:line="360" w:lineRule="auto"/>
        <w:ind w:right="491"/>
        <w:rPr>
          <w:sz w:val="26"/>
          <w:szCs w:val="26"/>
        </w:rPr>
      </w:pPr>
      <w:r w:rsidRPr="00A00EC5">
        <w:rPr>
          <w:b/>
          <w:sz w:val="26"/>
          <w:szCs w:val="26"/>
        </w:rPr>
        <w:t xml:space="preserve">External Binding: </w:t>
      </w:r>
      <w:r w:rsidRPr="00A00EC5">
        <w:rPr>
          <w:sz w:val="26"/>
          <w:szCs w:val="26"/>
        </w:rPr>
        <w:t xml:space="preserve">Error emitter được thêm thẳng vào domain qua phương thức add của nó </w:t>
      </w:r>
    </w:p>
    <w:p w:rsidR="00A00EC5" w:rsidRPr="00861F6F" w:rsidRDefault="00A00EC5" w:rsidP="00A00EC5">
      <w:pPr>
        <w:spacing w:after="122" w:line="259" w:lineRule="auto"/>
        <w:ind w:right="491"/>
        <w:rPr>
          <w:sz w:val="26"/>
          <w:szCs w:val="26"/>
        </w:rPr>
      </w:pPr>
    </w:p>
    <w:p w:rsidR="00A00EC5" w:rsidRPr="00A00EC5" w:rsidRDefault="00A00EC5" w:rsidP="00AD1B62">
      <w:pPr>
        <w:pStyle w:val="ListParagraph"/>
        <w:numPr>
          <w:ilvl w:val="0"/>
          <w:numId w:val="22"/>
        </w:numPr>
        <w:spacing w:after="120" w:line="360" w:lineRule="auto"/>
        <w:ind w:right="491"/>
        <w:rPr>
          <w:sz w:val="26"/>
          <w:szCs w:val="26"/>
        </w:rPr>
      </w:pPr>
      <w:r w:rsidRPr="00A00EC5">
        <w:rPr>
          <w:b/>
          <w:color w:val="000009"/>
          <w:sz w:val="26"/>
          <w:szCs w:val="26"/>
        </w:rPr>
        <w:t>DNS</w:t>
      </w:r>
      <w:r w:rsidRPr="00A00EC5">
        <w:rPr>
          <w:b/>
          <w:color w:val="1F3763"/>
          <w:sz w:val="26"/>
          <w:szCs w:val="26"/>
        </w:rPr>
        <w:t xml:space="preserve"> </w:t>
      </w:r>
    </w:p>
    <w:p w:rsidR="00A00EC5" w:rsidRPr="00A00EC5" w:rsidRDefault="00A00EC5" w:rsidP="00AD1B62">
      <w:pPr>
        <w:pStyle w:val="ListParagraph"/>
        <w:numPr>
          <w:ilvl w:val="0"/>
          <w:numId w:val="24"/>
        </w:numPr>
        <w:spacing w:after="34" w:line="360" w:lineRule="auto"/>
        <w:ind w:right="491"/>
        <w:rPr>
          <w:sz w:val="26"/>
          <w:szCs w:val="26"/>
        </w:rPr>
      </w:pPr>
      <w:r w:rsidRPr="00A00EC5">
        <w:rPr>
          <w:sz w:val="26"/>
          <w:szCs w:val="26"/>
        </w:rPr>
        <w:t xml:space="preserve">DNS module được sử dụng để kết nối đến một máy chủ DNS và thực hiện phân giải tên miền sử dụng phương thức sau: </w:t>
      </w:r>
    </w:p>
    <w:p w:rsidR="00A00EC5" w:rsidRPr="00861F6F" w:rsidRDefault="00A00EC5" w:rsidP="00A00EC5">
      <w:pPr>
        <w:spacing w:after="140" w:line="360" w:lineRule="auto"/>
        <w:ind w:right="491"/>
        <w:jc w:val="center"/>
        <w:rPr>
          <w:sz w:val="26"/>
          <w:szCs w:val="26"/>
        </w:rPr>
      </w:pPr>
      <w:r w:rsidRPr="00861F6F">
        <w:rPr>
          <w:noProof/>
          <w:sz w:val="26"/>
          <w:szCs w:val="26"/>
        </w:rPr>
        <w:drawing>
          <wp:inline distT="0" distB="0" distL="0" distR="0" wp14:anchorId="2CD9D7C6" wp14:editId="3C3785CC">
            <wp:extent cx="1604645" cy="438150"/>
            <wp:effectExtent l="0" t="0" r="0" b="0"/>
            <wp:docPr id="861" name="Picture 861"/>
            <wp:cNvGraphicFramePr/>
            <a:graphic xmlns:a="http://schemas.openxmlformats.org/drawingml/2006/main">
              <a:graphicData uri="http://schemas.openxmlformats.org/drawingml/2006/picture">
                <pic:pic xmlns:pic="http://schemas.openxmlformats.org/drawingml/2006/picture">
                  <pic:nvPicPr>
                    <pic:cNvPr id="861" name="Picture 861"/>
                    <pic:cNvPicPr/>
                  </pic:nvPicPr>
                  <pic:blipFill>
                    <a:blip r:embed="rId19"/>
                    <a:stretch>
                      <a:fillRect/>
                    </a:stretch>
                  </pic:blipFill>
                  <pic:spPr>
                    <a:xfrm>
                      <a:off x="0" y="0"/>
                      <a:ext cx="1604645" cy="438150"/>
                    </a:xfrm>
                    <a:prstGeom prst="rect">
                      <a:avLst/>
                    </a:prstGeom>
                  </pic:spPr>
                </pic:pic>
              </a:graphicData>
            </a:graphic>
          </wp:inline>
        </w:drawing>
      </w:r>
    </w:p>
    <w:p w:rsidR="00A00EC5" w:rsidRPr="00A00EC5" w:rsidRDefault="00A00EC5" w:rsidP="00AD1B62">
      <w:pPr>
        <w:pStyle w:val="ListParagraph"/>
        <w:numPr>
          <w:ilvl w:val="0"/>
          <w:numId w:val="23"/>
        </w:numPr>
        <w:spacing w:after="34" w:line="360" w:lineRule="auto"/>
        <w:ind w:right="491"/>
        <w:rPr>
          <w:sz w:val="26"/>
          <w:szCs w:val="26"/>
        </w:rPr>
      </w:pPr>
      <w:r w:rsidRPr="00A00EC5">
        <w:rPr>
          <w:sz w:val="26"/>
          <w:szCs w:val="26"/>
        </w:rPr>
        <w:t xml:space="preserve">DNS module cũng được sử dụng để thực hiện phân giải tên miền mà không cần kết nối mạng bằng phương thức sau: </w:t>
      </w:r>
    </w:p>
    <w:p w:rsidR="00A00EC5" w:rsidRPr="00861F6F" w:rsidRDefault="00A00EC5" w:rsidP="00A00EC5">
      <w:pPr>
        <w:spacing w:line="360" w:lineRule="auto"/>
        <w:ind w:right="491"/>
        <w:jc w:val="center"/>
        <w:rPr>
          <w:sz w:val="26"/>
          <w:szCs w:val="26"/>
        </w:rPr>
      </w:pPr>
      <w:r w:rsidRPr="00861F6F">
        <w:rPr>
          <w:noProof/>
          <w:sz w:val="26"/>
          <w:szCs w:val="26"/>
        </w:rPr>
        <w:drawing>
          <wp:inline distT="0" distB="0" distL="0" distR="0" wp14:anchorId="3914A5CC" wp14:editId="68294FE9">
            <wp:extent cx="1606550" cy="438785"/>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20"/>
                    <a:stretch>
                      <a:fillRect/>
                    </a:stretch>
                  </pic:blipFill>
                  <pic:spPr>
                    <a:xfrm>
                      <a:off x="0" y="0"/>
                      <a:ext cx="1606550" cy="438785"/>
                    </a:xfrm>
                    <a:prstGeom prst="rect">
                      <a:avLst/>
                    </a:prstGeom>
                  </pic:spPr>
                </pic:pic>
              </a:graphicData>
            </a:graphic>
          </wp:inline>
        </w:drawing>
      </w:r>
    </w:p>
    <w:p w:rsidR="00A00EC5" w:rsidRPr="00861F6F" w:rsidRDefault="00A00EC5" w:rsidP="003C2876">
      <w:pPr>
        <w:spacing w:after="137" w:line="360" w:lineRule="auto"/>
        <w:ind w:right="491"/>
        <w:rPr>
          <w:sz w:val="26"/>
          <w:szCs w:val="26"/>
        </w:rPr>
      </w:pPr>
      <w:r w:rsidRPr="00861F6F">
        <w:rPr>
          <w:sz w:val="26"/>
          <w:szCs w:val="26"/>
        </w:rPr>
        <w:t xml:space="preserve"> </w:t>
      </w:r>
    </w:p>
    <w:p w:rsidR="00A00EC5" w:rsidRPr="003C2876" w:rsidRDefault="00A00EC5" w:rsidP="00AD1B62">
      <w:pPr>
        <w:pStyle w:val="ListParagraph"/>
        <w:numPr>
          <w:ilvl w:val="0"/>
          <w:numId w:val="22"/>
        </w:numPr>
        <w:spacing w:after="120" w:line="360" w:lineRule="auto"/>
        <w:ind w:right="491"/>
        <w:rPr>
          <w:sz w:val="26"/>
          <w:szCs w:val="26"/>
        </w:rPr>
      </w:pPr>
      <w:r w:rsidRPr="003C2876">
        <w:rPr>
          <w:b/>
          <w:color w:val="000009"/>
          <w:sz w:val="26"/>
          <w:szCs w:val="26"/>
        </w:rPr>
        <w:t>Debugger :</w:t>
      </w:r>
      <w:r w:rsidRPr="003C2876">
        <w:rPr>
          <w:b/>
          <w:color w:val="1F3763"/>
          <w:sz w:val="26"/>
          <w:szCs w:val="26"/>
        </w:rPr>
        <w:t xml:space="preserve"> </w:t>
      </w:r>
    </w:p>
    <w:p w:rsidR="00A00EC5" w:rsidRPr="003C2876" w:rsidRDefault="00A00EC5" w:rsidP="00AD1B62">
      <w:pPr>
        <w:pStyle w:val="ListParagraph"/>
        <w:numPr>
          <w:ilvl w:val="0"/>
          <w:numId w:val="27"/>
        </w:numPr>
        <w:spacing w:after="134" w:line="360" w:lineRule="auto"/>
        <w:ind w:right="491"/>
        <w:rPr>
          <w:sz w:val="26"/>
          <w:szCs w:val="26"/>
        </w:rPr>
      </w:pPr>
      <w:r w:rsidRPr="003C2876">
        <w:rPr>
          <w:sz w:val="26"/>
          <w:szCs w:val="26"/>
        </w:rPr>
        <w:t xml:space="preserve">Node.js có chức năng gỡ lỗi có thể được sử dụng với một client gỡ lỗi được tích hợp sẵn. Trình gỡ lỗi của Node.js không có quá nhiều tính năng nhưng nó hỗ trợ các chức năng kiểm tra code cơ bản. Trình gỡ lỗi có thể được sử dụng trong bảng lệnh bằng cách sử dụng từ khoá 'inspect' phía trước tên của file JavaScript. Ví dụ, để kiểm tra file myscript.js, bạn có thể làm theo phương thức sau: </w:t>
      </w:r>
    </w:p>
    <w:p w:rsidR="00A00EC5" w:rsidRPr="00861F6F" w:rsidRDefault="003C2876" w:rsidP="00A00EC5">
      <w:pPr>
        <w:spacing w:after="127" w:line="259" w:lineRule="auto"/>
        <w:ind w:left="17" w:right="3554"/>
        <w:rPr>
          <w:sz w:val="26"/>
          <w:szCs w:val="26"/>
        </w:rPr>
      </w:pPr>
      <w:r>
        <w:rPr>
          <w:b/>
          <w:sz w:val="26"/>
          <w:szCs w:val="26"/>
        </w:rPr>
        <w:t>1</w:t>
      </w:r>
      <w:r w:rsidR="00356774">
        <w:rPr>
          <w:b/>
          <w:sz w:val="26"/>
          <w:szCs w:val="26"/>
        </w:rPr>
        <w:t>.2</w:t>
      </w:r>
      <w:r w:rsidR="00A00EC5">
        <w:rPr>
          <w:b/>
          <w:sz w:val="26"/>
          <w:szCs w:val="26"/>
        </w:rPr>
        <w:t>.</w:t>
      </w:r>
      <w:r w:rsidR="00A00EC5" w:rsidRPr="00861F6F">
        <w:rPr>
          <w:b/>
          <w:sz w:val="26"/>
          <w:szCs w:val="26"/>
        </w:rPr>
        <w:t>4.</w:t>
      </w:r>
      <w:r w:rsidR="00A00EC5" w:rsidRPr="00861F6F">
        <w:rPr>
          <w:rFonts w:eastAsia="Arial"/>
          <w:b/>
          <w:sz w:val="26"/>
          <w:szCs w:val="26"/>
        </w:rPr>
        <w:t xml:space="preserve"> </w:t>
      </w:r>
      <w:r w:rsidR="00A00EC5" w:rsidRPr="00861F6F">
        <w:rPr>
          <w:b/>
          <w:sz w:val="26"/>
          <w:szCs w:val="26"/>
        </w:rPr>
        <w:t xml:space="preserve">Hai Node.JS framework sử dụng phổ biến  </w:t>
      </w:r>
    </w:p>
    <w:p w:rsidR="00A00EC5" w:rsidRPr="003C2876" w:rsidRDefault="00A00EC5" w:rsidP="00AD1B62">
      <w:pPr>
        <w:pStyle w:val="ListParagraph"/>
        <w:numPr>
          <w:ilvl w:val="0"/>
          <w:numId w:val="28"/>
        </w:numPr>
        <w:spacing w:after="161" w:line="360" w:lineRule="auto"/>
        <w:ind w:left="450" w:right="540"/>
        <w:rPr>
          <w:sz w:val="26"/>
          <w:szCs w:val="26"/>
        </w:rPr>
      </w:pPr>
      <w:r w:rsidRPr="003C2876">
        <w:rPr>
          <w:b/>
          <w:color w:val="000009"/>
          <w:sz w:val="26"/>
          <w:szCs w:val="26"/>
        </w:rPr>
        <w:t>Express :</w:t>
      </w:r>
      <w:r w:rsidRPr="003C2876">
        <w:rPr>
          <w:b/>
          <w:color w:val="1F3763"/>
          <w:sz w:val="26"/>
          <w:szCs w:val="26"/>
        </w:rPr>
        <w:t xml:space="preserve"> </w:t>
      </w:r>
    </w:p>
    <w:p w:rsidR="00A00EC5" w:rsidRPr="003C2876" w:rsidRDefault="00A00EC5" w:rsidP="00AD1B62">
      <w:pPr>
        <w:pStyle w:val="ListParagraph"/>
        <w:numPr>
          <w:ilvl w:val="0"/>
          <w:numId w:val="29"/>
        </w:numPr>
        <w:spacing w:line="360" w:lineRule="auto"/>
        <w:ind w:right="491"/>
        <w:rPr>
          <w:sz w:val="26"/>
          <w:szCs w:val="26"/>
        </w:rPr>
      </w:pPr>
      <w:r w:rsidRPr="003C2876">
        <w:rPr>
          <w:sz w:val="26"/>
          <w:szCs w:val="26"/>
        </w:rPr>
        <w:t xml:space="preserve">Khi nói đến các framework Node.js phổ biến nhất, Express là lựa chọn đầu tiên của các nhà phát triển vì nó được 73% các nhà phát triển yêu thích và sử dụng. </w:t>
      </w:r>
    </w:p>
    <w:p w:rsidR="00A00EC5" w:rsidRPr="003C2876" w:rsidRDefault="00A00EC5" w:rsidP="00AD1B62">
      <w:pPr>
        <w:pStyle w:val="ListParagraph"/>
        <w:numPr>
          <w:ilvl w:val="0"/>
          <w:numId w:val="29"/>
        </w:numPr>
        <w:spacing w:line="360" w:lineRule="auto"/>
        <w:ind w:right="491"/>
        <w:rPr>
          <w:sz w:val="26"/>
          <w:szCs w:val="26"/>
        </w:rPr>
      </w:pPr>
      <w:r w:rsidRPr="003C2876">
        <w:rPr>
          <w:sz w:val="26"/>
          <w:szCs w:val="26"/>
        </w:rPr>
        <w:lastRenderedPageBreak/>
        <w:t xml:space="preserve">Express là một trong những Node.Js Framework động cung cấp sự linh hoạt hoàn toàn và sự tự do cho các nhà phát triển trong việc tùy chỉnh giao diện của ứng dụng. </w:t>
      </w:r>
    </w:p>
    <w:p w:rsidR="00A00EC5" w:rsidRPr="003C2876" w:rsidRDefault="00A00EC5" w:rsidP="00AD1B62">
      <w:pPr>
        <w:pStyle w:val="ListParagraph"/>
        <w:numPr>
          <w:ilvl w:val="0"/>
          <w:numId w:val="29"/>
        </w:numPr>
        <w:spacing w:line="360" w:lineRule="auto"/>
        <w:ind w:right="1769"/>
        <w:rPr>
          <w:sz w:val="26"/>
          <w:szCs w:val="26"/>
        </w:rPr>
      </w:pPr>
      <w:r w:rsidRPr="003C2876">
        <w:rPr>
          <w:sz w:val="26"/>
          <w:szCs w:val="26"/>
        </w:rPr>
        <w:t xml:space="preserve">Vì nó nhẹ, do đó, nó cực kỳ nhanh và giúp định hướng các máy chủ và bộ định tuyến. Ngoài ra, khung này lý tưởng cho các ứng dụng web một trang, trang web hoặc các API HTTP công khai. </w:t>
      </w:r>
    </w:p>
    <w:p w:rsidR="00A00EC5" w:rsidRPr="003C2876" w:rsidRDefault="00A00EC5" w:rsidP="00AD1B62">
      <w:pPr>
        <w:pStyle w:val="Heading2"/>
        <w:numPr>
          <w:ilvl w:val="0"/>
          <w:numId w:val="30"/>
        </w:numPr>
        <w:spacing w:after="7" w:line="360" w:lineRule="auto"/>
        <w:ind w:right="491"/>
        <w:rPr>
          <w:rFonts w:ascii="Times New Roman" w:hAnsi="Times New Roman" w:cs="Times New Roman"/>
        </w:rPr>
      </w:pPr>
      <w:r w:rsidRPr="00861F6F">
        <w:rPr>
          <w:rFonts w:ascii="Times New Roman" w:hAnsi="Times New Roman" w:cs="Times New Roman"/>
          <w:b/>
          <w:i/>
          <w:color w:val="auto"/>
        </w:rPr>
        <w:t xml:space="preserve">Lợi ích của Express </w:t>
      </w:r>
      <w:r w:rsidR="003C2876">
        <w:rPr>
          <w:rFonts w:ascii="Times New Roman" w:hAnsi="Times New Roman" w:cs="Times New Roman"/>
          <w:b/>
          <w:i/>
          <w:color w:val="auto"/>
        </w:rPr>
        <w:t>:</w:t>
      </w:r>
    </w:p>
    <w:p w:rsidR="00A00EC5" w:rsidRPr="003C2876" w:rsidRDefault="00A00EC5" w:rsidP="00AD1B62">
      <w:pPr>
        <w:pStyle w:val="ListParagraph"/>
        <w:numPr>
          <w:ilvl w:val="0"/>
          <w:numId w:val="31"/>
        </w:numPr>
        <w:spacing w:after="13" w:line="360" w:lineRule="auto"/>
        <w:ind w:right="491"/>
        <w:rPr>
          <w:sz w:val="26"/>
          <w:szCs w:val="26"/>
        </w:rPr>
      </w:pPr>
      <w:r w:rsidRPr="003C2876">
        <w:rPr>
          <w:sz w:val="26"/>
          <w:szCs w:val="26"/>
        </w:rPr>
        <w:t xml:space="preserve">Cung cấp hỗ trợ cho các plugin và tiện ích mở rộng khác nhau để tăng cường chức năng của nó </w:t>
      </w:r>
    </w:p>
    <w:p w:rsidR="00A00EC5" w:rsidRPr="003C2876" w:rsidRDefault="00A00EC5" w:rsidP="00AD1B62">
      <w:pPr>
        <w:pStyle w:val="ListParagraph"/>
        <w:numPr>
          <w:ilvl w:val="0"/>
          <w:numId w:val="31"/>
        </w:numPr>
        <w:spacing w:after="13" w:line="360" w:lineRule="auto"/>
        <w:ind w:right="491"/>
        <w:rPr>
          <w:sz w:val="26"/>
          <w:szCs w:val="26"/>
        </w:rPr>
      </w:pPr>
      <w:r w:rsidRPr="003C2876">
        <w:rPr>
          <w:sz w:val="26"/>
          <w:szCs w:val="26"/>
        </w:rPr>
        <w:t xml:space="preserve">Tích hợp dữ liệu liền mạch </w:t>
      </w:r>
    </w:p>
    <w:p w:rsidR="00A00EC5" w:rsidRPr="003C2876" w:rsidRDefault="00A00EC5" w:rsidP="00AD1B62">
      <w:pPr>
        <w:pStyle w:val="ListParagraph"/>
        <w:numPr>
          <w:ilvl w:val="0"/>
          <w:numId w:val="31"/>
        </w:numPr>
        <w:spacing w:after="13" w:line="360" w:lineRule="auto"/>
        <w:ind w:right="491"/>
        <w:rPr>
          <w:sz w:val="26"/>
          <w:szCs w:val="26"/>
        </w:rPr>
      </w:pPr>
      <w:r w:rsidRPr="003C2876">
        <w:rPr>
          <w:sz w:val="26"/>
          <w:szCs w:val="26"/>
        </w:rPr>
        <w:t xml:space="preserve">Một đường cong học tập dễ dàng cho các nhà phát triển đã quen thuộc với Node.Js </w:t>
      </w:r>
    </w:p>
    <w:p w:rsidR="00A00EC5" w:rsidRPr="003C2876" w:rsidRDefault="00A00EC5" w:rsidP="00AD1B62">
      <w:pPr>
        <w:pStyle w:val="ListParagraph"/>
        <w:numPr>
          <w:ilvl w:val="0"/>
          <w:numId w:val="31"/>
        </w:numPr>
        <w:spacing w:after="13" w:line="360" w:lineRule="auto"/>
        <w:ind w:right="491"/>
        <w:rPr>
          <w:sz w:val="26"/>
          <w:szCs w:val="26"/>
        </w:rPr>
      </w:pPr>
      <w:r w:rsidRPr="003C2876">
        <w:rPr>
          <w:sz w:val="26"/>
          <w:szCs w:val="26"/>
        </w:rPr>
        <w:t xml:space="preserve">Cơ chế định tuyến dựa trên URL sử dụng HTTP </w:t>
      </w:r>
    </w:p>
    <w:p w:rsidR="003C2876" w:rsidRPr="003C2876" w:rsidRDefault="00A00EC5" w:rsidP="00AD1B62">
      <w:pPr>
        <w:pStyle w:val="ListParagraph"/>
        <w:numPr>
          <w:ilvl w:val="0"/>
          <w:numId w:val="31"/>
        </w:numPr>
        <w:spacing w:after="13" w:line="360" w:lineRule="auto"/>
        <w:ind w:right="491"/>
        <w:rPr>
          <w:sz w:val="26"/>
          <w:szCs w:val="26"/>
        </w:rPr>
      </w:pPr>
      <w:r w:rsidRPr="003C2876">
        <w:rPr>
          <w:sz w:val="26"/>
          <w:szCs w:val="26"/>
        </w:rPr>
        <w:t xml:space="preserve">Mạnh mẽ, có thể mở rộng và hoàn toàn có thể tùy chỉnh </w:t>
      </w:r>
    </w:p>
    <w:p w:rsidR="00A00EC5" w:rsidRPr="003C2876" w:rsidRDefault="00A00EC5" w:rsidP="00AD1B62">
      <w:pPr>
        <w:pStyle w:val="ListParagraph"/>
        <w:numPr>
          <w:ilvl w:val="0"/>
          <w:numId w:val="31"/>
        </w:numPr>
        <w:spacing w:after="13" w:line="360" w:lineRule="auto"/>
        <w:ind w:right="491"/>
        <w:rPr>
          <w:sz w:val="26"/>
          <w:szCs w:val="26"/>
        </w:rPr>
      </w:pPr>
      <w:r w:rsidRPr="003C2876">
        <w:rPr>
          <w:sz w:val="26"/>
          <w:szCs w:val="26"/>
        </w:rPr>
        <w:t xml:space="preserve">Đi kèm với MVC giúp tạo các ứng dụng tập trung </w:t>
      </w:r>
    </w:p>
    <w:p w:rsidR="00A00EC5" w:rsidRPr="00861F6F" w:rsidRDefault="00A00EC5" w:rsidP="003C2876">
      <w:pPr>
        <w:spacing w:line="360" w:lineRule="auto"/>
        <w:ind w:right="131"/>
        <w:jc w:val="both"/>
        <w:rPr>
          <w:sz w:val="26"/>
          <w:szCs w:val="26"/>
        </w:rPr>
      </w:pPr>
      <w:r w:rsidRPr="00861F6F">
        <w:rPr>
          <w:sz w:val="26"/>
          <w:szCs w:val="26"/>
        </w:rPr>
        <w:t xml:space="preserve">Hỗ trợ hơn 14 công cụ mẫu và mang lại hiệu suất tuyệt vờiExpress rất phù hợp cho tất cả các loại phát triển web và ứng dụng di động ngay từ cấp nhỏ đến cấp doanh nghiệp. Vì khung công tác này của Node.Js có sẵn để tạo API, do đó, bạn có thể phát triển ứng dụng web nhanh hơn với Express Ngoài ra, khung công tác này đi kèm với tính năng định tuyến mạnh mẽ, các tính năng bảo mật và điều khoản xử lý lỗi, vì vậy các nhà phát triển có thể dễ dàng sử dụng nó để chế tạo cấp doanh nghiệp hoặc ứng dụng dựa trên trình duyệt. </w:t>
      </w:r>
    </w:p>
    <w:p w:rsidR="00A00EC5" w:rsidRPr="003C2876" w:rsidRDefault="00A00EC5" w:rsidP="00AD1B62">
      <w:pPr>
        <w:pStyle w:val="ListParagraph"/>
        <w:numPr>
          <w:ilvl w:val="0"/>
          <w:numId w:val="32"/>
        </w:numPr>
        <w:spacing w:after="172" w:line="360" w:lineRule="auto"/>
        <w:ind w:right="131"/>
        <w:rPr>
          <w:sz w:val="26"/>
          <w:szCs w:val="26"/>
        </w:rPr>
      </w:pPr>
      <w:r w:rsidRPr="003C2876">
        <w:rPr>
          <w:b/>
          <w:color w:val="000009"/>
          <w:sz w:val="26"/>
          <w:szCs w:val="26"/>
        </w:rPr>
        <w:t>SocketIO</w:t>
      </w:r>
      <w:r w:rsidRPr="003C2876">
        <w:rPr>
          <w:b/>
          <w:color w:val="1F3763"/>
          <w:sz w:val="26"/>
          <w:szCs w:val="26"/>
        </w:rPr>
        <w:t xml:space="preserve"> </w:t>
      </w:r>
    </w:p>
    <w:p w:rsidR="00A00EC5" w:rsidRPr="003C2876" w:rsidRDefault="00A00EC5" w:rsidP="00AD1B62">
      <w:pPr>
        <w:pStyle w:val="ListParagraph"/>
        <w:numPr>
          <w:ilvl w:val="0"/>
          <w:numId w:val="33"/>
        </w:numPr>
        <w:spacing w:line="360" w:lineRule="auto"/>
        <w:ind w:right="131"/>
        <w:rPr>
          <w:sz w:val="26"/>
          <w:szCs w:val="26"/>
        </w:rPr>
      </w:pPr>
      <w:r w:rsidRPr="003C2876">
        <w:rPr>
          <w:sz w:val="26"/>
          <w:szCs w:val="26"/>
        </w:rPr>
        <w:t xml:space="preserve">Socket.io là một full-stack framework có thể được sử dụng bởi nhiều ngôn ngữ lập trình. Nó cung cấp một API đơn giản và dễ hiểu, dễ dàng hoạt động hài hòa với hầu hết mọi dịch vụ. Với tốc độ phát triển vượt trội và độ tin cậy của nó, các nhà phát triển thực sự ấn tượng với framework này. </w:t>
      </w:r>
    </w:p>
    <w:p w:rsidR="00A00EC5" w:rsidRPr="003C2876" w:rsidRDefault="00A00EC5" w:rsidP="00AD1B62">
      <w:pPr>
        <w:pStyle w:val="ListParagraph"/>
        <w:numPr>
          <w:ilvl w:val="0"/>
          <w:numId w:val="34"/>
        </w:numPr>
        <w:spacing w:after="27" w:line="360" w:lineRule="auto"/>
        <w:ind w:right="131" w:hanging="430"/>
        <w:rPr>
          <w:sz w:val="26"/>
          <w:szCs w:val="26"/>
        </w:rPr>
      </w:pPr>
      <w:r w:rsidRPr="003C2876">
        <w:rPr>
          <w:b/>
          <w:i/>
        </w:rPr>
        <w:t xml:space="preserve">Lợi ích của việc sử dụng Socket.io </w:t>
      </w:r>
    </w:p>
    <w:p w:rsidR="003C2876" w:rsidRPr="003C2876" w:rsidRDefault="00A00EC5" w:rsidP="00AD1B62">
      <w:pPr>
        <w:pStyle w:val="ListParagraph"/>
        <w:numPr>
          <w:ilvl w:val="0"/>
          <w:numId w:val="35"/>
        </w:numPr>
        <w:spacing w:after="17" w:line="360" w:lineRule="auto"/>
        <w:rPr>
          <w:sz w:val="26"/>
          <w:szCs w:val="26"/>
        </w:rPr>
      </w:pPr>
      <w:r w:rsidRPr="003C2876">
        <w:rPr>
          <w:sz w:val="26"/>
          <w:szCs w:val="26"/>
        </w:rPr>
        <w:t>Cun</w:t>
      </w:r>
      <w:r w:rsidR="003C2876" w:rsidRPr="003C2876">
        <w:rPr>
          <w:sz w:val="26"/>
          <w:szCs w:val="26"/>
        </w:rPr>
        <w:t xml:space="preserve">g cấp phân tích thời gian thực </w:t>
      </w:r>
    </w:p>
    <w:p w:rsidR="003C2876" w:rsidRPr="003C2876" w:rsidRDefault="00A00EC5" w:rsidP="00AD1B62">
      <w:pPr>
        <w:pStyle w:val="ListParagraph"/>
        <w:numPr>
          <w:ilvl w:val="0"/>
          <w:numId w:val="35"/>
        </w:numPr>
        <w:spacing w:after="17" w:line="360" w:lineRule="auto"/>
        <w:rPr>
          <w:sz w:val="26"/>
          <w:szCs w:val="26"/>
        </w:rPr>
      </w:pPr>
      <w:r w:rsidRPr="003C2876">
        <w:rPr>
          <w:sz w:val="26"/>
          <w:szCs w:val="26"/>
        </w:rPr>
        <w:t>Phát trực tuyến nhị phân và quả</w:t>
      </w:r>
      <w:r w:rsidR="003C2876" w:rsidRPr="003C2876">
        <w:rPr>
          <w:sz w:val="26"/>
          <w:szCs w:val="26"/>
        </w:rPr>
        <w:t xml:space="preserve">n lý ổ cắm dễ dàng </w:t>
      </w:r>
    </w:p>
    <w:p w:rsidR="00A00EC5" w:rsidRPr="003C2876" w:rsidRDefault="00A00EC5" w:rsidP="00AD1B62">
      <w:pPr>
        <w:pStyle w:val="ListParagraph"/>
        <w:numPr>
          <w:ilvl w:val="0"/>
          <w:numId w:val="35"/>
        </w:numPr>
        <w:spacing w:after="17" w:line="360" w:lineRule="auto"/>
        <w:rPr>
          <w:sz w:val="26"/>
          <w:szCs w:val="26"/>
        </w:rPr>
      </w:pPr>
      <w:r w:rsidRPr="003C2876">
        <w:rPr>
          <w:sz w:val="26"/>
          <w:szCs w:val="26"/>
        </w:rPr>
        <w:lastRenderedPageBreak/>
        <w:t xml:space="preserve">Khả năng điều chỉnh định tuyến URL cho các ổ cắm web - Tự động phát hiện và sửa lỗi Socket.io về cơ bản được sử dụng để phát triển các ứng dụng thời gian thực như API bảng điều khiển, Phiếu điểm , Chatbots, ứng dụng hội nghị truyền hình và hơn thế nữa, trong đó máy chủ được yêu cầu để dữ liệu mà không cần yêu cầu từ phía máy khách. </w:t>
      </w:r>
    </w:p>
    <w:p w:rsidR="00A00EC5" w:rsidRPr="00861F6F" w:rsidRDefault="00A00EC5" w:rsidP="00A00EC5">
      <w:pPr>
        <w:spacing w:line="259" w:lineRule="auto"/>
        <w:ind w:right="491"/>
        <w:rPr>
          <w:sz w:val="26"/>
          <w:szCs w:val="26"/>
        </w:rPr>
      </w:pPr>
      <w:r w:rsidRPr="00861F6F">
        <w:rPr>
          <w:sz w:val="26"/>
          <w:szCs w:val="26"/>
        </w:rPr>
        <w:t xml:space="preserve"> </w:t>
      </w:r>
    </w:p>
    <w:p w:rsidR="00A00EC5" w:rsidRPr="003C2876" w:rsidRDefault="00A00EC5" w:rsidP="00AD1B62">
      <w:pPr>
        <w:pStyle w:val="Heading2"/>
        <w:numPr>
          <w:ilvl w:val="0"/>
          <w:numId w:val="36"/>
        </w:numPr>
        <w:spacing w:after="167"/>
        <w:ind w:right="491"/>
        <w:rPr>
          <w:rFonts w:ascii="Times New Roman" w:hAnsi="Times New Roman" w:cs="Times New Roman"/>
          <w:b/>
          <w:color w:val="auto"/>
        </w:rPr>
      </w:pPr>
      <w:r w:rsidRPr="003C2876">
        <w:rPr>
          <w:rFonts w:ascii="Times New Roman" w:hAnsi="Times New Roman" w:cs="Times New Roman"/>
          <w:b/>
          <w:color w:val="auto"/>
        </w:rPr>
        <w:t xml:space="preserve">NPM: The Node Package Manager </w:t>
      </w:r>
    </w:p>
    <w:p w:rsidR="00A00EC5" w:rsidRPr="003C2876" w:rsidRDefault="00A00EC5" w:rsidP="00AD1B62">
      <w:pPr>
        <w:pStyle w:val="ListParagraph"/>
        <w:numPr>
          <w:ilvl w:val="0"/>
          <w:numId w:val="37"/>
        </w:numPr>
        <w:spacing w:after="138" w:line="360" w:lineRule="auto"/>
        <w:ind w:right="491"/>
        <w:rPr>
          <w:sz w:val="26"/>
          <w:szCs w:val="26"/>
        </w:rPr>
      </w:pPr>
      <w:r w:rsidRPr="003C2876">
        <w:rPr>
          <w:sz w:val="26"/>
          <w:szCs w:val="26"/>
        </w:rPr>
        <w:t xml:space="preserve">Trình quản lý gói Node.js (NPM) là trình quản lý gói mặc định và phổ biến nhất trong hệ sinh thái Node.js và chủ yếu được sử dụng để cài đặt và quản lý các module bên ngoài trong dự án Node.js. Nó cũng thường được sử dụng để cài đặt một loạt các công cụ CLI và chạy các tập lệnh dự án. NPM theo dõi các module được cài đặt trong một dự án bằng file package.json , nằm trong folder của dự án và chứa: </w:t>
      </w:r>
    </w:p>
    <w:p w:rsidR="00A00EC5" w:rsidRPr="003C2876" w:rsidRDefault="00A00EC5" w:rsidP="00AD1B62">
      <w:pPr>
        <w:pStyle w:val="ListParagraph"/>
        <w:numPr>
          <w:ilvl w:val="0"/>
          <w:numId w:val="38"/>
        </w:numPr>
        <w:spacing w:after="182" w:line="360" w:lineRule="auto"/>
        <w:ind w:right="491"/>
        <w:rPr>
          <w:sz w:val="26"/>
          <w:szCs w:val="26"/>
        </w:rPr>
      </w:pPr>
      <w:r w:rsidRPr="003C2876">
        <w:rPr>
          <w:sz w:val="26"/>
          <w:szCs w:val="26"/>
        </w:rPr>
        <w:t xml:space="preserve">Tất cả các module cần thiết cho một dự án và các version đã cài đặt của chúng </w:t>
      </w:r>
    </w:p>
    <w:p w:rsidR="00A00EC5" w:rsidRPr="003C2876" w:rsidRDefault="00A00EC5" w:rsidP="00AD1B62">
      <w:pPr>
        <w:pStyle w:val="ListParagraph"/>
        <w:numPr>
          <w:ilvl w:val="0"/>
          <w:numId w:val="38"/>
        </w:numPr>
        <w:spacing w:after="187" w:line="360" w:lineRule="auto"/>
        <w:ind w:right="491"/>
        <w:rPr>
          <w:sz w:val="26"/>
          <w:szCs w:val="26"/>
        </w:rPr>
      </w:pPr>
      <w:r w:rsidRPr="003C2876">
        <w:rPr>
          <w:sz w:val="26"/>
          <w:szCs w:val="26"/>
        </w:rPr>
        <w:t xml:space="preserve">Tất cả metadata cho một dự án, chẳng hạn như tác giả , giấy phép , vv,… </w:t>
      </w:r>
    </w:p>
    <w:p w:rsidR="00A00EC5" w:rsidRDefault="00A00EC5" w:rsidP="00AD1B62">
      <w:pPr>
        <w:pStyle w:val="ListParagraph"/>
        <w:numPr>
          <w:ilvl w:val="0"/>
          <w:numId w:val="38"/>
        </w:numPr>
        <w:spacing w:after="313" w:line="360" w:lineRule="auto"/>
        <w:ind w:right="491"/>
        <w:rPr>
          <w:sz w:val="26"/>
          <w:szCs w:val="26"/>
        </w:rPr>
      </w:pPr>
      <w:r w:rsidRPr="003C2876">
        <w:rPr>
          <w:sz w:val="26"/>
          <w:szCs w:val="26"/>
        </w:rPr>
        <w:t xml:space="preserve">Các tập lệnh có thể được chạy để tự động hóa các việc trong dự án </w:t>
      </w:r>
    </w:p>
    <w:p w:rsidR="00D67D46" w:rsidRPr="003C2876" w:rsidRDefault="00D67D46" w:rsidP="00D67D46">
      <w:pPr>
        <w:pStyle w:val="ListParagraph"/>
        <w:spacing w:after="313" w:line="360" w:lineRule="auto"/>
        <w:ind w:left="1080" w:right="491"/>
        <w:rPr>
          <w:sz w:val="26"/>
          <w:szCs w:val="26"/>
        </w:rPr>
      </w:pPr>
    </w:p>
    <w:p w:rsidR="00A00EC5" w:rsidRPr="003C2876" w:rsidRDefault="00A00EC5" w:rsidP="00AD1B62">
      <w:pPr>
        <w:pStyle w:val="ListParagraph"/>
        <w:numPr>
          <w:ilvl w:val="0"/>
          <w:numId w:val="39"/>
        </w:numPr>
        <w:spacing w:after="171" w:line="360" w:lineRule="auto"/>
        <w:ind w:right="491"/>
        <w:rPr>
          <w:sz w:val="26"/>
          <w:szCs w:val="26"/>
        </w:rPr>
      </w:pPr>
      <w:r w:rsidRPr="003C2876">
        <w:rPr>
          <w:b/>
          <w:color w:val="000009"/>
          <w:sz w:val="26"/>
          <w:szCs w:val="26"/>
        </w:rPr>
        <w:t>Mô-đun npm hữu ích :</w:t>
      </w:r>
      <w:r w:rsidRPr="003C2876">
        <w:rPr>
          <w:b/>
          <w:color w:val="1F3763"/>
          <w:sz w:val="26"/>
          <w:szCs w:val="26"/>
        </w:rPr>
        <w:t xml:space="preserve"> </w:t>
      </w:r>
    </w:p>
    <w:p w:rsidR="00A00EC5" w:rsidRPr="003C2876" w:rsidRDefault="00A00EC5" w:rsidP="00AD1B62">
      <w:pPr>
        <w:pStyle w:val="ListParagraph"/>
        <w:numPr>
          <w:ilvl w:val="0"/>
          <w:numId w:val="40"/>
        </w:numPr>
        <w:spacing w:line="360" w:lineRule="auto"/>
        <w:ind w:right="491"/>
        <w:rPr>
          <w:sz w:val="26"/>
          <w:szCs w:val="26"/>
        </w:rPr>
      </w:pPr>
      <w:r w:rsidRPr="003C2876">
        <w:rPr>
          <w:sz w:val="26"/>
          <w:szCs w:val="26"/>
        </w:rPr>
        <w:t>Cách tiếp cận tối giản cho một số mô</w:t>
      </w:r>
      <w:r w:rsidR="003C2876" w:rsidRPr="003C2876">
        <w:rPr>
          <w:sz w:val="26"/>
          <w:szCs w:val="26"/>
        </w:rPr>
        <w:t>-đun npm hữu ích nhất hiện nay:</w:t>
      </w:r>
    </w:p>
    <w:p w:rsidR="00A00EC5" w:rsidRPr="003C2876" w:rsidRDefault="00A00EC5" w:rsidP="00AD1B62">
      <w:pPr>
        <w:pStyle w:val="ListParagraph"/>
        <w:numPr>
          <w:ilvl w:val="0"/>
          <w:numId w:val="42"/>
        </w:numPr>
        <w:spacing w:line="360" w:lineRule="auto"/>
        <w:ind w:right="491"/>
        <w:rPr>
          <w:sz w:val="26"/>
          <w:szCs w:val="26"/>
        </w:rPr>
      </w:pPr>
      <w:r w:rsidRPr="003C2876">
        <w:rPr>
          <w:sz w:val="26"/>
          <w:szCs w:val="26"/>
        </w:rPr>
        <w:t xml:space="preserve"># NPM: Express.js # NPM:Sails.js </w:t>
      </w:r>
    </w:p>
    <w:p w:rsidR="00A00EC5" w:rsidRPr="003C2876" w:rsidRDefault="00A00EC5" w:rsidP="00AD1B62">
      <w:pPr>
        <w:pStyle w:val="ListParagraph"/>
        <w:numPr>
          <w:ilvl w:val="0"/>
          <w:numId w:val="42"/>
        </w:numPr>
        <w:spacing w:line="360" w:lineRule="auto"/>
        <w:ind w:right="491"/>
        <w:rPr>
          <w:sz w:val="26"/>
          <w:szCs w:val="26"/>
        </w:rPr>
      </w:pPr>
      <w:r w:rsidRPr="003C2876">
        <w:rPr>
          <w:sz w:val="26"/>
          <w:szCs w:val="26"/>
        </w:rPr>
        <w:t xml:space="preserve"># NPM: Meteor.js # NPM: Hapi.js </w:t>
      </w:r>
    </w:p>
    <w:p w:rsidR="00A00EC5" w:rsidRPr="003C2876" w:rsidRDefault="00A00EC5" w:rsidP="00AD1B62">
      <w:pPr>
        <w:pStyle w:val="ListParagraph"/>
        <w:numPr>
          <w:ilvl w:val="0"/>
          <w:numId w:val="42"/>
        </w:numPr>
        <w:spacing w:line="360" w:lineRule="auto"/>
        <w:ind w:right="491"/>
        <w:rPr>
          <w:sz w:val="26"/>
          <w:szCs w:val="26"/>
        </w:rPr>
      </w:pPr>
      <w:r w:rsidRPr="003C2876">
        <w:rPr>
          <w:sz w:val="26"/>
          <w:szCs w:val="26"/>
        </w:rPr>
        <w:t xml:space="preserve"># NPM: Koa.js # NPM: Total.js </w:t>
      </w:r>
    </w:p>
    <w:p w:rsidR="00A00EC5" w:rsidRPr="003C2876" w:rsidRDefault="00A00EC5" w:rsidP="00AD1B62">
      <w:pPr>
        <w:pStyle w:val="ListParagraph"/>
        <w:numPr>
          <w:ilvl w:val="0"/>
          <w:numId w:val="42"/>
        </w:numPr>
        <w:spacing w:line="360" w:lineRule="auto"/>
        <w:ind w:right="491"/>
        <w:rPr>
          <w:sz w:val="26"/>
          <w:szCs w:val="26"/>
        </w:rPr>
      </w:pPr>
      <w:r w:rsidRPr="003C2876">
        <w:rPr>
          <w:sz w:val="26"/>
          <w:szCs w:val="26"/>
        </w:rPr>
        <w:t xml:space="preserve"># NPM: Nest.js # NPM: Loopback.js </w:t>
      </w:r>
    </w:p>
    <w:p w:rsidR="00A00EC5" w:rsidRPr="003C2876" w:rsidRDefault="00A00EC5" w:rsidP="00AD1B62">
      <w:pPr>
        <w:pStyle w:val="ListParagraph"/>
        <w:numPr>
          <w:ilvl w:val="0"/>
          <w:numId w:val="42"/>
        </w:numPr>
        <w:spacing w:after="180" w:line="360" w:lineRule="auto"/>
        <w:ind w:right="491"/>
        <w:rPr>
          <w:sz w:val="26"/>
          <w:szCs w:val="26"/>
        </w:rPr>
      </w:pPr>
      <w:r w:rsidRPr="003C2876">
        <w:rPr>
          <w:sz w:val="26"/>
          <w:szCs w:val="26"/>
        </w:rPr>
        <w:t xml:space="preserve"># NPM: Mongo.js # NPM: socket.js </w:t>
      </w:r>
    </w:p>
    <w:p w:rsidR="00BD0061" w:rsidRDefault="00A00EC5" w:rsidP="00AD1B62">
      <w:pPr>
        <w:pStyle w:val="ListParagraph"/>
        <w:numPr>
          <w:ilvl w:val="0"/>
          <w:numId w:val="41"/>
        </w:numPr>
        <w:spacing w:line="360" w:lineRule="auto"/>
        <w:ind w:right="491"/>
        <w:rPr>
          <w:sz w:val="26"/>
          <w:szCs w:val="26"/>
        </w:rPr>
      </w:pPr>
      <w:r w:rsidRPr="003C2876">
        <w:rPr>
          <w:sz w:val="26"/>
          <w:szCs w:val="26"/>
        </w:rPr>
        <w:t xml:space="preserve">Các nút npm hữu ích này giúp bạn tạo một mô-đun cho phép tập trung vào nhiều yếu tố cần thiết như hiệu suất cao, tự động hóa các tác vụ tốn thời gian, định tuyến mạnh mẽ và phạm vi kiểm tra siêu cao </w:t>
      </w:r>
    </w:p>
    <w:p w:rsidR="00BD0061" w:rsidRPr="00BD0061" w:rsidRDefault="00BD0061" w:rsidP="00BD0061">
      <w:pPr>
        <w:pStyle w:val="ListParagraph"/>
        <w:spacing w:line="360" w:lineRule="auto"/>
        <w:ind w:right="491"/>
        <w:rPr>
          <w:sz w:val="26"/>
          <w:szCs w:val="26"/>
        </w:rPr>
      </w:pPr>
    </w:p>
    <w:p w:rsidR="00A00EC5" w:rsidRPr="00861F6F" w:rsidRDefault="00A00EC5" w:rsidP="003C2876">
      <w:pPr>
        <w:spacing w:line="259" w:lineRule="auto"/>
        <w:ind w:right="491"/>
        <w:rPr>
          <w:sz w:val="26"/>
          <w:szCs w:val="26"/>
        </w:rPr>
      </w:pPr>
      <w:r w:rsidRPr="00861F6F">
        <w:rPr>
          <w:sz w:val="26"/>
          <w:szCs w:val="26"/>
        </w:rPr>
        <w:t xml:space="preserve"> </w:t>
      </w:r>
    </w:p>
    <w:p w:rsidR="00A00EC5" w:rsidRPr="00861F6F" w:rsidRDefault="003C2876" w:rsidP="00A00EC5">
      <w:pPr>
        <w:spacing w:line="259" w:lineRule="auto"/>
        <w:ind w:left="17" w:right="491"/>
        <w:rPr>
          <w:sz w:val="26"/>
          <w:szCs w:val="26"/>
        </w:rPr>
      </w:pPr>
      <w:r>
        <w:rPr>
          <w:b/>
          <w:sz w:val="26"/>
          <w:szCs w:val="26"/>
        </w:rPr>
        <w:lastRenderedPageBreak/>
        <w:t>1</w:t>
      </w:r>
      <w:r w:rsidR="00356774">
        <w:rPr>
          <w:b/>
          <w:sz w:val="26"/>
          <w:szCs w:val="26"/>
        </w:rPr>
        <w:t>.2</w:t>
      </w:r>
      <w:r w:rsidR="00A00EC5">
        <w:rPr>
          <w:b/>
          <w:sz w:val="26"/>
          <w:szCs w:val="26"/>
        </w:rPr>
        <w:t>.</w:t>
      </w:r>
      <w:r w:rsidR="00A00EC5" w:rsidRPr="00861F6F">
        <w:rPr>
          <w:b/>
          <w:sz w:val="26"/>
          <w:szCs w:val="26"/>
        </w:rPr>
        <w:t>5.</w:t>
      </w:r>
      <w:r w:rsidR="00A00EC5" w:rsidRPr="00861F6F">
        <w:rPr>
          <w:rFonts w:eastAsia="Arial"/>
          <w:b/>
          <w:sz w:val="26"/>
          <w:szCs w:val="26"/>
        </w:rPr>
        <w:t xml:space="preserve"> </w:t>
      </w:r>
      <w:r w:rsidR="00A00EC5" w:rsidRPr="00861F6F">
        <w:rPr>
          <w:b/>
          <w:sz w:val="26"/>
          <w:szCs w:val="26"/>
        </w:rPr>
        <w:t xml:space="preserve">Node.js được sử dụng để làm gì? </w:t>
      </w:r>
    </w:p>
    <w:p w:rsidR="00A00EC5" w:rsidRPr="00861F6F" w:rsidRDefault="00A00EC5" w:rsidP="00A00EC5">
      <w:pPr>
        <w:spacing w:after="112" w:line="259" w:lineRule="auto"/>
        <w:ind w:right="491"/>
        <w:rPr>
          <w:sz w:val="26"/>
          <w:szCs w:val="26"/>
        </w:rPr>
      </w:pPr>
      <w:r w:rsidRPr="00861F6F">
        <w:rPr>
          <w:b/>
          <w:sz w:val="26"/>
          <w:szCs w:val="26"/>
        </w:rPr>
        <w:t xml:space="preserve"> </w:t>
      </w:r>
    </w:p>
    <w:p w:rsidR="00A00EC5" w:rsidRPr="003C2876" w:rsidRDefault="00A00EC5" w:rsidP="00AD1B62">
      <w:pPr>
        <w:pStyle w:val="ListParagraph"/>
        <w:numPr>
          <w:ilvl w:val="0"/>
          <w:numId w:val="43"/>
        </w:numPr>
        <w:spacing w:after="120" w:line="360" w:lineRule="auto"/>
        <w:ind w:right="491"/>
        <w:rPr>
          <w:sz w:val="26"/>
          <w:szCs w:val="26"/>
        </w:rPr>
      </w:pPr>
      <w:r w:rsidRPr="003C2876">
        <w:rPr>
          <w:b/>
          <w:color w:val="000009"/>
          <w:sz w:val="26"/>
          <w:szCs w:val="26"/>
        </w:rPr>
        <w:t>Backend for Social Media Networking :</w:t>
      </w:r>
      <w:r w:rsidRPr="003C2876">
        <w:rPr>
          <w:b/>
          <w:color w:val="1F3763"/>
          <w:sz w:val="26"/>
          <w:szCs w:val="26"/>
        </w:rPr>
        <w:t xml:space="preserve"> </w:t>
      </w:r>
    </w:p>
    <w:p w:rsidR="00A00EC5" w:rsidRPr="00861F6F" w:rsidRDefault="00A00EC5" w:rsidP="00D67D46">
      <w:pPr>
        <w:spacing w:after="133" w:line="360" w:lineRule="auto"/>
        <w:ind w:right="491" w:firstLine="377"/>
        <w:jc w:val="both"/>
        <w:rPr>
          <w:sz w:val="26"/>
          <w:szCs w:val="26"/>
        </w:rPr>
      </w:pPr>
      <w:r w:rsidRPr="00861F6F">
        <w:rPr>
          <w:sz w:val="26"/>
          <w:szCs w:val="26"/>
        </w:rPr>
        <w:t xml:space="preserve">Nhiều tên tuổi nổi tiếng như LinkedIn và Medium khác được xây dựng bởi Node.js. Có một sự kết hợp thiết yếu của các nút để tạo phần phụ trợ cho một trang mạng truyền thông xã hội. Node.js cung cấp khả năng định tuyến cực nhanh  với động cơ V8 cùng với xác thực an toàn. Khả năng mở rộng là một trong những yếu tố quan trọng nhất làm phong phú thêm mạng truyền thông xã hội. </w:t>
      </w:r>
    </w:p>
    <w:p w:rsidR="003C2876" w:rsidRPr="003C2876" w:rsidRDefault="00A00EC5" w:rsidP="00AD1B62">
      <w:pPr>
        <w:pStyle w:val="ListParagraph"/>
        <w:numPr>
          <w:ilvl w:val="0"/>
          <w:numId w:val="43"/>
        </w:numPr>
        <w:spacing w:after="120" w:line="360" w:lineRule="auto"/>
        <w:ind w:right="491"/>
        <w:rPr>
          <w:b/>
          <w:color w:val="1F3763"/>
          <w:sz w:val="26"/>
          <w:szCs w:val="26"/>
        </w:rPr>
      </w:pPr>
      <w:r w:rsidRPr="003C2876">
        <w:rPr>
          <w:b/>
          <w:color w:val="000009"/>
          <w:sz w:val="26"/>
          <w:szCs w:val="26"/>
        </w:rPr>
        <w:t>Single-page Application (SPA) Development :</w:t>
      </w:r>
    </w:p>
    <w:p w:rsidR="00A00EC5" w:rsidRPr="00861F6F" w:rsidRDefault="00A00EC5" w:rsidP="00D67D46">
      <w:pPr>
        <w:spacing w:after="120" w:line="360" w:lineRule="auto"/>
        <w:ind w:right="491" w:firstLine="377"/>
        <w:jc w:val="both"/>
        <w:rPr>
          <w:sz w:val="26"/>
          <w:szCs w:val="26"/>
        </w:rPr>
      </w:pPr>
      <w:r w:rsidRPr="00861F6F">
        <w:rPr>
          <w:sz w:val="26"/>
          <w:szCs w:val="26"/>
        </w:rPr>
        <w:t xml:space="preserve">Cũng giống như các trang web đơn lẻ, Node.js có thể xây dựng một ứng dụng một trang, nơi giao diện tương tự như một ứng dụng dành cho máy tính để bàn. Do các tùy chọn linh hoạt của nó, Node.js rất phù hợp để xây dựng nền tảng mạng xã hội, trang web động và giải pháp gửi thư. Hơn nữa, chất lượng luồng dữ liệu không đồng bộ trên phần phụ trợ trong Node.js khiến nó trở thành lựa chọn tốt nhất để phát triển SPA. </w:t>
      </w:r>
    </w:p>
    <w:p w:rsidR="00A00EC5" w:rsidRPr="003C2876" w:rsidRDefault="00A00EC5" w:rsidP="00AD1B62">
      <w:pPr>
        <w:pStyle w:val="ListParagraph"/>
        <w:numPr>
          <w:ilvl w:val="0"/>
          <w:numId w:val="43"/>
        </w:numPr>
        <w:spacing w:after="120" w:line="360" w:lineRule="auto"/>
        <w:ind w:right="491"/>
        <w:rPr>
          <w:sz w:val="26"/>
          <w:szCs w:val="26"/>
        </w:rPr>
      </w:pPr>
      <w:r w:rsidRPr="003C2876">
        <w:rPr>
          <w:b/>
          <w:color w:val="000009"/>
          <w:sz w:val="26"/>
          <w:szCs w:val="26"/>
        </w:rPr>
        <w:t>Chatbots :</w:t>
      </w:r>
      <w:r w:rsidRPr="003C2876">
        <w:rPr>
          <w:b/>
          <w:color w:val="1F3763"/>
          <w:sz w:val="26"/>
          <w:szCs w:val="26"/>
        </w:rPr>
        <w:t xml:space="preserve"> </w:t>
      </w:r>
    </w:p>
    <w:p w:rsidR="00A00EC5" w:rsidRPr="00861F6F" w:rsidRDefault="00A00EC5" w:rsidP="00D67D46">
      <w:pPr>
        <w:spacing w:line="360" w:lineRule="auto"/>
        <w:ind w:right="491" w:firstLine="377"/>
        <w:jc w:val="both"/>
        <w:rPr>
          <w:sz w:val="26"/>
          <w:szCs w:val="26"/>
        </w:rPr>
      </w:pPr>
      <w:r w:rsidRPr="00861F6F">
        <w:rPr>
          <w:sz w:val="26"/>
          <w:szCs w:val="26"/>
        </w:rPr>
        <w:t xml:space="preserve">Node.js cung cấp các chức năng nâng cao độc quyền cho chatbots và ứng dụng trò chuyện thời gian thực. Các tính năng chính như ứng dụng nhiều người dùng, dữ liệu chuyên sâu, lưu lượng truy cập lớn, trên tất cả các thiết bị đều rất phổ biến trong chatbots. Node.js đã đạt được điểm tốt, vì nó chạy trên các thiết bị khác nhau và bao gồm tất cả các mô hình trong ứng dụng trò chuyện và chatbot. Node.js giúp việc thực thi các thông báo đẩy và vòng lặp sự kiện phía máy chủ trở nên cực kỳ dễ dàng được sử dụng phổ biến trong IMs và ứng dụng real-time. </w:t>
      </w:r>
    </w:p>
    <w:p w:rsidR="00A00EC5" w:rsidRPr="003C2876" w:rsidRDefault="00A00EC5" w:rsidP="00AD1B62">
      <w:pPr>
        <w:pStyle w:val="ListParagraph"/>
        <w:numPr>
          <w:ilvl w:val="0"/>
          <w:numId w:val="43"/>
        </w:numPr>
        <w:spacing w:after="120" w:line="360" w:lineRule="auto"/>
        <w:ind w:right="491"/>
        <w:rPr>
          <w:sz w:val="26"/>
          <w:szCs w:val="26"/>
        </w:rPr>
      </w:pPr>
      <w:r w:rsidRPr="003C2876">
        <w:rPr>
          <w:b/>
          <w:color w:val="000009"/>
          <w:sz w:val="26"/>
          <w:szCs w:val="26"/>
        </w:rPr>
        <w:t>Data Streaming :</w:t>
      </w:r>
      <w:r w:rsidRPr="003C2876">
        <w:rPr>
          <w:b/>
          <w:color w:val="1F3763"/>
          <w:sz w:val="26"/>
          <w:szCs w:val="26"/>
        </w:rPr>
        <w:t xml:space="preserve"> </w:t>
      </w:r>
    </w:p>
    <w:p w:rsidR="00A00EC5" w:rsidRPr="00861F6F" w:rsidRDefault="00A00EC5" w:rsidP="00D67D46">
      <w:pPr>
        <w:spacing w:line="360" w:lineRule="auto"/>
        <w:ind w:right="491" w:firstLine="377"/>
        <w:jc w:val="both"/>
        <w:rPr>
          <w:sz w:val="26"/>
          <w:szCs w:val="26"/>
        </w:rPr>
      </w:pPr>
      <w:r w:rsidRPr="00861F6F">
        <w:rPr>
          <w:sz w:val="26"/>
          <w:szCs w:val="26"/>
        </w:rPr>
        <w:t xml:space="preserve">Những gã khổng lồ như Netflix đã chào đón Node.js để phục vụ 190 quốc gia và hơn 100 triệu giờ phát trực tuyến trên 120 triệu người dùng và còn tiếp tục tăng. Node.js có một lợi thế rõ ràng về điều này là các tệp xử lý ở tốc độ siêu nhanh, đồng thời mã hóa và tải lên </w:t>
      </w:r>
      <w:r w:rsidRPr="00861F6F">
        <w:rPr>
          <w:sz w:val="26"/>
          <w:szCs w:val="26"/>
        </w:rPr>
        <w:lastRenderedPageBreak/>
        <w:t xml:space="preserve">nhẹ nhàng. Điều này đã được nhiều cửa hàng điện tử thời trang trực tuyến và các ứng dụng có video truyền tải dữ liệu khổng lồ áp dụng. </w:t>
      </w:r>
    </w:p>
    <w:p w:rsidR="00A00EC5" w:rsidRPr="003C2876" w:rsidRDefault="00A00EC5" w:rsidP="00AD1B62">
      <w:pPr>
        <w:pStyle w:val="ListParagraph"/>
        <w:numPr>
          <w:ilvl w:val="0"/>
          <w:numId w:val="43"/>
        </w:numPr>
        <w:spacing w:after="120" w:line="360" w:lineRule="auto"/>
        <w:ind w:right="491"/>
        <w:rPr>
          <w:sz w:val="26"/>
          <w:szCs w:val="26"/>
        </w:rPr>
      </w:pPr>
      <w:r w:rsidRPr="003C2876">
        <w:rPr>
          <w:b/>
          <w:color w:val="000009"/>
          <w:sz w:val="26"/>
          <w:szCs w:val="26"/>
        </w:rPr>
        <w:t>IoT Application Development :</w:t>
      </w:r>
      <w:r w:rsidRPr="003C2876">
        <w:rPr>
          <w:b/>
          <w:color w:val="1F3763"/>
          <w:sz w:val="26"/>
          <w:szCs w:val="26"/>
        </w:rPr>
        <w:t xml:space="preserve"> </w:t>
      </w:r>
    </w:p>
    <w:p w:rsidR="00A00EC5" w:rsidRPr="00861F6F" w:rsidRDefault="00A00EC5" w:rsidP="00D67D46">
      <w:pPr>
        <w:spacing w:line="360" w:lineRule="auto"/>
        <w:ind w:right="491" w:firstLine="377"/>
        <w:jc w:val="both"/>
        <w:rPr>
          <w:sz w:val="26"/>
          <w:szCs w:val="26"/>
        </w:rPr>
      </w:pPr>
      <w:r w:rsidRPr="00861F6F">
        <w:rPr>
          <w:sz w:val="26"/>
          <w:szCs w:val="26"/>
        </w:rPr>
        <w:t xml:space="preserve">IoT đã trở nên phổ biến mạnh mẽ trong thập kỷ gần đây và kể từ đó Node.js là một trong những giải pháp được ưa thích nhất cho các tổ chức muốn xây dựng các hệ thống giải pháp IoT công cộng và riêng tư. Lợi thế cốt lõi của Node.js là khả năng xử lý các yêu cầu đồng thời liền mạch với hàng nghìn sự kiện được phát hành bởi hàng tỷ thiết bị trên mạng của nó. Các mạng IoT. Hơn nữa, Node.js hoạt động trên các kênh và luồng có thể ghi và đọc được, đó là lý do tại sao nó là nền tảng phù hợp nhất để phát triển ứng dụng IoT. </w:t>
      </w:r>
    </w:p>
    <w:p w:rsidR="00A00EC5" w:rsidRPr="003C2876" w:rsidRDefault="00A00EC5" w:rsidP="00AD1B62">
      <w:pPr>
        <w:pStyle w:val="ListParagraph"/>
        <w:numPr>
          <w:ilvl w:val="0"/>
          <w:numId w:val="43"/>
        </w:numPr>
        <w:spacing w:after="45" w:line="360" w:lineRule="auto"/>
        <w:ind w:right="491"/>
        <w:rPr>
          <w:sz w:val="26"/>
          <w:szCs w:val="26"/>
        </w:rPr>
      </w:pPr>
      <w:r w:rsidRPr="003C2876">
        <w:rPr>
          <w:b/>
          <w:sz w:val="26"/>
          <w:szCs w:val="26"/>
        </w:rPr>
        <w:t xml:space="preserve">Hiểu sự phổ biến của Node.js: </w:t>
      </w:r>
    </w:p>
    <w:p w:rsidR="00CA4590" w:rsidRDefault="00A00EC5" w:rsidP="007B1212">
      <w:pPr>
        <w:spacing w:after="64" w:line="360" w:lineRule="auto"/>
        <w:ind w:right="491" w:firstLine="377"/>
        <w:jc w:val="both"/>
        <w:rPr>
          <w:sz w:val="26"/>
          <w:szCs w:val="26"/>
        </w:rPr>
      </w:pPr>
      <w:r w:rsidRPr="00861F6F">
        <w:rPr>
          <w:sz w:val="26"/>
          <w:szCs w:val="26"/>
        </w:rPr>
        <w:t xml:space="preserve">Node.js đã thu hút được sự quan tâm của các doanh nghiệp và các tổ chức từ khắp các ngành nghề. Điều này không hề đáng ngạc nhiên bởi Node có tính linh hoạt và sự hỗ trợ rất lớn từ cộng đồng. Như bạn có thể thấy từ các ứng dụng được nói đến bên trên, có rất nhiều các doanh nghiệp và tổ chức top đầu sử dụng Node.jsnhư NASA, Uber, PayPal, và Netflix.. </w:t>
      </w:r>
    </w:p>
    <w:p w:rsidR="007B1212" w:rsidRPr="00861F6F" w:rsidRDefault="007B1212" w:rsidP="007B1212">
      <w:pPr>
        <w:spacing w:after="64" w:line="360" w:lineRule="auto"/>
        <w:ind w:right="491" w:firstLine="377"/>
        <w:jc w:val="both"/>
        <w:rPr>
          <w:sz w:val="26"/>
          <w:szCs w:val="26"/>
        </w:rPr>
      </w:pPr>
    </w:p>
    <w:p w:rsidR="00D67D46" w:rsidRPr="00861F6F" w:rsidRDefault="00D67D46" w:rsidP="00D67D46">
      <w:pPr>
        <w:spacing w:line="360" w:lineRule="auto"/>
        <w:ind w:left="17" w:right="491"/>
        <w:rPr>
          <w:sz w:val="26"/>
          <w:szCs w:val="26"/>
        </w:rPr>
      </w:pPr>
      <w:r>
        <w:rPr>
          <w:b/>
          <w:sz w:val="26"/>
          <w:szCs w:val="26"/>
        </w:rPr>
        <w:t>1</w:t>
      </w:r>
      <w:r w:rsidR="00356774">
        <w:rPr>
          <w:b/>
          <w:sz w:val="26"/>
          <w:szCs w:val="26"/>
        </w:rPr>
        <w:t>.2</w:t>
      </w:r>
      <w:r w:rsidR="00A00EC5">
        <w:rPr>
          <w:b/>
          <w:sz w:val="26"/>
          <w:szCs w:val="26"/>
        </w:rPr>
        <w:t>.</w:t>
      </w:r>
      <w:r w:rsidR="00A00EC5" w:rsidRPr="00861F6F">
        <w:rPr>
          <w:b/>
          <w:sz w:val="26"/>
          <w:szCs w:val="26"/>
        </w:rPr>
        <w:t>6.</w:t>
      </w:r>
      <w:r w:rsidR="00A00EC5" w:rsidRPr="00861F6F">
        <w:rPr>
          <w:rFonts w:eastAsia="Arial"/>
          <w:b/>
          <w:sz w:val="26"/>
          <w:szCs w:val="26"/>
        </w:rPr>
        <w:t xml:space="preserve"> </w:t>
      </w:r>
      <w:r w:rsidR="00A00EC5" w:rsidRPr="00861F6F">
        <w:rPr>
          <w:b/>
          <w:sz w:val="26"/>
          <w:szCs w:val="26"/>
        </w:rPr>
        <w:t xml:space="preserve">Tại sao nên chọn Node.Js ? </w:t>
      </w:r>
    </w:p>
    <w:p w:rsidR="00A00EC5" w:rsidRPr="00D67D46" w:rsidRDefault="00A00EC5" w:rsidP="00AD1B62">
      <w:pPr>
        <w:pStyle w:val="ListParagraph"/>
        <w:numPr>
          <w:ilvl w:val="0"/>
          <w:numId w:val="44"/>
        </w:numPr>
        <w:spacing w:after="120" w:line="360" w:lineRule="auto"/>
        <w:ind w:right="491"/>
        <w:rPr>
          <w:sz w:val="26"/>
          <w:szCs w:val="26"/>
        </w:rPr>
      </w:pPr>
      <w:r w:rsidRPr="00D67D46">
        <w:rPr>
          <w:b/>
          <w:color w:val="000009"/>
          <w:sz w:val="26"/>
          <w:szCs w:val="26"/>
        </w:rPr>
        <w:t>Khả năng mở rộng :</w:t>
      </w:r>
      <w:r w:rsidRPr="00D67D46">
        <w:rPr>
          <w:b/>
          <w:color w:val="1F3763"/>
          <w:sz w:val="26"/>
          <w:szCs w:val="26"/>
        </w:rPr>
        <w:t xml:space="preserve"> </w:t>
      </w:r>
    </w:p>
    <w:p w:rsidR="00A00EC5" w:rsidRPr="00861F6F" w:rsidRDefault="00A00EC5" w:rsidP="00D67D46">
      <w:pPr>
        <w:spacing w:line="360" w:lineRule="auto"/>
        <w:ind w:right="491" w:firstLine="360"/>
        <w:jc w:val="both"/>
        <w:rPr>
          <w:sz w:val="26"/>
          <w:szCs w:val="26"/>
        </w:rPr>
      </w:pPr>
      <w:r w:rsidRPr="00861F6F">
        <w:rPr>
          <w:sz w:val="26"/>
          <w:szCs w:val="26"/>
        </w:rPr>
        <w:t xml:space="preserve">Các ứng dụng Node.js có thể dễ dàng mở rộng, theo chiều dọc và chiều ngang. Trong khi quy mô theo chiều dọc cho phép bạn thêm nhiều tài nguyên hơn vào các nút hiện tại, quy mô theo chiều ngang cho phép bạn thêm các nút mới nhanh hơn. Hơn nữa, các ứng dụng Node.js không yêu cầu một khối lớn trong toàn bộ quá trình phát triển, vì nó hoạt động cùng với một tập hợp các microservices và môđun. Nó đơn giản, dễ dàng và hoàn toàn phù hợp cho các công ty khởi nghiệp đang muốn phát triển. </w:t>
      </w:r>
    </w:p>
    <w:p w:rsidR="00A00EC5" w:rsidRPr="00D67D46" w:rsidRDefault="00A00EC5" w:rsidP="00AD1B62">
      <w:pPr>
        <w:pStyle w:val="ListParagraph"/>
        <w:numPr>
          <w:ilvl w:val="0"/>
          <w:numId w:val="44"/>
        </w:numPr>
        <w:spacing w:after="120" w:line="360" w:lineRule="auto"/>
        <w:ind w:right="491"/>
        <w:rPr>
          <w:sz w:val="26"/>
          <w:szCs w:val="26"/>
        </w:rPr>
      </w:pPr>
      <w:r w:rsidRPr="00D67D46">
        <w:rPr>
          <w:b/>
          <w:color w:val="000009"/>
          <w:sz w:val="26"/>
          <w:szCs w:val="26"/>
        </w:rPr>
        <w:t>Hiệu suất cao :</w:t>
      </w:r>
      <w:r w:rsidRPr="00D67D46">
        <w:rPr>
          <w:b/>
          <w:color w:val="1F3763"/>
          <w:sz w:val="26"/>
          <w:szCs w:val="26"/>
        </w:rPr>
        <w:t xml:space="preserve"> </w:t>
      </w:r>
    </w:p>
    <w:p w:rsidR="00A00EC5" w:rsidRPr="00861F6F" w:rsidRDefault="00A00EC5" w:rsidP="00D67D46">
      <w:pPr>
        <w:spacing w:line="360" w:lineRule="auto"/>
        <w:ind w:right="491" w:firstLine="360"/>
        <w:jc w:val="both"/>
        <w:rPr>
          <w:sz w:val="26"/>
          <w:szCs w:val="26"/>
        </w:rPr>
      </w:pPr>
      <w:r w:rsidRPr="00861F6F">
        <w:rPr>
          <w:sz w:val="26"/>
          <w:szCs w:val="26"/>
        </w:rPr>
        <w:t xml:space="preserve">Node.js chạy trên công cụ Google V8 JS tuân thủ mã Javascript trực tiếp vào mã máy. Điều này làm cho nó hiệu quả về tài nguyên cũng như tăng tốc độ của khung. Trên thực tế, </w:t>
      </w:r>
      <w:r w:rsidRPr="00861F6F">
        <w:rPr>
          <w:sz w:val="26"/>
          <w:szCs w:val="26"/>
        </w:rPr>
        <w:lastRenderedPageBreak/>
        <w:t xml:space="preserve">bản thân Google đầu tư rất nhiều vào công cụ tìm kiếm của họ để cải thiện hiệu suất một cách nhất quán </w:t>
      </w:r>
    </w:p>
    <w:p w:rsidR="00A00EC5" w:rsidRPr="00D67D46" w:rsidRDefault="00A00EC5" w:rsidP="00AD1B62">
      <w:pPr>
        <w:pStyle w:val="ListParagraph"/>
        <w:numPr>
          <w:ilvl w:val="0"/>
          <w:numId w:val="44"/>
        </w:numPr>
        <w:spacing w:after="120" w:line="360" w:lineRule="auto"/>
        <w:ind w:right="491"/>
        <w:rPr>
          <w:sz w:val="26"/>
          <w:szCs w:val="26"/>
        </w:rPr>
      </w:pPr>
      <w:r w:rsidRPr="00D67D46">
        <w:rPr>
          <w:b/>
          <w:color w:val="000009"/>
          <w:sz w:val="26"/>
          <w:szCs w:val="26"/>
        </w:rPr>
        <w:t>Hỗ trợ cộng đồng lớn :</w:t>
      </w:r>
      <w:r w:rsidRPr="00D67D46">
        <w:rPr>
          <w:b/>
          <w:color w:val="1F3763"/>
          <w:sz w:val="26"/>
          <w:szCs w:val="26"/>
        </w:rPr>
        <w:t xml:space="preserve"> </w:t>
      </w:r>
    </w:p>
    <w:p w:rsidR="00A00EC5" w:rsidRPr="00861F6F" w:rsidRDefault="00A00EC5" w:rsidP="00D67D46">
      <w:pPr>
        <w:spacing w:line="360" w:lineRule="auto"/>
        <w:ind w:right="491" w:firstLine="360"/>
        <w:jc w:val="both"/>
        <w:rPr>
          <w:sz w:val="26"/>
          <w:szCs w:val="26"/>
        </w:rPr>
      </w:pPr>
      <w:r w:rsidRPr="00861F6F">
        <w:rPr>
          <w:sz w:val="26"/>
          <w:szCs w:val="26"/>
        </w:rPr>
        <w:t xml:space="preserve">Được thành lập vào năm 2015, Node.js Foundation là một nhóm các nhà sáng lập ấn tượng đến từ các doanh nghiệp hàng đầu như IBM, Microsoft, Fidelity và SAP. Một số lượng lớn các nhà phát triển phần mềm và nhiều người hâm mộ Node.js tích cực đang không ngừng đóng góp vào cộng đồng Node.js không ngừng phát triển và phát triển để hỗ trợ các nhà phát triển đồng nghiệp. Ngoài ra, Node.js được hỗ trợ trên Github, giúp việc phát triển và hỗ trợ framework trở nên cực kỳ dễ dàng và nhanh chóng. </w:t>
      </w:r>
    </w:p>
    <w:p w:rsidR="00A00EC5" w:rsidRPr="00D67D46" w:rsidRDefault="00A00EC5" w:rsidP="00AD1B62">
      <w:pPr>
        <w:pStyle w:val="ListParagraph"/>
        <w:numPr>
          <w:ilvl w:val="0"/>
          <w:numId w:val="44"/>
        </w:numPr>
        <w:spacing w:after="120" w:line="360" w:lineRule="auto"/>
        <w:ind w:right="491"/>
        <w:rPr>
          <w:sz w:val="26"/>
          <w:szCs w:val="26"/>
        </w:rPr>
      </w:pPr>
      <w:r w:rsidRPr="00D67D46">
        <w:rPr>
          <w:b/>
          <w:color w:val="000009"/>
          <w:sz w:val="26"/>
          <w:szCs w:val="26"/>
        </w:rPr>
        <w:t>Tăng tốc độ phát triển:</w:t>
      </w:r>
      <w:r w:rsidRPr="00D67D46">
        <w:rPr>
          <w:b/>
          <w:color w:val="1F3763"/>
          <w:sz w:val="26"/>
          <w:szCs w:val="26"/>
        </w:rPr>
        <w:t xml:space="preserve"> </w:t>
      </w:r>
    </w:p>
    <w:p w:rsidR="00A00EC5" w:rsidRPr="00861F6F" w:rsidRDefault="00A00EC5" w:rsidP="00D67D46">
      <w:pPr>
        <w:spacing w:line="360" w:lineRule="auto"/>
        <w:ind w:right="491" w:firstLine="360"/>
        <w:jc w:val="both"/>
        <w:rPr>
          <w:sz w:val="26"/>
          <w:szCs w:val="26"/>
        </w:rPr>
      </w:pPr>
      <w:r w:rsidRPr="00861F6F">
        <w:rPr>
          <w:sz w:val="26"/>
          <w:szCs w:val="26"/>
        </w:rPr>
        <w:t>Node.js cho phép bạn các nhà phát triển đẩy nhanh quá trình phát triển ứng dụng web bằng các công cụ nhẹ và đa dạng của nó. Sổ đăng ký npm cung cấp nhiều giải pháp, mô-đun và thư viện để tạo các ứng dụng web bằng cách thu được nhiều giá trị hơn và đầu tư với ít nỗ lực hơn. Node.js, cùng với các thư viện npm, giúp bạn giảm lỗi và giảm kích thước ứng dụng web của mình bằng các mẫu có thể sử dụng lại của nó. Sự tối ưu hóa này ảnh hưởng trực tiếp đế</w:t>
      </w:r>
      <w:r w:rsidR="00D67D46">
        <w:rPr>
          <w:sz w:val="26"/>
          <w:szCs w:val="26"/>
        </w:rPr>
        <w:t xml:space="preserve">n thời gian đưa ra thị trường. </w:t>
      </w:r>
    </w:p>
    <w:p w:rsidR="00D67D46" w:rsidRPr="00D67D46" w:rsidRDefault="00A00EC5" w:rsidP="00AD1B62">
      <w:pPr>
        <w:pStyle w:val="ListParagraph"/>
        <w:numPr>
          <w:ilvl w:val="0"/>
          <w:numId w:val="44"/>
        </w:numPr>
        <w:spacing w:after="120" w:line="360" w:lineRule="auto"/>
        <w:ind w:right="491"/>
        <w:rPr>
          <w:sz w:val="26"/>
          <w:szCs w:val="26"/>
        </w:rPr>
      </w:pPr>
      <w:r w:rsidRPr="00D67D46">
        <w:rPr>
          <w:b/>
          <w:color w:val="000009"/>
          <w:sz w:val="26"/>
          <w:szCs w:val="26"/>
        </w:rPr>
        <w:t>Tự do phát triển ứng dụng:</w:t>
      </w:r>
      <w:r w:rsidRPr="00D67D46">
        <w:rPr>
          <w:b/>
          <w:color w:val="1F3763"/>
          <w:sz w:val="26"/>
          <w:szCs w:val="26"/>
        </w:rPr>
        <w:t xml:space="preserve"> </w:t>
      </w:r>
    </w:p>
    <w:p w:rsidR="00A00EC5" w:rsidRPr="00861F6F" w:rsidRDefault="00A00EC5" w:rsidP="00D67D46">
      <w:pPr>
        <w:spacing w:after="120" w:line="360" w:lineRule="auto"/>
        <w:ind w:right="491" w:firstLine="360"/>
        <w:jc w:val="both"/>
        <w:rPr>
          <w:sz w:val="26"/>
          <w:szCs w:val="26"/>
        </w:rPr>
      </w:pPr>
      <w:r w:rsidRPr="00861F6F">
        <w:rPr>
          <w:sz w:val="26"/>
          <w:szCs w:val="26"/>
        </w:rPr>
        <w:t xml:space="preserve">Các nhà phát triển làm việc với Node.js có quyền tự do phát triển các ứng dụng đa nền tảng. Với các khuôn khổ như Electron và NW.js, bạn có thể tạo các ứng dụng web đa nền tảng với Node.js vì nó tương thích với máy tính để bàn, thiết bị di động và phát triển web cho Mac, Windows và Linux. Node.js hiện cũng được lựa chọn rộng rãi cho các giải pháp IoT. Vì vậy, nếu bạn đang tìm cách nâng cao hiệu suất và hiệu suất mã hóa của nhóm, thì Node.js là lựa chọn tốt nhất dành cho bạn. </w:t>
      </w:r>
    </w:p>
    <w:p w:rsidR="00A00EC5" w:rsidRPr="00D67D46" w:rsidRDefault="00A00EC5" w:rsidP="00AD1B62">
      <w:pPr>
        <w:pStyle w:val="ListParagraph"/>
        <w:numPr>
          <w:ilvl w:val="0"/>
          <w:numId w:val="44"/>
        </w:numPr>
        <w:spacing w:after="120" w:line="360" w:lineRule="auto"/>
        <w:ind w:right="491"/>
        <w:rPr>
          <w:sz w:val="26"/>
          <w:szCs w:val="26"/>
        </w:rPr>
      </w:pPr>
      <w:r w:rsidRPr="00D67D46">
        <w:rPr>
          <w:b/>
          <w:color w:val="000009"/>
          <w:sz w:val="26"/>
          <w:szCs w:val="26"/>
        </w:rPr>
        <w:t>Ngôn ngữ lập trình đơn:</w:t>
      </w:r>
      <w:r w:rsidRPr="00D67D46">
        <w:rPr>
          <w:b/>
          <w:color w:val="1F3763"/>
          <w:sz w:val="26"/>
          <w:szCs w:val="26"/>
        </w:rPr>
        <w:t xml:space="preserve"> </w:t>
      </w:r>
    </w:p>
    <w:p w:rsidR="00A00EC5" w:rsidRPr="00861F6F" w:rsidRDefault="00A00EC5" w:rsidP="00D67D46">
      <w:pPr>
        <w:spacing w:line="360" w:lineRule="auto"/>
        <w:ind w:right="491" w:firstLine="360"/>
        <w:jc w:val="both"/>
        <w:rPr>
          <w:sz w:val="26"/>
          <w:szCs w:val="26"/>
        </w:rPr>
      </w:pPr>
      <w:r w:rsidRPr="00861F6F">
        <w:rPr>
          <w:sz w:val="26"/>
          <w:szCs w:val="26"/>
        </w:rPr>
        <w:t xml:space="preserve">Node.js cung cấp một loạt các ngôn ngữ tương tự trên Javascript front-end và back-end. Nó thực sự dễ tiếp cận và linh hoạt hơn âm thanh. Nó làm cho toàn bộ chu trình phát triển ứng dụng web trở nên mạnh mẽ và liền mạch cho các nhà phát triển và doanh nghiệp. Nó </w:t>
      </w:r>
      <w:r w:rsidRPr="00861F6F">
        <w:rPr>
          <w:sz w:val="26"/>
          <w:szCs w:val="26"/>
        </w:rPr>
        <w:lastRenderedPageBreak/>
        <w:t xml:space="preserve">giúp tiết kiệm thời gian, năng lượng và tài nguyên đầu tư vào giờ làm việc hiệu quả hơn và có lợi nhuận. Node.js không chỉ giúp cho việc phát triển ứng dụng web trở nên thuận tiện mà còn khiến nó trở thành công nghệ được ưa chuộng nhất trên thị trường hiện nay. </w:t>
      </w:r>
    </w:p>
    <w:p w:rsidR="00A00EC5" w:rsidRPr="00D67D46" w:rsidRDefault="00A00EC5" w:rsidP="00AD1B62">
      <w:pPr>
        <w:pStyle w:val="ListParagraph"/>
        <w:numPr>
          <w:ilvl w:val="0"/>
          <w:numId w:val="44"/>
        </w:numPr>
        <w:spacing w:after="120" w:line="360" w:lineRule="auto"/>
        <w:ind w:right="491"/>
        <w:rPr>
          <w:sz w:val="26"/>
          <w:szCs w:val="26"/>
        </w:rPr>
      </w:pPr>
      <w:r w:rsidRPr="00D67D46">
        <w:rPr>
          <w:b/>
          <w:color w:val="000009"/>
          <w:sz w:val="26"/>
          <w:szCs w:val="26"/>
        </w:rPr>
        <w:t>Đóng góp cho Fullstack &amp; MEANstack:</w:t>
      </w:r>
      <w:r w:rsidRPr="00D67D46">
        <w:rPr>
          <w:b/>
          <w:color w:val="1F3763"/>
          <w:sz w:val="26"/>
          <w:szCs w:val="26"/>
        </w:rPr>
        <w:t xml:space="preserve"> </w:t>
      </w:r>
    </w:p>
    <w:p w:rsidR="00A00EC5" w:rsidRPr="00861F6F" w:rsidRDefault="00A00EC5" w:rsidP="00D67D46">
      <w:pPr>
        <w:spacing w:after="132" w:line="360" w:lineRule="auto"/>
        <w:ind w:right="491" w:firstLine="360"/>
        <w:jc w:val="both"/>
        <w:rPr>
          <w:sz w:val="26"/>
          <w:szCs w:val="26"/>
        </w:rPr>
      </w:pPr>
      <w:r w:rsidRPr="00861F6F">
        <w:rPr>
          <w:sz w:val="26"/>
          <w:szCs w:val="26"/>
        </w:rPr>
        <w:t xml:space="preserve">Node.js đã chứng minh được tiềm năng của nó và là một phần của hệ thống công nghệ mạnh mẽ với Javascript là ngôn ngữ lập trình hàng đầu không thể tranh cãi. Node.js, là một công cụ độc lập, mang lại nhiều lợi ích cho ngăn xếp công nghệ; chẳng hạn, nó cung cấp thư viện mô-đun JSON. Với hơn 368,985,988 lượt tải xuống, tức là trung bình 1,010,921 mỗi ngày, Node.js đã trở thành một người chơi quan trọng trong nhiều hệ sinh thái công nghệ. </w:t>
      </w:r>
    </w:p>
    <w:p w:rsidR="00D67D46" w:rsidRPr="00D67D46" w:rsidRDefault="00A00EC5" w:rsidP="00AD1B62">
      <w:pPr>
        <w:pStyle w:val="ListParagraph"/>
        <w:numPr>
          <w:ilvl w:val="0"/>
          <w:numId w:val="44"/>
        </w:numPr>
        <w:spacing w:after="172" w:line="360" w:lineRule="auto"/>
        <w:ind w:right="491"/>
        <w:rPr>
          <w:sz w:val="26"/>
          <w:szCs w:val="26"/>
        </w:rPr>
      </w:pPr>
      <w:r w:rsidRPr="00D67D46">
        <w:rPr>
          <w:b/>
          <w:color w:val="000009"/>
          <w:sz w:val="26"/>
          <w:szCs w:val="26"/>
        </w:rPr>
        <w:t>Hệ sinh thái phong phú :</w:t>
      </w:r>
      <w:r w:rsidRPr="00D67D46">
        <w:rPr>
          <w:b/>
          <w:color w:val="1F3763"/>
          <w:sz w:val="26"/>
          <w:szCs w:val="26"/>
        </w:rPr>
        <w:t xml:space="preserve"> </w:t>
      </w:r>
    </w:p>
    <w:p w:rsidR="00A00EC5" w:rsidRPr="00861F6F" w:rsidRDefault="00A00EC5" w:rsidP="00D67D46">
      <w:pPr>
        <w:spacing w:after="172" w:line="360" w:lineRule="auto"/>
        <w:ind w:right="491" w:firstLine="360"/>
        <w:jc w:val="both"/>
        <w:rPr>
          <w:sz w:val="26"/>
          <w:szCs w:val="26"/>
        </w:rPr>
      </w:pPr>
      <w:r w:rsidRPr="00D67D46">
        <w:rPr>
          <w:sz w:val="26"/>
          <w:szCs w:val="26"/>
        </w:rPr>
        <w:t>Khi nói đến sự đơn giản và phong phú của Node.js, npm là từ duy nhất xuất hiện trong đầu bạn. Bạn có biết không? npm có 836.000 thư viện và 10.000 trở lên được xuất bản mỗi tuần. Đúng! hơn 475.000 gói và đăng ký có sẵn và 11.000 công cụ mới hàng tuần. Nó đang giảm rất nhiều thời gian và chi phí liên quan đến việc ph</w:t>
      </w:r>
      <w:r w:rsidR="00D67D46" w:rsidRPr="00D67D46">
        <w:rPr>
          <w:sz w:val="26"/>
          <w:szCs w:val="26"/>
        </w:rPr>
        <w:t xml:space="preserve">át triển và đưa ra thị trường. </w:t>
      </w:r>
      <w:r w:rsidRPr="00861F6F">
        <w:rPr>
          <w:sz w:val="26"/>
          <w:szCs w:val="26"/>
        </w:rPr>
        <w:t>Bạn có biết rằng Node.js được 98% công ty trong danh sách Fortune 500 sử dụng thường xuyên, theo Node.js Foundation? Lý do? Nhẹ, nhanh và có thể mở rộng. Node.js cũng hoạt động hiệu quả và hiệu quả trong việc xử lý nhiều yêu cầu cùng một lúc. Việc xử lý lưu lượng truy cập ứng dụng của bạn sẽ tiết kiệm thời gian và chi phí hơn các c</w:t>
      </w:r>
      <w:r w:rsidR="00D67D46">
        <w:rPr>
          <w:sz w:val="26"/>
          <w:szCs w:val="26"/>
        </w:rPr>
        <w:t>ông nghệ khác.</w:t>
      </w:r>
    </w:p>
    <w:p w:rsidR="00A00EC5" w:rsidRPr="00D67D46" w:rsidRDefault="00A00EC5" w:rsidP="00AD1B62">
      <w:pPr>
        <w:pStyle w:val="Heading3"/>
        <w:numPr>
          <w:ilvl w:val="0"/>
          <w:numId w:val="45"/>
        </w:numPr>
        <w:spacing w:line="360" w:lineRule="auto"/>
        <w:ind w:right="491"/>
        <w:rPr>
          <w:rFonts w:ascii="Times New Roman" w:hAnsi="Times New Roman" w:cs="Times New Roman"/>
          <w:b/>
          <w:color w:val="auto"/>
          <w:sz w:val="26"/>
          <w:szCs w:val="26"/>
        </w:rPr>
      </w:pPr>
      <w:r w:rsidRPr="00D67D46">
        <w:rPr>
          <w:rFonts w:ascii="Times New Roman" w:hAnsi="Times New Roman" w:cs="Times New Roman"/>
          <w:b/>
          <w:color w:val="auto"/>
          <w:sz w:val="26"/>
          <w:szCs w:val="26"/>
        </w:rPr>
        <w:t xml:space="preserve">Danh sách có thể tiếp tục… </w:t>
      </w:r>
    </w:p>
    <w:p w:rsidR="00827DEC" w:rsidRDefault="00A00EC5" w:rsidP="00356774">
      <w:pPr>
        <w:spacing w:after="138" w:line="360" w:lineRule="auto"/>
        <w:ind w:left="-90" w:right="491" w:firstLine="450"/>
        <w:jc w:val="both"/>
        <w:rPr>
          <w:sz w:val="26"/>
          <w:szCs w:val="26"/>
        </w:rPr>
      </w:pPr>
      <w:r w:rsidRPr="00861F6F">
        <w:rPr>
          <w:sz w:val="26"/>
          <w:szCs w:val="26"/>
        </w:rPr>
        <w:t xml:space="preserve">Công nghệ này vừa là một giải pháp hiệu quả cho các công ty khởi nghiệp để tăng tốc và đơn giản hóa quá trình phát triển, vừa là một hệ sinh thái tinh vi được các doanh nghiệp hàng đầu sử dụng. </w:t>
      </w:r>
    </w:p>
    <w:p w:rsidR="00356774" w:rsidRDefault="00356774" w:rsidP="00827DEC">
      <w:pPr>
        <w:spacing w:after="138" w:line="360" w:lineRule="auto"/>
        <w:ind w:right="491"/>
        <w:jc w:val="center"/>
        <w:rPr>
          <w:b/>
          <w:sz w:val="26"/>
          <w:szCs w:val="26"/>
        </w:rPr>
      </w:pPr>
    </w:p>
    <w:p w:rsidR="007B1212" w:rsidRDefault="007B1212" w:rsidP="00827DEC">
      <w:pPr>
        <w:spacing w:after="138" w:line="360" w:lineRule="auto"/>
        <w:ind w:right="491"/>
        <w:jc w:val="center"/>
        <w:rPr>
          <w:b/>
          <w:sz w:val="26"/>
          <w:szCs w:val="26"/>
        </w:rPr>
      </w:pPr>
    </w:p>
    <w:p w:rsidR="007B1212" w:rsidRDefault="007B1212" w:rsidP="00827DEC">
      <w:pPr>
        <w:spacing w:after="138" w:line="360" w:lineRule="auto"/>
        <w:ind w:right="491"/>
        <w:jc w:val="center"/>
        <w:rPr>
          <w:b/>
          <w:sz w:val="26"/>
          <w:szCs w:val="26"/>
        </w:rPr>
      </w:pPr>
    </w:p>
    <w:p w:rsidR="00827DEC" w:rsidRDefault="00827DEC" w:rsidP="00827DEC">
      <w:pPr>
        <w:spacing w:after="138" w:line="360" w:lineRule="auto"/>
        <w:ind w:right="491"/>
        <w:jc w:val="center"/>
        <w:rPr>
          <w:b/>
          <w:sz w:val="26"/>
          <w:szCs w:val="26"/>
        </w:rPr>
      </w:pPr>
      <w:r w:rsidRPr="00827DEC">
        <w:rPr>
          <w:b/>
          <w:sz w:val="26"/>
          <w:szCs w:val="26"/>
        </w:rPr>
        <w:lastRenderedPageBreak/>
        <w:t>CHƯƠNG II: PHÂN TÍCH HỆ THỐNG QUẢN LÝ</w:t>
      </w:r>
    </w:p>
    <w:p w:rsidR="00827DEC" w:rsidRDefault="00827DEC" w:rsidP="00827DEC">
      <w:pPr>
        <w:spacing w:line="360" w:lineRule="auto"/>
        <w:ind w:right="3554"/>
        <w:rPr>
          <w:b/>
          <w:sz w:val="26"/>
          <w:szCs w:val="26"/>
        </w:rPr>
      </w:pPr>
      <w:r>
        <w:rPr>
          <w:b/>
          <w:sz w:val="26"/>
          <w:szCs w:val="26"/>
        </w:rPr>
        <w:t>2.1 Phân tích hệ thống</w:t>
      </w:r>
    </w:p>
    <w:p w:rsidR="00827DEC" w:rsidRPr="00827DEC" w:rsidRDefault="00827DEC" w:rsidP="00827DEC">
      <w:pPr>
        <w:spacing w:line="360" w:lineRule="auto"/>
        <w:ind w:right="3554"/>
        <w:rPr>
          <w:b/>
          <w:sz w:val="26"/>
          <w:szCs w:val="26"/>
        </w:rPr>
      </w:pPr>
      <w:r>
        <w:rPr>
          <w:b/>
          <w:sz w:val="26"/>
          <w:szCs w:val="26"/>
        </w:rPr>
        <w:t>2.1</w:t>
      </w:r>
      <w:r w:rsidRPr="00861F6F">
        <w:rPr>
          <w:b/>
          <w:sz w:val="26"/>
          <w:szCs w:val="26"/>
        </w:rPr>
        <w:t>.1.</w:t>
      </w:r>
      <w:r w:rsidRPr="00861F6F">
        <w:rPr>
          <w:rFonts w:eastAsia="Arial"/>
          <w:b/>
          <w:sz w:val="26"/>
          <w:szCs w:val="26"/>
        </w:rPr>
        <w:t xml:space="preserve"> </w:t>
      </w:r>
      <w:r w:rsidRPr="00861F6F">
        <w:rPr>
          <w:b/>
          <w:sz w:val="26"/>
          <w:szCs w:val="26"/>
        </w:rPr>
        <w:t xml:space="preserve">Giới thiệu phần mềm </w:t>
      </w:r>
    </w:p>
    <w:p w:rsidR="00827DEC" w:rsidRPr="00861F6F" w:rsidRDefault="00827DEC" w:rsidP="00827DEC">
      <w:pPr>
        <w:spacing w:after="31" w:line="360" w:lineRule="auto"/>
        <w:ind w:right="401"/>
        <w:jc w:val="both"/>
        <w:rPr>
          <w:sz w:val="26"/>
          <w:szCs w:val="26"/>
        </w:rPr>
      </w:pPr>
      <w:r w:rsidRPr="00861F6F">
        <w:rPr>
          <w:sz w:val="26"/>
          <w:szCs w:val="26"/>
        </w:rPr>
        <w:t xml:space="preserve">Họ phần mềm: Quản lý website dịch vụ bán thú cưng  Giao diện trang chủ: </w:t>
      </w:r>
    </w:p>
    <w:p w:rsidR="00827DEC" w:rsidRPr="00861F6F" w:rsidRDefault="00827DEC" w:rsidP="00827DEC">
      <w:pPr>
        <w:spacing w:line="360" w:lineRule="auto"/>
        <w:ind w:left="-1"/>
        <w:jc w:val="right"/>
        <w:rPr>
          <w:sz w:val="26"/>
          <w:szCs w:val="26"/>
        </w:rPr>
      </w:pPr>
      <w:r w:rsidRPr="00861F6F">
        <w:rPr>
          <w:noProof/>
          <w:sz w:val="26"/>
          <w:szCs w:val="26"/>
        </w:rPr>
        <w:drawing>
          <wp:inline distT="0" distB="0" distL="0" distR="0" wp14:anchorId="1ACB2286" wp14:editId="7DF82C0B">
            <wp:extent cx="6211570" cy="3295015"/>
            <wp:effectExtent l="0" t="0" r="0" b="0"/>
            <wp:docPr id="1572" name="Picture 1572"/>
            <wp:cNvGraphicFramePr/>
            <a:graphic xmlns:a="http://schemas.openxmlformats.org/drawingml/2006/main">
              <a:graphicData uri="http://schemas.openxmlformats.org/drawingml/2006/picture">
                <pic:pic xmlns:pic="http://schemas.openxmlformats.org/drawingml/2006/picture">
                  <pic:nvPicPr>
                    <pic:cNvPr id="1572" name="Picture 1572"/>
                    <pic:cNvPicPr/>
                  </pic:nvPicPr>
                  <pic:blipFill>
                    <a:blip r:embed="rId21"/>
                    <a:stretch>
                      <a:fillRect/>
                    </a:stretch>
                  </pic:blipFill>
                  <pic:spPr>
                    <a:xfrm>
                      <a:off x="0" y="0"/>
                      <a:ext cx="6211570" cy="3295015"/>
                    </a:xfrm>
                    <a:prstGeom prst="rect">
                      <a:avLst/>
                    </a:prstGeom>
                  </pic:spPr>
                </pic:pic>
              </a:graphicData>
            </a:graphic>
          </wp:inline>
        </w:drawing>
      </w:r>
      <w:r w:rsidRPr="00861F6F">
        <w:rPr>
          <w:sz w:val="26"/>
          <w:szCs w:val="26"/>
        </w:rPr>
        <w:t xml:space="preserve"> </w:t>
      </w:r>
    </w:p>
    <w:p w:rsidR="00827DEC" w:rsidRPr="00827DEC" w:rsidRDefault="00827DEC" w:rsidP="00827DEC">
      <w:pPr>
        <w:pStyle w:val="Heading3"/>
        <w:spacing w:after="225" w:line="360" w:lineRule="auto"/>
        <w:ind w:left="2565" w:right="1811"/>
        <w:jc w:val="center"/>
        <w:rPr>
          <w:rFonts w:ascii="Times New Roman" w:hAnsi="Times New Roman" w:cs="Times New Roman"/>
          <w:b/>
          <w:i/>
          <w:color w:val="auto"/>
          <w:sz w:val="26"/>
          <w:szCs w:val="26"/>
        </w:rPr>
      </w:pPr>
      <w:r w:rsidRPr="00827DEC">
        <w:rPr>
          <w:rFonts w:ascii="Times New Roman" w:hAnsi="Times New Roman" w:cs="Times New Roman"/>
          <w:b/>
          <w:i/>
          <w:color w:val="auto"/>
          <w:sz w:val="26"/>
          <w:szCs w:val="26"/>
        </w:rPr>
        <w:t>Hình 1.7: Giao diện website</w:t>
      </w:r>
    </w:p>
    <w:p w:rsidR="00827DEC" w:rsidRPr="00827DEC" w:rsidRDefault="00827DEC" w:rsidP="00AD1B62">
      <w:pPr>
        <w:pStyle w:val="ListParagraph"/>
        <w:numPr>
          <w:ilvl w:val="0"/>
          <w:numId w:val="47"/>
        </w:numPr>
        <w:spacing w:after="152" w:line="360" w:lineRule="auto"/>
        <w:ind w:left="360" w:right="1769"/>
        <w:rPr>
          <w:b/>
          <w:sz w:val="26"/>
          <w:szCs w:val="26"/>
        </w:rPr>
      </w:pPr>
      <w:r w:rsidRPr="00827DEC">
        <w:rPr>
          <w:b/>
          <w:sz w:val="26"/>
          <w:szCs w:val="26"/>
        </w:rPr>
        <w:t xml:space="preserve">Ngôn ngữ viết: </w:t>
      </w:r>
    </w:p>
    <w:p w:rsidR="00827DEC" w:rsidRPr="00827DEC" w:rsidRDefault="00827DEC" w:rsidP="00AD1B62">
      <w:pPr>
        <w:pStyle w:val="ListParagraph"/>
        <w:numPr>
          <w:ilvl w:val="0"/>
          <w:numId w:val="48"/>
        </w:numPr>
        <w:spacing w:after="151" w:line="360" w:lineRule="auto"/>
        <w:ind w:right="1769"/>
        <w:rPr>
          <w:sz w:val="26"/>
          <w:szCs w:val="26"/>
        </w:rPr>
      </w:pPr>
      <w:r w:rsidRPr="00827DEC">
        <w:rPr>
          <w:sz w:val="26"/>
          <w:szCs w:val="26"/>
        </w:rPr>
        <w:t xml:space="preserve">Frontend: ReactJS </w:t>
      </w:r>
    </w:p>
    <w:p w:rsidR="00827DEC" w:rsidRPr="00827DEC" w:rsidRDefault="00827DEC" w:rsidP="00AD1B62">
      <w:pPr>
        <w:pStyle w:val="ListParagraph"/>
        <w:numPr>
          <w:ilvl w:val="0"/>
          <w:numId w:val="48"/>
        </w:numPr>
        <w:spacing w:after="206" w:line="360" w:lineRule="auto"/>
        <w:ind w:right="1769"/>
        <w:rPr>
          <w:sz w:val="26"/>
          <w:szCs w:val="26"/>
        </w:rPr>
      </w:pPr>
      <w:r w:rsidRPr="00827DEC">
        <w:rPr>
          <w:sz w:val="26"/>
          <w:szCs w:val="26"/>
        </w:rPr>
        <w:t xml:space="preserve">Backend: Nodejs </w:t>
      </w:r>
    </w:p>
    <w:p w:rsidR="00827DEC" w:rsidRPr="00827DEC" w:rsidRDefault="00827DEC" w:rsidP="00AD1B62">
      <w:pPr>
        <w:pStyle w:val="ListParagraph"/>
        <w:numPr>
          <w:ilvl w:val="0"/>
          <w:numId w:val="47"/>
        </w:numPr>
        <w:spacing w:after="206" w:line="360" w:lineRule="auto"/>
        <w:ind w:left="360" w:right="1769"/>
        <w:rPr>
          <w:b/>
          <w:sz w:val="26"/>
          <w:szCs w:val="26"/>
        </w:rPr>
      </w:pPr>
      <w:r w:rsidRPr="00827DEC">
        <w:rPr>
          <w:b/>
          <w:sz w:val="26"/>
          <w:szCs w:val="26"/>
        </w:rPr>
        <w:t xml:space="preserve">Các chức năng chính của phần mềm: </w:t>
      </w:r>
    </w:p>
    <w:p w:rsidR="00827DEC" w:rsidRPr="00827DEC" w:rsidRDefault="00827DEC" w:rsidP="00AD1B62">
      <w:pPr>
        <w:pStyle w:val="ListParagraph"/>
        <w:numPr>
          <w:ilvl w:val="0"/>
          <w:numId w:val="49"/>
        </w:numPr>
        <w:spacing w:after="155" w:line="360" w:lineRule="auto"/>
        <w:ind w:right="491"/>
        <w:rPr>
          <w:sz w:val="26"/>
          <w:szCs w:val="26"/>
        </w:rPr>
      </w:pPr>
      <w:r w:rsidRPr="00827DEC">
        <w:rPr>
          <w:sz w:val="26"/>
          <w:szCs w:val="26"/>
        </w:rPr>
        <w:t xml:space="preserve">Đăng nhập: Người dùng Đăng nhập vào hệ thống để thực hiện các thao tác </w:t>
      </w:r>
    </w:p>
    <w:p w:rsidR="00827DEC" w:rsidRPr="00827DEC" w:rsidRDefault="00827DEC" w:rsidP="00AD1B62">
      <w:pPr>
        <w:pStyle w:val="ListParagraph"/>
        <w:numPr>
          <w:ilvl w:val="0"/>
          <w:numId w:val="49"/>
        </w:numPr>
        <w:spacing w:after="107" w:line="360" w:lineRule="auto"/>
        <w:ind w:right="491"/>
        <w:jc w:val="both"/>
        <w:rPr>
          <w:sz w:val="26"/>
          <w:szCs w:val="26"/>
        </w:rPr>
      </w:pPr>
      <w:r w:rsidRPr="00827DEC">
        <w:rPr>
          <w:sz w:val="26"/>
          <w:szCs w:val="26"/>
        </w:rPr>
        <w:t xml:space="preserve">Đăng ký: Khi người tiêu dùng mua hàng, Họ phải Đăng ký thông tin để Thêm tài khoản mới hoặc Đăng nhập vào hệ thống với tài khoản đã có để tiến hành đặt hàng. </w:t>
      </w:r>
    </w:p>
    <w:p w:rsidR="00827DEC" w:rsidRPr="00827DEC" w:rsidRDefault="00827DEC" w:rsidP="00AD1B62">
      <w:pPr>
        <w:pStyle w:val="ListParagraph"/>
        <w:numPr>
          <w:ilvl w:val="0"/>
          <w:numId w:val="49"/>
        </w:numPr>
        <w:tabs>
          <w:tab w:val="right" w:pos="9540"/>
        </w:tabs>
        <w:spacing w:line="360" w:lineRule="auto"/>
        <w:ind w:right="131"/>
        <w:rPr>
          <w:sz w:val="26"/>
          <w:szCs w:val="26"/>
        </w:rPr>
      </w:pPr>
      <w:r w:rsidRPr="00827DEC">
        <w:rPr>
          <w:sz w:val="26"/>
          <w:szCs w:val="26"/>
        </w:rPr>
        <w:t xml:space="preserve">Giỏ hàng: Cập nhật thông tin 1 danh sách các sản phẩm mà khách hàng đã chọn </w:t>
      </w:r>
      <w:r>
        <w:rPr>
          <w:sz w:val="26"/>
          <w:szCs w:val="26"/>
        </w:rPr>
        <w:t>.</w:t>
      </w:r>
    </w:p>
    <w:p w:rsidR="00827DEC" w:rsidRDefault="00827DEC" w:rsidP="00AD1B62">
      <w:pPr>
        <w:pStyle w:val="ListParagraph"/>
        <w:numPr>
          <w:ilvl w:val="0"/>
          <w:numId w:val="49"/>
        </w:numPr>
        <w:tabs>
          <w:tab w:val="right" w:pos="9540"/>
        </w:tabs>
        <w:spacing w:after="96" w:line="360" w:lineRule="auto"/>
        <w:ind w:right="131"/>
        <w:rPr>
          <w:sz w:val="26"/>
          <w:szCs w:val="26"/>
        </w:rPr>
      </w:pPr>
      <w:r w:rsidRPr="00827DEC">
        <w:rPr>
          <w:sz w:val="26"/>
          <w:szCs w:val="26"/>
        </w:rPr>
        <w:t>Quản lý sản phẩm(admin): Thực hiện các chức năng thêm, sửa, xóa sản phẩm</w:t>
      </w:r>
      <w:r>
        <w:rPr>
          <w:sz w:val="26"/>
          <w:szCs w:val="26"/>
        </w:rPr>
        <w:t>.</w:t>
      </w:r>
    </w:p>
    <w:p w:rsidR="00827DEC" w:rsidRPr="00933871" w:rsidRDefault="00827DEC" w:rsidP="00933871">
      <w:pPr>
        <w:tabs>
          <w:tab w:val="right" w:pos="9540"/>
        </w:tabs>
        <w:spacing w:after="96" w:line="360" w:lineRule="auto"/>
        <w:ind w:right="131"/>
        <w:rPr>
          <w:sz w:val="26"/>
          <w:szCs w:val="26"/>
        </w:rPr>
      </w:pPr>
    </w:p>
    <w:p w:rsidR="00827DEC" w:rsidRDefault="00827DEC" w:rsidP="00827DEC">
      <w:pPr>
        <w:spacing w:line="360" w:lineRule="auto"/>
        <w:rPr>
          <w:b/>
          <w:sz w:val="26"/>
          <w:szCs w:val="26"/>
        </w:rPr>
      </w:pPr>
      <w:r>
        <w:rPr>
          <w:b/>
          <w:sz w:val="26"/>
          <w:szCs w:val="26"/>
        </w:rPr>
        <w:lastRenderedPageBreak/>
        <w:t>2.1</w:t>
      </w:r>
      <w:r w:rsidRPr="00861F6F">
        <w:rPr>
          <w:b/>
          <w:sz w:val="26"/>
          <w:szCs w:val="26"/>
        </w:rPr>
        <w:t>.2.</w:t>
      </w:r>
      <w:r w:rsidRPr="00861F6F">
        <w:rPr>
          <w:rFonts w:eastAsia="Arial"/>
          <w:b/>
          <w:sz w:val="26"/>
          <w:szCs w:val="26"/>
        </w:rPr>
        <w:t xml:space="preserve"> </w:t>
      </w:r>
      <w:r w:rsidRPr="00861F6F">
        <w:rPr>
          <w:b/>
          <w:sz w:val="26"/>
          <w:szCs w:val="26"/>
        </w:rPr>
        <w:t xml:space="preserve">Đặc tả yêu cầu của phần mềm </w:t>
      </w:r>
    </w:p>
    <w:p w:rsidR="00827DEC" w:rsidRPr="00827DEC" w:rsidRDefault="00827DEC" w:rsidP="00AD1B62">
      <w:pPr>
        <w:pStyle w:val="ListParagraph"/>
        <w:numPr>
          <w:ilvl w:val="0"/>
          <w:numId w:val="50"/>
        </w:numPr>
        <w:spacing w:line="360" w:lineRule="auto"/>
        <w:rPr>
          <w:b/>
          <w:sz w:val="26"/>
          <w:szCs w:val="26"/>
        </w:rPr>
      </w:pPr>
      <w:r w:rsidRPr="00827DEC">
        <w:rPr>
          <w:b/>
          <w:sz w:val="26"/>
          <w:szCs w:val="26"/>
        </w:rPr>
        <w:t xml:space="preserve">Các kiểu người dùng: </w:t>
      </w:r>
    </w:p>
    <w:p w:rsidR="00827DEC" w:rsidRPr="00827DEC" w:rsidRDefault="00827DEC" w:rsidP="00AD1B62">
      <w:pPr>
        <w:pStyle w:val="ListParagraph"/>
        <w:numPr>
          <w:ilvl w:val="0"/>
          <w:numId w:val="51"/>
        </w:numPr>
        <w:spacing w:after="35" w:line="360" w:lineRule="auto"/>
        <w:ind w:right="311"/>
        <w:jc w:val="both"/>
        <w:rPr>
          <w:sz w:val="26"/>
          <w:szCs w:val="26"/>
        </w:rPr>
      </w:pPr>
      <w:r w:rsidRPr="00827DEC">
        <w:rPr>
          <w:sz w:val="26"/>
          <w:szCs w:val="26"/>
        </w:rPr>
        <w:t xml:space="preserve">Kiểu người dùng không có tài khoản trên Website: Khi truy cập vào Website có thể sử dụng chức năng tìm kiếm. </w:t>
      </w:r>
    </w:p>
    <w:p w:rsidR="00827DEC" w:rsidRPr="00827DEC" w:rsidRDefault="00827DEC" w:rsidP="00AD1B62">
      <w:pPr>
        <w:pStyle w:val="ListParagraph"/>
        <w:numPr>
          <w:ilvl w:val="0"/>
          <w:numId w:val="51"/>
        </w:numPr>
        <w:spacing w:after="34" w:line="360" w:lineRule="auto"/>
        <w:ind w:right="311"/>
        <w:jc w:val="both"/>
        <w:rPr>
          <w:sz w:val="26"/>
          <w:szCs w:val="26"/>
        </w:rPr>
      </w:pPr>
      <w:r w:rsidRPr="00827DEC">
        <w:rPr>
          <w:sz w:val="26"/>
          <w:szCs w:val="26"/>
        </w:rPr>
        <w:t xml:space="preserve">Kiểu người dùng có tài khoản trên Website: Người dùng có thể tìm kiếm, đặt hàng, thanh toán sản phẩm </w:t>
      </w:r>
    </w:p>
    <w:p w:rsidR="00827DEC" w:rsidRPr="00827DEC" w:rsidRDefault="00827DEC" w:rsidP="00AD1B62">
      <w:pPr>
        <w:pStyle w:val="ListParagraph"/>
        <w:numPr>
          <w:ilvl w:val="0"/>
          <w:numId w:val="51"/>
        </w:numPr>
        <w:spacing w:after="271" w:line="360" w:lineRule="auto"/>
        <w:ind w:right="311"/>
        <w:jc w:val="both"/>
        <w:rPr>
          <w:sz w:val="26"/>
          <w:szCs w:val="26"/>
        </w:rPr>
      </w:pPr>
      <w:r w:rsidRPr="00827DEC">
        <w:rPr>
          <w:sz w:val="26"/>
          <w:szCs w:val="26"/>
        </w:rPr>
        <w:t xml:space="preserve">Kiểu người dùng là Admin của hệ thống: Quản lý các tài khoản của người dùng và quản trị nội dung Website. </w:t>
      </w:r>
    </w:p>
    <w:p w:rsidR="00827DEC" w:rsidRPr="00827DEC" w:rsidRDefault="00827DEC" w:rsidP="00AD1B62">
      <w:pPr>
        <w:pStyle w:val="ListParagraph"/>
        <w:numPr>
          <w:ilvl w:val="0"/>
          <w:numId w:val="50"/>
        </w:numPr>
        <w:spacing w:after="86" w:line="360" w:lineRule="auto"/>
        <w:ind w:right="311"/>
        <w:jc w:val="both"/>
        <w:rPr>
          <w:b/>
          <w:sz w:val="26"/>
          <w:szCs w:val="26"/>
        </w:rPr>
      </w:pPr>
      <w:r w:rsidRPr="00827DEC">
        <w:rPr>
          <w:b/>
          <w:sz w:val="26"/>
          <w:szCs w:val="26"/>
        </w:rPr>
        <w:t xml:space="preserve">Hoạt động của khách hàng: </w:t>
      </w:r>
    </w:p>
    <w:p w:rsidR="00827DEC" w:rsidRPr="00827DEC" w:rsidRDefault="00827DEC" w:rsidP="00AD1B62">
      <w:pPr>
        <w:pStyle w:val="ListParagraph"/>
        <w:numPr>
          <w:ilvl w:val="0"/>
          <w:numId w:val="52"/>
        </w:numPr>
        <w:spacing w:after="4" w:line="360" w:lineRule="auto"/>
        <w:ind w:right="311"/>
        <w:jc w:val="both"/>
        <w:rPr>
          <w:sz w:val="26"/>
          <w:szCs w:val="26"/>
        </w:rPr>
      </w:pPr>
      <w:r w:rsidRPr="00827DEC">
        <w:rPr>
          <w:sz w:val="26"/>
          <w:szCs w:val="26"/>
        </w:rPr>
        <w:t xml:space="preserve">Khi khách hàng đã quyết định tham gia vào hoạt động mua hàng của cửa hàng thì mỗi khách hàng được cung cấp một giỏ hàng tương ứng. Khách hàng tự do lựa chọn loại hàng hóa nào mà mình thích vào giỏ hàng của mình. </w:t>
      </w:r>
    </w:p>
    <w:p w:rsidR="00827DEC" w:rsidRPr="00827DEC" w:rsidRDefault="00827DEC" w:rsidP="00AD1B62">
      <w:pPr>
        <w:pStyle w:val="ListParagraph"/>
        <w:numPr>
          <w:ilvl w:val="0"/>
          <w:numId w:val="52"/>
        </w:numPr>
        <w:spacing w:after="44" w:line="360" w:lineRule="auto"/>
        <w:ind w:right="311"/>
        <w:jc w:val="both"/>
        <w:rPr>
          <w:sz w:val="26"/>
          <w:szCs w:val="26"/>
        </w:rPr>
      </w:pPr>
      <w:r w:rsidRPr="00827DEC">
        <w:rPr>
          <w:sz w:val="26"/>
          <w:szCs w:val="26"/>
        </w:rPr>
        <w:t xml:space="preserve">Thông qua chức năng tìm kiếm của website giúp khách hàng có thể nhanh chóng tìm được loại hàng mà mình muốn mua một cách nhanh nhất. Khách hàng có thể cập nhật lại các mặt hàng trong giỏ hàng mà mình không muốn mua nữa. </w:t>
      </w:r>
    </w:p>
    <w:p w:rsidR="00827DEC" w:rsidRPr="00827DEC" w:rsidRDefault="00827DEC" w:rsidP="00AD1B62">
      <w:pPr>
        <w:pStyle w:val="ListParagraph"/>
        <w:numPr>
          <w:ilvl w:val="0"/>
          <w:numId w:val="52"/>
        </w:numPr>
        <w:spacing w:line="360" w:lineRule="auto"/>
        <w:ind w:right="311"/>
        <w:jc w:val="both"/>
        <w:rPr>
          <w:sz w:val="26"/>
          <w:szCs w:val="26"/>
        </w:rPr>
      </w:pPr>
      <w:r w:rsidRPr="00827DEC">
        <w:rPr>
          <w:sz w:val="26"/>
          <w:szCs w:val="26"/>
        </w:rPr>
        <w:t xml:space="preserve">Nếu khách hàng chấp nhận thanh toán thì hệ thống yêu cầu nhập thông tin chi tiết khách hàng như Họ Họ, địa chỉ E-mail, Phone,... nếu khách hàng chưa Sign up đăng nhập, ngược lại nếu khách hàng nào đã Sign up rồi thì Họ chỉ cần đăng nhập bằng Tên tài khoản/ Email và Mật khẩu của mình. </w:t>
      </w:r>
    </w:p>
    <w:p w:rsidR="00827DEC" w:rsidRPr="00827DEC" w:rsidRDefault="00827DEC" w:rsidP="00AD1B62">
      <w:pPr>
        <w:pStyle w:val="ListParagraph"/>
        <w:numPr>
          <w:ilvl w:val="0"/>
          <w:numId w:val="52"/>
        </w:numPr>
        <w:spacing w:line="360" w:lineRule="auto"/>
        <w:ind w:right="311"/>
        <w:jc w:val="both"/>
        <w:rPr>
          <w:sz w:val="26"/>
          <w:szCs w:val="26"/>
        </w:rPr>
      </w:pPr>
      <w:r w:rsidRPr="00827DEC">
        <w:rPr>
          <w:sz w:val="26"/>
          <w:szCs w:val="26"/>
        </w:rPr>
        <w:t xml:space="preserve">Khi khách hàng đã hoàn thành quá trình đặt hàng với hệ thống thì khách hàng tiến hành thanh toán, khách hàng có thể lựa cHọn các hình thức thanh toán trên website. Sau khi hoàn thành quá trình thanh toán khách hàng có thể thực hiện lại quá trình mua hàng của mình nếu khách hàng muốn mua thêm sản phẩm. - Hoạt động của người quản trị: </w:t>
      </w:r>
    </w:p>
    <w:p w:rsidR="00827DEC" w:rsidRPr="00827DEC" w:rsidRDefault="00827DEC" w:rsidP="00AD1B62">
      <w:pPr>
        <w:pStyle w:val="ListParagraph"/>
        <w:numPr>
          <w:ilvl w:val="0"/>
          <w:numId w:val="52"/>
        </w:numPr>
        <w:spacing w:after="70" w:line="360" w:lineRule="auto"/>
        <w:ind w:right="311"/>
        <w:jc w:val="both"/>
        <w:rPr>
          <w:sz w:val="26"/>
          <w:szCs w:val="26"/>
        </w:rPr>
      </w:pPr>
      <w:r w:rsidRPr="00827DEC">
        <w:rPr>
          <w:sz w:val="26"/>
          <w:szCs w:val="26"/>
        </w:rPr>
        <w:t xml:space="preserve">Cung cấp các giỏ hàng giúp khách hàng cảm thấy an tâm khi mua hàng mà không bị một số lỗi làm gián đoạn quá trình mua hàng của khách hàng, giúp hiệu quả việc mua hàng của khách hàng nhiều hơn cho đến khi kết thúc việc mua hàng cũng như ấn định số lượng hàng mua. </w:t>
      </w:r>
    </w:p>
    <w:p w:rsidR="00827DEC" w:rsidRPr="00827DEC" w:rsidRDefault="00827DEC" w:rsidP="00AD1B62">
      <w:pPr>
        <w:pStyle w:val="ListParagraph"/>
        <w:numPr>
          <w:ilvl w:val="0"/>
          <w:numId w:val="52"/>
        </w:numPr>
        <w:spacing w:after="44" w:line="360" w:lineRule="auto"/>
        <w:ind w:right="311"/>
        <w:jc w:val="both"/>
        <w:rPr>
          <w:sz w:val="26"/>
          <w:szCs w:val="26"/>
        </w:rPr>
      </w:pPr>
      <w:r w:rsidRPr="00827DEC">
        <w:rPr>
          <w:sz w:val="26"/>
          <w:szCs w:val="26"/>
        </w:rPr>
        <w:lastRenderedPageBreak/>
        <w:t xml:space="preserve">Theo dõi khách hàng: cần phải biết khách hàng tham gia mua là ai và Họ cần mua mặt hàng gì trong số khách hàng tham gia vào việc mua hàng. Và thống kê đơn hàng mua của Họ, và doanh thu với từng mặt hàng của đơn hàng, và mặt hàng bán nhiều nhất hiện tại. </w:t>
      </w:r>
    </w:p>
    <w:p w:rsidR="00827DEC" w:rsidRDefault="00827DEC" w:rsidP="00AD1B62">
      <w:pPr>
        <w:pStyle w:val="ListParagraph"/>
        <w:numPr>
          <w:ilvl w:val="0"/>
          <w:numId w:val="52"/>
        </w:numPr>
        <w:spacing w:after="46" w:line="360" w:lineRule="auto"/>
        <w:ind w:right="311"/>
        <w:jc w:val="both"/>
        <w:rPr>
          <w:sz w:val="26"/>
          <w:szCs w:val="26"/>
        </w:rPr>
      </w:pPr>
      <w:r w:rsidRPr="00827DEC">
        <w:rPr>
          <w:sz w:val="26"/>
          <w:szCs w:val="26"/>
        </w:rPr>
        <w:t xml:space="preserve">Sau khi kết thúc phiên giao dịch của khách hàng, các đơn hàng khách hàng mua sẽ được tổng kết lại và chuyển sang các bộ phận khác để xử lý như các bộ phận kế toán, kinh doanh, và bộ phận chuyển giao hàng cho khách. </w:t>
      </w:r>
    </w:p>
    <w:p w:rsidR="00827DEC" w:rsidRPr="00827DEC" w:rsidRDefault="00827DEC" w:rsidP="00827DEC">
      <w:pPr>
        <w:pStyle w:val="ListParagraph"/>
        <w:spacing w:after="46" w:line="360" w:lineRule="auto"/>
        <w:ind w:right="311"/>
        <w:jc w:val="both"/>
        <w:rPr>
          <w:sz w:val="26"/>
          <w:szCs w:val="26"/>
        </w:rPr>
      </w:pPr>
    </w:p>
    <w:p w:rsidR="00827DEC" w:rsidRPr="00861F6F" w:rsidRDefault="00827DEC" w:rsidP="00827DEC">
      <w:pPr>
        <w:spacing w:line="360" w:lineRule="auto"/>
        <w:jc w:val="both"/>
        <w:rPr>
          <w:sz w:val="26"/>
          <w:szCs w:val="26"/>
        </w:rPr>
      </w:pPr>
      <w:r>
        <w:rPr>
          <w:b/>
          <w:sz w:val="26"/>
          <w:szCs w:val="26"/>
        </w:rPr>
        <w:t>2.1</w:t>
      </w:r>
      <w:r w:rsidRPr="00861F6F">
        <w:rPr>
          <w:b/>
          <w:sz w:val="26"/>
          <w:szCs w:val="26"/>
        </w:rPr>
        <w:t>.3.</w:t>
      </w:r>
      <w:r w:rsidRPr="00861F6F">
        <w:rPr>
          <w:rFonts w:eastAsia="Arial"/>
          <w:b/>
          <w:sz w:val="26"/>
          <w:szCs w:val="26"/>
        </w:rPr>
        <w:t xml:space="preserve"> </w:t>
      </w:r>
      <w:r w:rsidRPr="00861F6F">
        <w:rPr>
          <w:b/>
          <w:sz w:val="26"/>
          <w:szCs w:val="26"/>
        </w:rPr>
        <w:t xml:space="preserve">Đặc tả yêu cầu chức năng </w:t>
      </w:r>
    </w:p>
    <w:p w:rsidR="00827DEC" w:rsidRPr="00861F6F" w:rsidRDefault="00827DEC" w:rsidP="00827DEC">
      <w:pPr>
        <w:tabs>
          <w:tab w:val="center" w:pos="877"/>
          <w:tab w:val="center" w:pos="2987"/>
        </w:tabs>
        <w:spacing w:after="144" w:line="360" w:lineRule="auto"/>
        <w:jc w:val="both"/>
        <w:rPr>
          <w:sz w:val="26"/>
          <w:szCs w:val="26"/>
        </w:rPr>
      </w:pPr>
      <w:r>
        <w:rPr>
          <w:b/>
          <w:sz w:val="26"/>
          <w:szCs w:val="26"/>
        </w:rPr>
        <w:t>2.1.3.1</w:t>
      </w:r>
      <w:r w:rsidRPr="00861F6F">
        <w:rPr>
          <w:b/>
          <w:sz w:val="26"/>
          <w:szCs w:val="26"/>
        </w:rPr>
        <w:t>.</w:t>
      </w:r>
      <w:r w:rsidRPr="00861F6F">
        <w:rPr>
          <w:rFonts w:eastAsia="Arial"/>
          <w:b/>
          <w:sz w:val="26"/>
          <w:szCs w:val="26"/>
        </w:rPr>
        <w:t xml:space="preserve"> </w:t>
      </w:r>
      <w:r w:rsidRPr="00861F6F">
        <w:rPr>
          <w:rFonts w:eastAsia="Arial"/>
          <w:b/>
          <w:sz w:val="26"/>
          <w:szCs w:val="26"/>
        </w:rPr>
        <w:tab/>
      </w:r>
      <w:r w:rsidRPr="00861F6F">
        <w:rPr>
          <w:b/>
          <w:color w:val="000009"/>
          <w:sz w:val="26"/>
          <w:szCs w:val="26"/>
        </w:rPr>
        <w:t>Chức năng Đăng nhập</w:t>
      </w:r>
      <w:r w:rsidRPr="00861F6F">
        <w:rPr>
          <w:b/>
          <w:sz w:val="26"/>
          <w:szCs w:val="26"/>
        </w:rPr>
        <w:t xml:space="preserve"> </w:t>
      </w:r>
    </w:p>
    <w:p w:rsidR="00827DEC" w:rsidRPr="00827DEC" w:rsidRDefault="00827DEC" w:rsidP="00AD1B62">
      <w:pPr>
        <w:pStyle w:val="ListParagraph"/>
        <w:numPr>
          <w:ilvl w:val="0"/>
          <w:numId w:val="53"/>
        </w:numPr>
        <w:spacing w:after="148" w:line="360" w:lineRule="auto"/>
        <w:ind w:right="131"/>
        <w:jc w:val="both"/>
        <w:rPr>
          <w:sz w:val="26"/>
          <w:szCs w:val="26"/>
        </w:rPr>
      </w:pPr>
      <w:r w:rsidRPr="00827DEC">
        <w:rPr>
          <w:sz w:val="26"/>
          <w:szCs w:val="26"/>
        </w:rPr>
        <w:t xml:space="preserve">Khi người dùng muốn đăng nhập, trước tiên phải từng đăng ký tài khoản, nếu không sẽ Sign up mới sau đó tiến hành đăng nhập tài khoản. </w:t>
      </w:r>
    </w:p>
    <w:p w:rsidR="00827DEC" w:rsidRPr="00827DEC" w:rsidRDefault="00827DEC" w:rsidP="00AD1B62">
      <w:pPr>
        <w:pStyle w:val="ListParagraph"/>
        <w:numPr>
          <w:ilvl w:val="0"/>
          <w:numId w:val="53"/>
        </w:numPr>
        <w:spacing w:after="88" w:line="360" w:lineRule="auto"/>
        <w:ind w:right="131"/>
        <w:jc w:val="both"/>
        <w:rPr>
          <w:sz w:val="26"/>
          <w:szCs w:val="26"/>
        </w:rPr>
      </w:pPr>
      <w:r w:rsidRPr="00827DEC">
        <w:rPr>
          <w:b/>
          <w:sz w:val="26"/>
          <w:szCs w:val="26"/>
          <w:u w:val="single" w:color="000000"/>
        </w:rPr>
        <w:t>Luồng sự kiện chính:</w:t>
      </w:r>
      <w:r w:rsidRPr="00827DEC">
        <w:rPr>
          <w:sz w:val="26"/>
          <w:szCs w:val="26"/>
        </w:rPr>
        <w:t xml:space="preserve"> Khi người dùng nhập tài khoản và mật khẩu sẽ có 2 trường hợp xảy ra. </w:t>
      </w:r>
    </w:p>
    <w:p w:rsidR="00827DEC" w:rsidRPr="00861F6F" w:rsidRDefault="00827DEC" w:rsidP="00AD1B62">
      <w:pPr>
        <w:numPr>
          <w:ilvl w:val="0"/>
          <w:numId w:val="54"/>
        </w:numPr>
        <w:spacing w:after="147" w:line="360" w:lineRule="auto"/>
        <w:ind w:right="131" w:hanging="360"/>
        <w:jc w:val="both"/>
        <w:rPr>
          <w:sz w:val="26"/>
          <w:szCs w:val="26"/>
        </w:rPr>
      </w:pPr>
      <w:r w:rsidRPr="00861F6F">
        <w:rPr>
          <w:sz w:val="26"/>
          <w:szCs w:val="26"/>
        </w:rPr>
        <w:t xml:space="preserve">Trường hợp đầu tiên, người dùng nhập sai tài khoản mật khẩu, đăng nhập thất bại. </w:t>
      </w:r>
    </w:p>
    <w:p w:rsidR="00827DEC" w:rsidRPr="00861F6F" w:rsidRDefault="00827DEC" w:rsidP="00AD1B62">
      <w:pPr>
        <w:numPr>
          <w:ilvl w:val="0"/>
          <w:numId w:val="54"/>
        </w:numPr>
        <w:spacing w:after="246" w:line="360" w:lineRule="auto"/>
        <w:ind w:right="131" w:hanging="360"/>
        <w:jc w:val="both"/>
        <w:rPr>
          <w:sz w:val="26"/>
          <w:szCs w:val="26"/>
        </w:rPr>
      </w:pPr>
      <w:r w:rsidRPr="00861F6F">
        <w:rPr>
          <w:sz w:val="26"/>
          <w:szCs w:val="26"/>
        </w:rPr>
        <w:t xml:space="preserve">Trường hợp thứ 2 là người dùng nhập đúng tài khoản, mật khẩu đăng nhập thành công, hệ thống chuyển qua trang chủ. </w:t>
      </w:r>
    </w:p>
    <w:p w:rsidR="00827DEC" w:rsidRPr="00827DEC" w:rsidRDefault="00827DEC" w:rsidP="00AD1B62">
      <w:pPr>
        <w:pStyle w:val="ListParagraph"/>
        <w:numPr>
          <w:ilvl w:val="0"/>
          <w:numId w:val="55"/>
        </w:numPr>
        <w:spacing w:after="203" w:line="360" w:lineRule="auto"/>
        <w:ind w:right="131"/>
        <w:jc w:val="both"/>
        <w:rPr>
          <w:b/>
          <w:sz w:val="26"/>
          <w:szCs w:val="26"/>
        </w:rPr>
      </w:pPr>
      <w:r w:rsidRPr="00827DEC">
        <w:rPr>
          <w:b/>
          <w:sz w:val="26"/>
          <w:szCs w:val="26"/>
          <w:u w:val="single" w:color="000000"/>
        </w:rPr>
        <w:t>Luồng sự kiện phụ:</w:t>
      </w:r>
      <w:r w:rsidRPr="00827DEC">
        <w:rPr>
          <w:b/>
          <w:sz w:val="26"/>
          <w:szCs w:val="26"/>
        </w:rPr>
        <w:t xml:space="preserve"> </w:t>
      </w:r>
    </w:p>
    <w:p w:rsidR="00827DEC" w:rsidRPr="00861F6F" w:rsidRDefault="00827DEC" w:rsidP="00AD1B62">
      <w:pPr>
        <w:numPr>
          <w:ilvl w:val="0"/>
          <w:numId w:val="56"/>
        </w:numPr>
        <w:spacing w:after="206" w:line="360" w:lineRule="auto"/>
        <w:ind w:right="131" w:hanging="360"/>
        <w:jc w:val="both"/>
        <w:rPr>
          <w:sz w:val="26"/>
          <w:szCs w:val="26"/>
        </w:rPr>
      </w:pPr>
      <w:r w:rsidRPr="00861F6F">
        <w:rPr>
          <w:sz w:val="26"/>
          <w:szCs w:val="26"/>
        </w:rPr>
        <w:t xml:space="preserve">Người dùng bỏ trống tài khoản hoặc mật khẩu, hệ thống sẽ yêu cầu nhập đầy đủ. </w:t>
      </w:r>
    </w:p>
    <w:p w:rsidR="00827DEC" w:rsidRPr="00861F6F" w:rsidRDefault="00827DEC" w:rsidP="00AD1B62">
      <w:pPr>
        <w:numPr>
          <w:ilvl w:val="0"/>
          <w:numId w:val="56"/>
        </w:numPr>
        <w:spacing w:after="218" w:line="360" w:lineRule="auto"/>
        <w:ind w:right="131" w:hanging="360"/>
        <w:jc w:val="both"/>
        <w:rPr>
          <w:sz w:val="26"/>
          <w:szCs w:val="26"/>
        </w:rPr>
      </w:pPr>
      <w:r w:rsidRPr="00861F6F">
        <w:rPr>
          <w:sz w:val="26"/>
          <w:szCs w:val="26"/>
        </w:rPr>
        <w:t xml:space="preserve">Người dung nhập tài khoản mật khẩu đúng  định dạng nhưng tài khoản chưa tồn tại. Hệ thống thông báo chưa tồn tại tài khoản này, đăng ký ngay . </w:t>
      </w:r>
    </w:p>
    <w:p w:rsidR="00827DEC" w:rsidRPr="00861F6F" w:rsidRDefault="00827DEC" w:rsidP="00827DEC">
      <w:pPr>
        <w:spacing w:after="252" w:line="360" w:lineRule="auto"/>
        <w:jc w:val="both"/>
        <w:rPr>
          <w:sz w:val="26"/>
          <w:szCs w:val="26"/>
        </w:rPr>
      </w:pPr>
      <w:r w:rsidRPr="00861F6F">
        <w:rPr>
          <w:b/>
          <w:sz w:val="26"/>
          <w:szCs w:val="26"/>
        </w:rPr>
        <w:t xml:space="preserve"> </w:t>
      </w:r>
    </w:p>
    <w:p w:rsidR="00A230F7" w:rsidRDefault="00A230F7" w:rsidP="00827DEC">
      <w:pPr>
        <w:spacing w:after="175" w:line="360" w:lineRule="auto"/>
        <w:ind w:right="3554"/>
        <w:jc w:val="both"/>
        <w:rPr>
          <w:b/>
          <w:sz w:val="26"/>
          <w:szCs w:val="26"/>
        </w:rPr>
      </w:pPr>
    </w:p>
    <w:p w:rsidR="00A230F7" w:rsidRDefault="00A230F7" w:rsidP="00827DEC">
      <w:pPr>
        <w:spacing w:after="175" w:line="360" w:lineRule="auto"/>
        <w:ind w:right="3554"/>
        <w:jc w:val="both"/>
        <w:rPr>
          <w:b/>
          <w:sz w:val="26"/>
          <w:szCs w:val="26"/>
        </w:rPr>
      </w:pPr>
    </w:p>
    <w:p w:rsidR="00827DEC" w:rsidRPr="00861F6F" w:rsidRDefault="00827DEC" w:rsidP="00827DEC">
      <w:pPr>
        <w:spacing w:after="175" w:line="360" w:lineRule="auto"/>
        <w:ind w:right="3554"/>
        <w:jc w:val="both"/>
        <w:rPr>
          <w:sz w:val="26"/>
          <w:szCs w:val="26"/>
        </w:rPr>
      </w:pPr>
      <w:r w:rsidRPr="00861F6F">
        <w:rPr>
          <w:b/>
          <w:sz w:val="26"/>
          <w:szCs w:val="26"/>
        </w:rPr>
        <w:lastRenderedPageBreak/>
        <w:t xml:space="preserve">a. Biểu đồ Usecase chức năng Đăng nhập: </w:t>
      </w:r>
    </w:p>
    <w:p w:rsidR="00827DEC" w:rsidRPr="00861F6F" w:rsidRDefault="00827DEC" w:rsidP="00827DEC">
      <w:pPr>
        <w:spacing w:after="271" w:line="360" w:lineRule="auto"/>
        <w:ind w:left="-1" w:right="773"/>
        <w:jc w:val="center"/>
        <w:rPr>
          <w:sz w:val="26"/>
          <w:szCs w:val="26"/>
        </w:rPr>
      </w:pPr>
      <w:r w:rsidRPr="00861F6F">
        <w:rPr>
          <w:noProof/>
          <w:sz w:val="26"/>
          <w:szCs w:val="26"/>
        </w:rPr>
        <w:drawing>
          <wp:inline distT="0" distB="0" distL="0" distR="0" wp14:anchorId="34BE9922" wp14:editId="0F058000">
            <wp:extent cx="5733415" cy="2172970"/>
            <wp:effectExtent l="0" t="0" r="0" b="0"/>
            <wp:docPr id="1905" name="Picture 1905"/>
            <wp:cNvGraphicFramePr/>
            <a:graphic xmlns:a="http://schemas.openxmlformats.org/drawingml/2006/main">
              <a:graphicData uri="http://schemas.openxmlformats.org/drawingml/2006/picture">
                <pic:pic xmlns:pic="http://schemas.openxmlformats.org/drawingml/2006/picture">
                  <pic:nvPicPr>
                    <pic:cNvPr id="1905" name="Picture 1905"/>
                    <pic:cNvPicPr/>
                  </pic:nvPicPr>
                  <pic:blipFill>
                    <a:blip r:embed="rId22"/>
                    <a:stretch>
                      <a:fillRect/>
                    </a:stretch>
                  </pic:blipFill>
                  <pic:spPr>
                    <a:xfrm>
                      <a:off x="0" y="0"/>
                      <a:ext cx="5733415" cy="2172970"/>
                    </a:xfrm>
                    <a:prstGeom prst="rect">
                      <a:avLst/>
                    </a:prstGeom>
                  </pic:spPr>
                </pic:pic>
              </a:graphicData>
            </a:graphic>
          </wp:inline>
        </w:drawing>
      </w:r>
    </w:p>
    <w:p w:rsidR="00827DEC" w:rsidRPr="00827DEC" w:rsidRDefault="00827DEC" w:rsidP="00827DEC">
      <w:pPr>
        <w:pStyle w:val="Heading3"/>
        <w:spacing w:after="264" w:line="360" w:lineRule="auto"/>
        <w:ind w:left="-5" w:right="1811"/>
        <w:jc w:val="center"/>
        <w:rPr>
          <w:rFonts w:ascii="Times New Roman" w:hAnsi="Times New Roman" w:cs="Times New Roman"/>
          <w:b/>
          <w:i/>
          <w:color w:val="auto"/>
          <w:sz w:val="26"/>
          <w:szCs w:val="26"/>
        </w:rPr>
      </w:pPr>
      <w:r w:rsidRPr="00827DEC">
        <w:rPr>
          <w:rFonts w:ascii="Times New Roman" w:hAnsi="Times New Roman" w:cs="Times New Roman"/>
          <w:b/>
          <w:i/>
          <w:color w:val="auto"/>
          <w:sz w:val="26"/>
          <w:szCs w:val="26"/>
        </w:rPr>
        <w:t>Hình 1.7: Biểu đồ Usecase chức năng Đăng nhập</w:t>
      </w:r>
    </w:p>
    <w:p w:rsidR="00827DEC" w:rsidRPr="00861F6F" w:rsidRDefault="00827DEC" w:rsidP="00827DEC">
      <w:pPr>
        <w:spacing w:after="176" w:line="360" w:lineRule="auto"/>
        <w:ind w:left="10" w:right="3554"/>
        <w:jc w:val="both"/>
        <w:rPr>
          <w:sz w:val="26"/>
          <w:szCs w:val="26"/>
        </w:rPr>
      </w:pPr>
      <w:r w:rsidRPr="00861F6F">
        <w:rPr>
          <w:b/>
          <w:sz w:val="26"/>
          <w:szCs w:val="26"/>
        </w:rPr>
        <w:t xml:space="preserve">b. Biểu đồ hoạt động chức năng Đăng nhập: </w:t>
      </w:r>
    </w:p>
    <w:p w:rsidR="00827DEC" w:rsidRPr="00861F6F" w:rsidRDefault="00827DEC" w:rsidP="00827DEC">
      <w:pPr>
        <w:spacing w:after="189" w:line="360" w:lineRule="auto"/>
        <w:ind w:left="2" w:right="990"/>
        <w:jc w:val="center"/>
        <w:rPr>
          <w:sz w:val="26"/>
          <w:szCs w:val="26"/>
        </w:rPr>
      </w:pPr>
      <w:r w:rsidRPr="00861F6F">
        <w:rPr>
          <w:noProof/>
          <w:sz w:val="26"/>
          <w:szCs w:val="26"/>
        </w:rPr>
        <w:drawing>
          <wp:inline distT="0" distB="0" distL="0" distR="0" wp14:anchorId="610C40E3" wp14:editId="2E2229D8">
            <wp:extent cx="3497580" cy="3383280"/>
            <wp:effectExtent l="0" t="0" r="7620" b="7620"/>
            <wp:docPr id="1956" name="Picture 1956"/>
            <wp:cNvGraphicFramePr/>
            <a:graphic xmlns:a="http://schemas.openxmlformats.org/drawingml/2006/main">
              <a:graphicData uri="http://schemas.openxmlformats.org/drawingml/2006/picture">
                <pic:pic xmlns:pic="http://schemas.openxmlformats.org/drawingml/2006/picture">
                  <pic:nvPicPr>
                    <pic:cNvPr id="1956" name="Picture 1956"/>
                    <pic:cNvPicPr/>
                  </pic:nvPicPr>
                  <pic:blipFill>
                    <a:blip r:embed="rId23"/>
                    <a:stretch>
                      <a:fillRect/>
                    </a:stretch>
                  </pic:blipFill>
                  <pic:spPr>
                    <a:xfrm>
                      <a:off x="0" y="0"/>
                      <a:ext cx="3497580" cy="3383280"/>
                    </a:xfrm>
                    <a:prstGeom prst="rect">
                      <a:avLst/>
                    </a:prstGeom>
                  </pic:spPr>
                </pic:pic>
              </a:graphicData>
            </a:graphic>
          </wp:inline>
        </w:drawing>
      </w:r>
    </w:p>
    <w:p w:rsidR="00827DEC" w:rsidRPr="00827DEC" w:rsidRDefault="00827DEC" w:rsidP="00827DEC">
      <w:pPr>
        <w:spacing w:after="175" w:line="360" w:lineRule="auto"/>
        <w:ind w:left="720" w:right="2400"/>
        <w:jc w:val="center"/>
        <w:rPr>
          <w:b/>
          <w:i/>
          <w:sz w:val="26"/>
          <w:szCs w:val="26"/>
        </w:rPr>
      </w:pPr>
      <w:r w:rsidRPr="00827DEC">
        <w:rPr>
          <w:b/>
          <w:i/>
          <w:sz w:val="26"/>
          <w:szCs w:val="26"/>
        </w:rPr>
        <w:t>Hình 1.8: Biểu đồ hoạt động của chức năng Đăng nhập</w:t>
      </w:r>
    </w:p>
    <w:p w:rsidR="00827DEC" w:rsidRDefault="00827DEC" w:rsidP="00827DEC">
      <w:pPr>
        <w:spacing w:line="360" w:lineRule="auto"/>
        <w:ind w:left="10" w:right="1769"/>
        <w:jc w:val="both"/>
        <w:rPr>
          <w:sz w:val="26"/>
          <w:szCs w:val="26"/>
        </w:rPr>
      </w:pPr>
      <w:r w:rsidRPr="00861F6F">
        <w:rPr>
          <w:sz w:val="26"/>
          <w:szCs w:val="26"/>
        </w:rPr>
        <w:t xml:space="preserve">Người dùng truy cập vào </w:t>
      </w:r>
      <w:r>
        <w:rPr>
          <w:sz w:val="26"/>
          <w:szCs w:val="26"/>
        </w:rPr>
        <w:t xml:space="preserve">website và thực hiện chức năng </w:t>
      </w:r>
    </w:p>
    <w:p w:rsidR="00827DEC" w:rsidRDefault="00827DEC" w:rsidP="00827DEC">
      <w:pPr>
        <w:spacing w:line="360" w:lineRule="auto"/>
        <w:ind w:left="10" w:right="1769"/>
        <w:jc w:val="both"/>
        <w:rPr>
          <w:sz w:val="26"/>
          <w:szCs w:val="26"/>
        </w:rPr>
      </w:pPr>
      <w:r w:rsidRPr="00861F6F">
        <w:rPr>
          <w:sz w:val="26"/>
          <w:szCs w:val="26"/>
        </w:rPr>
        <w:t xml:space="preserve">Đăng nhập: </w:t>
      </w:r>
    </w:p>
    <w:p w:rsidR="00827DEC" w:rsidRPr="00827DEC" w:rsidRDefault="00827DEC" w:rsidP="00AD1B62">
      <w:pPr>
        <w:pStyle w:val="ListParagraph"/>
        <w:numPr>
          <w:ilvl w:val="0"/>
          <w:numId w:val="57"/>
        </w:numPr>
        <w:spacing w:line="360" w:lineRule="auto"/>
        <w:ind w:right="1769"/>
        <w:jc w:val="both"/>
        <w:rPr>
          <w:sz w:val="26"/>
          <w:szCs w:val="26"/>
        </w:rPr>
      </w:pPr>
      <w:r w:rsidRPr="00827DEC">
        <w:rPr>
          <w:b/>
          <w:sz w:val="26"/>
          <w:szCs w:val="26"/>
          <w:u w:val="single" w:color="000000"/>
        </w:rPr>
        <w:lastRenderedPageBreak/>
        <w:t>Luồng sự kiện chính:</w:t>
      </w:r>
      <w:r w:rsidRPr="00827DEC">
        <w:rPr>
          <w:b/>
          <w:sz w:val="26"/>
          <w:szCs w:val="26"/>
        </w:rPr>
        <w:t xml:space="preserve"> </w:t>
      </w:r>
    </w:p>
    <w:p w:rsidR="00827DEC" w:rsidRPr="00861F6F" w:rsidRDefault="00827DEC" w:rsidP="00AD1B62">
      <w:pPr>
        <w:numPr>
          <w:ilvl w:val="0"/>
          <w:numId w:val="59"/>
        </w:numPr>
        <w:spacing w:after="13" w:line="360" w:lineRule="auto"/>
        <w:ind w:right="1769" w:hanging="360"/>
        <w:jc w:val="both"/>
        <w:rPr>
          <w:sz w:val="26"/>
          <w:szCs w:val="26"/>
        </w:rPr>
      </w:pPr>
      <w:r w:rsidRPr="00861F6F">
        <w:rPr>
          <w:sz w:val="26"/>
          <w:szCs w:val="26"/>
        </w:rPr>
        <w:t xml:space="preserve">Người dùng truy cập chức năng Đăng nhập trên webstite </w:t>
      </w:r>
      <w:r>
        <w:rPr>
          <w:sz w:val="26"/>
          <w:szCs w:val="26"/>
        </w:rPr>
        <w:t>.</w:t>
      </w:r>
    </w:p>
    <w:p w:rsidR="00827DEC" w:rsidRPr="00861F6F" w:rsidRDefault="00827DEC" w:rsidP="00AD1B62">
      <w:pPr>
        <w:numPr>
          <w:ilvl w:val="0"/>
          <w:numId w:val="59"/>
        </w:numPr>
        <w:spacing w:after="49" w:line="360" w:lineRule="auto"/>
        <w:ind w:right="1769" w:hanging="360"/>
        <w:jc w:val="both"/>
        <w:rPr>
          <w:sz w:val="26"/>
          <w:szCs w:val="26"/>
        </w:rPr>
      </w:pPr>
      <w:r w:rsidRPr="00861F6F">
        <w:rPr>
          <w:sz w:val="26"/>
          <w:szCs w:val="26"/>
        </w:rPr>
        <w:t xml:space="preserve">Nhập các thông tin về tên tài khoản, mật khẩu </w:t>
      </w:r>
      <w:r>
        <w:rPr>
          <w:sz w:val="26"/>
          <w:szCs w:val="26"/>
        </w:rPr>
        <w:t>.</w:t>
      </w:r>
    </w:p>
    <w:p w:rsidR="00827DEC" w:rsidRPr="00827DEC" w:rsidRDefault="00827DEC" w:rsidP="00AD1B62">
      <w:pPr>
        <w:pStyle w:val="ListParagraph"/>
        <w:numPr>
          <w:ilvl w:val="0"/>
          <w:numId w:val="60"/>
        </w:numPr>
        <w:spacing w:after="176" w:line="360" w:lineRule="auto"/>
        <w:ind w:right="1769"/>
        <w:jc w:val="both"/>
        <w:rPr>
          <w:sz w:val="26"/>
          <w:szCs w:val="26"/>
        </w:rPr>
      </w:pPr>
      <w:r w:rsidRPr="00827DEC">
        <w:rPr>
          <w:sz w:val="26"/>
          <w:szCs w:val="26"/>
        </w:rPr>
        <w:t>Click button Đăng nhập - Hệ thống sẽ duyệt dữ liệu đầu vào, khi thông tin hợp lệ thì sẽ đưa người dùng đến trang chủ</w:t>
      </w:r>
      <w:r>
        <w:rPr>
          <w:sz w:val="26"/>
          <w:szCs w:val="26"/>
        </w:rPr>
        <w:t>.</w:t>
      </w:r>
      <w:r w:rsidRPr="00827DEC">
        <w:rPr>
          <w:sz w:val="26"/>
          <w:szCs w:val="26"/>
        </w:rPr>
        <w:t xml:space="preserve"> </w:t>
      </w:r>
    </w:p>
    <w:p w:rsidR="00827DEC" w:rsidRPr="00827DEC" w:rsidRDefault="00827DEC" w:rsidP="00AD1B62">
      <w:pPr>
        <w:pStyle w:val="ListParagraph"/>
        <w:numPr>
          <w:ilvl w:val="0"/>
          <w:numId w:val="57"/>
        </w:numPr>
        <w:spacing w:after="176" w:line="360" w:lineRule="auto"/>
        <w:ind w:right="1769"/>
        <w:jc w:val="both"/>
        <w:rPr>
          <w:sz w:val="26"/>
          <w:szCs w:val="26"/>
        </w:rPr>
      </w:pPr>
      <w:r w:rsidRPr="00827DEC">
        <w:rPr>
          <w:b/>
          <w:sz w:val="26"/>
          <w:szCs w:val="26"/>
          <w:u w:val="single" w:color="000000"/>
        </w:rPr>
        <w:t>Luồng sự kiện khác:</w:t>
      </w:r>
      <w:r w:rsidRPr="00827DEC">
        <w:rPr>
          <w:b/>
          <w:sz w:val="26"/>
          <w:szCs w:val="26"/>
        </w:rPr>
        <w:t xml:space="preserve"> </w:t>
      </w:r>
    </w:p>
    <w:p w:rsidR="006D287D" w:rsidRDefault="00827DEC" w:rsidP="00AD1B62">
      <w:pPr>
        <w:numPr>
          <w:ilvl w:val="0"/>
          <w:numId w:val="58"/>
        </w:numPr>
        <w:spacing w:after="50" w:line="360" w:lineRule="auto"/>
        <w:ind w:right="1769" w:hanging="360"/>
        <w:jc w:val="both"/>
        <w:rPr>
          <w:sz w:val="26"/>
          <w:szCs w:val="26"/>
        </w:rPr>
      </w:pPr>
      <w:r w:rsidRPr="00861F6F">
        <w:rPr>
          <w:sz w:val="26"/>
          <w:szCs w:val="26"/>
        </w:rPr>
        <w:t xml:space="preserve">Nếu thông tin không hợp lệ thì hệ thống sẽ hiển thị thông báo lỗi để người dùng nhập lại thông tin sao cho chính xác </w:t>
      </w:r>
      <w:r>
        <w:rPr>
          <w:sz w:val="26"/>
          <w:szCs w:val="26"/>
        </w:rPr>
        <w:t>.</w:t>
      </w:r>
    </w:p>
    <w:p w:rsidR="00827DEC" w:rsidRPr="006D287D" w:rsidRDefault="00827DEC" w:rsidP="006D287D">
      <w:pPr>
        <w:spacing w:after="50" w:line="360" w:lineRule="auto"/>
        <w:ind w:left="370" w:right="1769"/>
        <w:jc w:val="both"/>
        <w:rPr>
          <w:sz w:val="26"/>
          <w:szCs w:val="26"/>
        </w:rPr>
      </w:pPr>
      <w:r w:rsidRPr="006D287D">
        <w:rPr>
          <w:b/>
          <w:sz w:val="26"/>
          <w:szCs w:val="26"/>
        </w:rPr>
        <w:t>2.2.3.2.</w:t>
      </w:r>
      <w:r w:rsidRPr="006D287D">
        <w:rPr>
          <w:rFonts w:eastAsia="Arial"/>
          <w:b/>
          <w:sz w:val="26"/>
          <w:szCs w:val="26"/>
        </w:rPr>
        <w:t xml:space="preserve"> </w:t>
      </w:r>
      <w:r w:rsidRPr="006D287D">
        <w:rPr>
          <w:b/>
          <w:sz w:val="26"/>
          <w:szCs w:val="26"/>
        </w:rPr>
        <w:t xml:space="preserve">Chức năng Đăng ký  </w:t>
      </w:r>
    </w:p>
    <w:p w:rsidR="00827DEC" w:rsidRPr="00861F6F" w:rsidRDefault="00827DEC" w:rsidP="006D287D">
      <w:pPr>
        <w:spacing w:after="119" w:line="360" w:lineRule="auto"/>
        <w:ind w:right="491"/>
        <w:jc w:val="both"/>
        <w:rPr>
          <w:sz w:val="26"/>
          <w:szCs w:val="26"/>
        </w:rPr>
      </w:pPr>
      <w:r w:rsidRPr="00861F6F">
        <w:rPr>
          <w:sz w:val="26"/>
          <w:szCs w:val="26"/>
        </w:rPr>
        <w:t xml:space="preserve">Người dùng Đăng ký để thực hiện các chức năng thao tác trên website, mua sản phẩm, và thực hiện các ưu đãi khác. </w:t>
      </w:r>
    </w:p>
    <w:p w:rsidR="00827DEC" w:rsidRPr="006D287D" w:rsidRDefault="00827DEC" w:rsidP="00AD1B62">
      <w:pPr>
        <w:pStyle w:val="ListParagraph"/>
        <w:numPr>
          <w:ilvl w:val="0"/>
          <w:numId w:val="61"/>
        </w:numPr>
        <w:spacing w:after="201" w:line="360" w:lineRule="auto"/>
        <w:ind w:right="491"/>
        <w:jc w:val="both"/>
        <w:rPr>
          <w:b/>
          <w:sz w:val="26"/>
          <w:szCs w:val="26"/>
        </w:rPr>
      </w:pPr>
      <w:r w:rsidRPr="006D287D">
        <w:rPr>
          <w:b/>
          <w:sz w:val="26"/>
          <w:szCs w:val="26"/>
          <w:u w:val="single" w:color="000000"/>
        </w:rPr>
        <w:t>Luồng sự kiện chính:</w:t>
      </w:r>
      <w:r w:rsidRPr="006D287D">
        <w:rPr>
          <w:b/>
          <w:sz w:val="26"/>
          <w:szCs w:val="26"/>
        </w:rPr>
        <w:t xml:space="preserve"> </w:t>
      </w:r>
    </w:p>
    <w:p w:rsidR="00827DEC" w:rsidRPr="006D287D" w:rsidRDefault="00827DEC" w:rsidP="00AD1B62">
      <w:pPr>
        <w:pStyle w:val="ListParagraph"/>
        <w:numPr>
          <w:ilvl w:val="0"/>
          <w:numId w:val="62"/>
        </w:numPr>
        <w:spacing w:after="179" w:line="360" w:lineRule="auto"/>
        <w:ind w:right="491"/>
        <w:jc w:val="both"/>
        <w:rPr>
          <w:sz w:val="26"/>
          <w:szCs w:val="26"/>
        </w:rPr>
      </w:pPr>
      <w:r w:rsidRPr="006D287D">
        <w:rPr>
          <w:sz w:val="26"/>
          <w:szCs w:val="26"/>
        </w:rPr>
        <w:t xml:space="preserve">Người dùng truy cập vào website và thực hiện chức năng Sign up  </w:t>
      </w:r>
    </w:p>
    <w:p w:rsidR="00827DEC" w:rsidRPr="006D287D" w:rsidRDefault="00827DEC" w:rsidP="00AD1B62">
      <w:pPr>
        <w:pStyle w:val="ListParagraph"/>
        <w:numPr>
          <w:ilvl w:val="0"/>
          <w:numId w:val="61"/>
        </w:numPr>
        <w:spacing w:after="208" w:line="360" w:lineRule="auto"/>
        <w:ind w:right="491"/>
        <w:jc w:val="both"/>
        <w:rPr>
          <w:b/>
          <w:sz w:val="26"/>
          <w:szCs w:val="26"/>
        </w:rPr>
      </w:pPr>
      <w:r w:rsidRPr="006D287D">
        <w:rPr>
          <w:b/>
          <w:sz w:val="26"/>
          <w:szCs w:val="26"/>
          <w:u w:val="single" w:color="000000"/>
        </w:rPr>
        <w:t>Luồng sự kiện phụ:</w:t>
      </w:r>
      <w:r w:rsidRPr="006D287D">
        <w:rPr>
          <w:b/>
          <w:sz w:val="26"/>
          <w:szCs w:val="26"/>
        </w:rPr>
        <w:t xml:space="preserve"> </w:t>
      </w:r>
    </w:p>
    <w:p w:rsidR="00827DEC" w:rsidRPr="006D287D" w:rsidRDefault="00827DEC" w:rsidP="00AD1B62">
      <w:pPr>
        <w:pStyle w:val="ListParagraph"/>
        <w:numPr>
          <w:ilvl w:val="0"/>
          <w:numId w:val="62"/>
        </w:numPr>
        <w:spacing w:after="153" w:line="360" w:lineRule="auto"/>
        <w:ind w:right="491"/>
        <w:jc w:val="both"/>
        <w:rPr>
          <w:sz w:val="26"/>
          <w:szCs w:val="26"/>
        </w:rPr>
      </w:pPr>
      <w:r w:rsidRPr="006D287D">
        <w:rPr>
          <w:sz w:val="26"/>
          <w:szCs w:val="26"/>
        </w:rPr>
        <w:t xml:space="preserve">Người dùng bỏ trống tài khoản hoặc mật khẩu, hệ thống sẽ yêu cầu nhập đầy đủ. </w:t>
      </w:r>
    </w:p>
    <w:p w:rsidR="00827DEC" w:rsidRPr="006D287D" w:rsidRDefault="00827DEC" w:rsidP="00AD1B62">
      <w:pPr>
        <w:pStyle w:val="ListParagraph"/>
        <w:numPr>
          <w:ilvl w:val="0"/>
          <w:numId w:val="62"/>
        </w:numPr>
        <w:spacing w:after="219" w:line="360" w:lineRule="auto"/>
        <w:ind w:right="491"/>
        <w:jc w:val="both"/>
        <w:rPr>
          <w:sz w:val="26"/>
          <w:szCs w:val="26"/>
        </w:rPr>
      </w:pPr>
      <w:r w:rsidRPr="006D287D">
        <w:rPr>
          <w:sz w:val="26"/>
          <w:szCs w:val="26"/>
        </w:rPr>
        <w:t xml:space="preserve">Người dùng nhập tài khoản mật khẩu đúng định dạng nhưng tài khoản chưa tồn tại. Hệ thống thông báo phải đăng ký tài khoản trước. </w:t>
      </w:r>
    </w:p>
    <w:p w:rsidR="006D287D" w:rsidRDefault="006D287D" w:rsidP="00827DEC">
      <w:pPr>
        <w:tabs>
          <w:tab w:val="center" w:pos="464"/>
          <w:tab w:val="center" w:pos="3064"/>
        </w:tabs>
        <w:spacing w:after="264" w:line="360" w:lineRule="auto"/>
        <w:rPr>
          <w:b/>
          <w:sz w:val="26"/>
          <w:szCs w:val="26"/>
        </w:rPr>
      </w:pPr>
    </w:p>
    <w:p w:rsidR="006D287D" w:rsidRDefault="006D287D" w:rsidP="00827DEC">
      <w:pPr>
        <w:tabs>
          <w:tab w:val="center" w:pos="464"/>
          <w:tab w:val="center" w:pos="3064"/>
        </w:tabs>
        <w:spacing w:after="264" w:line="360" w:lineRule="auto"/>
        <w:rPr>
          <w:b/>
          <w:sz w:val="26"/>
          <w:szCs w:val="26"/>
        </w:rPr>
      </w:pPr>
    </w:p>
    <w:p w:rsidR="006D287D" w:rsidRDefault="006D287D" w:rsidP="00827DEC">
      <w:pPr>
        <w:tabs>
          <w:tab w:val="center" w:pos="464"/>
          <w:tab w:val="center" w:pos="3064"/>
        </w:tabs>
        <w:spacing w:after="264" w:line="360" w:lineRule="auto"/>
        <w:rPr>
          <w:b/>
          <w:sz w:val="26"/>
          <w:szCs w:val="26"/>
        </w:rPr>
      </w:pPr>
    </w:p>
    <w:p w:rsidR="006D287D" w:rsidRDefault="006D287D" w:rsidP="00827DEC">
      <w:pPr>
        <w:tabs>
          <w:tab w:val="center" w:pos="464"/>
          <w:tab w:val="center" w:pos="3064"/>
        </w:tabs>
        <w:spacing w:after="264" w:line="360" w:lineRule="auto"/>
        <w:rPr>
          <w:b/>
          <w:sz w:val="26"/>
          <w:szCs w:val="26"/>
        </w:rPr>
      </w:pPr>
    </w:p>
    <w:p w:rsidR="006D287D" w:rsidRDefault="006D287D" w:rsidP="00827DEC">
      <w:pPr>
        <w:tabs>
          <w:tab w:val="center" w:pos="464"/>
          <w:tab w:val="center" w:pos="3064"/>
        </w:tabs>
        <w:spacing w:after="264" w:line="360" w:lineRule="auto"/>
        <w:rPr>
          <w:b/>
          <w:sz w:val="26"/>
          <w:szCs w:val="26"/>
        </w:rPr>
      </w:pPr>
    </w:p>
    <w:p w:rsidR="006D287D" w:rsidRDefault="006D287D" w:rsidP="00827DEC">
      <w:pPr>
        <w:tabs>
          <w:tab w:val="center" w:pos="464"/>
          <w:tab w:val="center" w:pos="3064"/>
        </w:tabs>
        <w:spacing w:after="264" w:line="360" w:lineRule="auto"/>
        <w:rPr>
          <w:b/>
          <w:sz w:val="26"/>
          <w:szCs w:val="26"/>
        </w:rPr>
      </w:pPr>
    </w:p>
    <w:p w:rsidR="00EB2D49" w:rsidRDefault="00EB2D49" w:rsidP="00827DEC">
      <w:pPr>
        <w:tabs>
          <w:tab w:val="center" w:pos="464"/>
          <w:tab w:val="center" w:pos="3064"/>
        </w:tabs>
        <w:spacing w:after="264" w:line="360" w:lineRule="auto"/>
        <w:rPr>
          <w:b/>
          <w:sz w:val="26"/>
          <w:szCs w:val="26"/>
        </w:rPr>
      </w:pPr>
    </w:p>
    <w:p w:rsidR="00827DEC" w:rsidRPr="006D287D" w:rsidRDefault="00827DEC" w:rsidP="00827DEC">
      <w:pPr>
        <w:tabs>
          <w:tab w:val="center" w:pos="464"/>
          <w:tab w:val="center" w:pos="3064"/>
        </w:tabs>
        <w:spacing w:after="264" w:line="360" w:lineRule="auto"/>
        <w:rPr>
          <w:rFonts w:eastAsia="Calibri"/>
          <w:sz w:val="26"/>
          <w:szCs w:val="26"/>
        </w:rPr>
      </w:pPr>
      <w:r w:rsidRPr="00861F6F">
        <w:rPr>
          <w:b/>
          <w:sz w:val="26"/>
          <w:szCs w:val="26"/>
        </w:rPr>
        <w:lastRenderedPageBreak/>
        <w:t>a.</w:t>
      </w:r>
      <w:r>
        <w:rPr>
          <w:rFonts w:eastAsia="Arial"/>
          <w:b/>
          <w:sz w:val="26"/>
          <w:szCs w:val="26"/>
        </w:rPr>
        <w:t xml:space="preserve"> </w:t>
      </w:r>
      <w:r w:rsidR="006D287D">
        <w:rPr>
          <w:b/>
          <w:sz w:val="26"/>
          <w:szCs w:val="26"/>
        </w:rPr>
        <w:t xml:space="preserve">Biểu </w:t>
      </w:r>
      <w:r w:rsidRPr="00861F6F">
        <w:rPr>
          <w:b/>
          <w:sz w:val="26"/>
          <w:szCs w:val="26"/>
        </w:rPr>
        <w:t xml:space="preserve">đồ Usecase chức năng Đăng ký </w:t>
      </w:r>
    </w:p>
    <w:p w:rsidR="00827DEC" w:rsidRPr="00861F6F" w:rsidRDefault="00827DEC" w:rsidP="00827DEC">
      <w:pPr>
        <w:spacing w:after="171" w:line="360" w:lineRule="auto"/>
        <w:ind w:left="720"/>
        <w:rPr>
          <w:sz w:val="26"/>
          <w:szCs w:val="26"/>
        </w:rPr>
      </w:pPr>
      <w:r w:rsidRPr="00861F6F">
        <w:rPr>
          <w:b/>
          <w:sz w:val="26"/>
          <w:szCs w:val="26"/>
        </w:rPr>
        <w:t xml:space="preserve"> </w:t>
      </w:r>
    </w:p>
    <w:p w:rsidR="00827DEC" w:rsidRPr="00861F6F" w:rsidRDefault="00827DEC" w:rsidP="00827DEC">
      <w:pPr>
        <w:spacing w:after="191" w:line="360" w:lineRule="auto"/>
        <w:ind w:right="514"/>
        <w:jc w:val="center"/>
        <w:rPr>
          <w:sz w:val="26"/>
          <w:szCs w:val="26"/>
        </w:rPr>
      </w:pPr>
      <w:r w:rsidRPr="00861F6F">
        <w:rPr>
          <w:noProof/>
          <w:sz w:val="26"/>
          <w:szCs w:val="26"/>
        </w:rPr>
        <w:drawing>
          <wp:inline distT="0" distB="0" distL="0" distR="0" wp14:anchorId="6FAC1417" wp14:editId="378BA147">
            <wp:extent cx="5440681" cy="2030095"/>
            <wp:effectExtent l="0" t="0" r="0" b="0"/>
            <wp:docPr id="2234" name="Picture 2234"/>
            <wp:cNvGraphicFramePr/>
            <a:graphic xmlns:a="http://schemas.openxmlformats.org/drawingml/2006/main">
              <a:graphicData uri="http://schemas.openxmlformats.org/drawingml/2006/picture">
                <pic:pic xmlns:pic="http://schemas.openxmlformats.org/drawingml/2006/picture">
                  <pic:nvPicPr>
                    <pic:cNvPr id="2234" name="Picture 2234"/>
                    <pic:cNvPicPr/>
                  </pic:nvPicPr>
                  <pic:blipFill>
                    <a:blip r:embed="rId24"/>
                    <a:stretch>
                      <a:fillRect/>
                    </a:stretch>
                  </pic:blipFill>
                  <pic:spPr>
                    <a:xfrm>
                      <a:off x="0" y="0"/>
                      <a:ext cx="5440681" cy="2030095"/>
                    </a:xfrm>
                    <a:prstGeom prst="rect">
                      <a:avLst/>
                    </a:prstGeom>
                  </pic:spPr>
                </pic:pic>
              </a:graphicData>
            </a:graphic>
          </wp:inline>
        </w:drawing>
      </w:r>
    </w:p>
    <w:p w:rsidR="00827DEC" w:rsidRPr="006D287D" w:rsidRDefault="00827DEC" w:rsidP="00827DEC">
      <w:pPr>
        <w:pStyle w:val="Heading3"/>
        <w:spacing w:after="207" w:line="360" w:lineRule="auto"/>
        <w:ind w:left="1100" w:right="1811"/>
        <w:jc w:val="center"/>
        <w:rPr>
          <w:rFonts w:ascii="Times New Roman" w:hAnsi="Times New Roman" w:cs="Times New Roman"/>
          <w:b/>
          <w:i/>
          <w:color w:val="auto"/>
          <w:sz w:val="26"/>
          <w:szCs w:val="26"/>
        </w:rPr>
      </w:pPr>
      <w:r w:rsidRPr="006D287D">
        <w:rPr>
          <w:rFonts w:ascii="Times New Roman" w:hAnsi="Times New Roman" w:cs="Times New Roman"/>
          <w:b/>
          <w:i/>
          <w:color w:val="auto"/>
          <w:sz w:val="26"/>
          <w:szCs w:val="26"/>
        </w:rPr>
        <w:t>Hình 1.9: Biểu đồ usecase của chức năng Đăng ký</w:t>
      </w:r>
    </w:p>
    <w:p w:rsidR="00827DEC" w:rsidRPr="00861F6F" w:rsidRDefault="00827DEC" w:rsidP="00827DEC">
      <w:pPr>
        <w:spacing w:after="252" w:line="360" w:lineRule="auto"/>
        <w:ind w:left="720"/>
        <w:rPr>
          <w:sz w:val="26"/>
          <w:szCs w:val="26"/>
        </w:rPr>
      </w:pPr>
      <w:r w:rsidRPr="00861F6F">
        <w:rPr>
          <w:b/>
          <w:sz w:val="26"/>
          <w:szCs w:val="26"/>
        </w:rPr>
        <w:t xml:space="preserve"> </w:t>
      </w:r>
    </w:p>
    <w:p w:rsidR="00827DEC" w:rsidRPr="00861F6F" w:rsidRDefault="00827DEC" w:rsidP="00827DEC">
      <w:pPr>
        <w:spacing w:after="256" w:line="360" w:lineRule="auto"/>
        <w:ind w:left="720"/>
        <w:rPr>
          <w:sz w:val="26"/>
          <w:szCs w:val="26"/>
        </w:rPr>
      </w:pPr>
      <w:r w:rsidRPr="00861F6F">
        <w:rPr>
          <w:b/>
          <w:sz w:val="26"/>
          <w:szCs w:val="26"/>
        </w:rPr>
        <w:t xml:space="preserve"> </w:t>
      </w:r>
    </w:p>
    <w:p w:rsidR="00827DEC" w:rsidRPr="00861F6F" w:rsidRDefault="00827DEC" w:rsidP="00827DEC">
      <w:pPr>
        <w:spacing w:after="252" w:line="360" w:lineRule="auto"/>
        <w:ind w:left="720"/>
        <w:rPr>
          <w:sz w:val="26"/>
          <w:szCs w:val="26"/>
        </w:rPr>
      </w:pPr>
      <w:r w:rsidRPr="00861F6F">
        <w:rPr>
          <w:b/>
          <w:sz w:val="26"/>
          <w:szCs w:val="26"/>
        </w:rPr>
        <w:t xml:space="preserve"> </w:t>
      </w:r>
    </w:p>
    <w:p w:rsidR="00827DEC" w:rsidRPr="00861F6F" w:rsidRDefault="00827DEC" w:rsidP="00827DEC">
      <w:pPr>
        <w:spacing w:after="256" w:line="360" w:lineRule="auto"/>
        <w:ind w:left="720"/>
        <w:rPr>
          <w:sz w:val="26"/>
          <w:szCs w:val="26"/>
        </w:rPr>
      </w:pPr>
      <w:r w:rsidRPr="00861F6F">
        <w:rPr>
          <w:b/>
          <w:sz w:val="26"/>
          <w:szCs w:val="26"/>
        </w:rPr>
        <w:t xml:space="preserve"> </w:t>
      </w:r>
    </w:p>
    <w:p w:rsidR="00827DEC" w:rsidRPr="00861F6F" w:rsidRDefault="00827DEC" w:rsidP="00827DEC">
      <w:pPr>
        <w:spacing w:after="252" w:line="360" w:lineRule="auto"/>
        <w:ind w:left="720"/>
        <w:rPr>
          <w:sz w:val="26"/>
          <w:szCs w:val="26"/>
        </w:rPr>
      </w:pPr>
      <w:r w:rsidRPr="00861F6F">
        <w:rPr>
          <w:b/>
          <w:sz w:val="26"/>
          <w:szCs w:val="26"/>
        </w:rPr>
        <w:t xml:space="preserve"> </w:t>
      </w:r>
    </w:p>
    <w:p w:rsidR="00827DEC" w:rsidRPr="00861F6F" w:rsidRDefault="00827DEC" w:rsidP="00827DEC">
      <w:pPr>
        <w:spacing w:after="257" w:line="360" w:lineRule="auto"/>
        <w:ind w:left="720"/>
        <w:rPr>
          <w:sz w:val="26"/>
          <w:szCs w:val="26"/>
        </w:rPr>
      </w:pPr>
      <w:r w:rsidRPr="00861F6F">
        <w:rPr>
          <w:b/>
          <w:sz w:val="26"/>
          <w:szCs w:val="26"/>
        </w:rPr>
        <w:t xml:space="preserve"> </w:t>
      </w:r>
    </w:p>
    <w:p w:rsidR="00827DEC" w:rsidRPr="00861F6F" w:rsidRDefault="00827DEC" w:rsidP="00827DEC">
      <w:pPr>
        <w:spacing w:after="252" w:line="360" w:lineRule="auto"/>
        <w:ind w:left="720"/>
        <w:rPr>
          <w:sz w:val="26"/>
          <w:szCs w:val="26"/>
        </w:rPr>
      </w:pPr>
      <w:r w:rsidRPr="00861F6F">
        <w:rPr>
          <w:b/>
          <w:sz w:val="26"/>
          <w:szCs w:val="26"/>
        </w:rPr>
        <w:t xml:space="preserve"> </w:t>
      </w:r>
    </w:p>
    <w:p w:rsidR="00827DEC" w:rsidRPr="00861F6F" w:rsidRDefault="00827DEC" w:rsidP="00827DEC">
      <w:pPr>
        <w:spacing w:after="256" w:line="360" w:lineRule="auto"/>
        <w:ind w:left="720"/>
        <w:rPr>
          <w:sz w:val="26"/>
          <w:szCs w:val="26"/>
        </w:rPr>
      </w:pPr>
      <w:r w:rsidRPr="00861F6F">
        <w:rPr>
          <w:b/>
          <w:sz w:val="26"/>
          <w:szCs w:val="26"/>
        </w:rPr>
        <w:t xml:space="preserve"> </w:t>
      </w:r>
    </w:p>
    <w:p w:rsidR="00827DEC" w:rsidRPr="00861F6F" w:rsidRDefault="00827DEC" w:rsidP="00827DEC">
      <w:pPr>
        <w:spacing w:after="252" w:line="360" w:lineRule="auto"/>
        <w:ind w:left="720"/>
        <w:rPr>
          <w:sz w:val="26"/>
          <w:szCs w:val="26"/>
        </w:rPr>
      </w:pPr>
      <w:r w:rsidRPr="00861F6F">
        <w:rPr>
          <w:b/>
          <w:sz w:val="26"/>
          <w:szCs w:val="26"/>
        </w:rPr>
        <w:t xml:space="preserve"> </w:t>
      </w:r>
    </w:p>
    <w:p w:rsidR="00827DEC" w:rsidRPr="00861F6F" w:rsidRDefault="00827DEC" w:rsidP="00827DEC">
      <w:pPr>
        <w:spacing w:after="256" w:line="360" w:lineRule="auto"/>
        <w:ind w:left="720"/>
        <w:rPr>
          <w:sz w:val="26"/>
          <w:szCs w:val="26"/>
        </w:rPr>
      </w:pPr>
      <w:r w:rsidRPr="00861F6F">
        <w:rPr>
          <w:b/>
          <w:sz w:val="26"/>
          <w:szCs w:val="26"/>
        </w:rPr>
        <w:t xml:space="preserve"> </w:t>
      </w:r>
    </w:p>
    <w:p w:rsidR="006D287D" w:rsidRPr="006D287D" w:rsidRDefault="006D287D" w:rsidP="006D287D">
      <w:pPr>
        <w:spacing w:after="256" w:line="360" w:lineRule="auto"/>
        <w:ind w:left="720"/>
        <w:rPr>
          <w:sz w:val="26"/>
          <w:szCs w:val="26"/>
        </w:rPr>
      </w:pPr>
    </w:p>
    <w:p w:rsidR="00827DEC" w:rsidRPr="00861F6F" w:rsidRDefault="00827DEC" w:rsidP="00827DEC">
      <w:pPr>
        <w:tabs>
          <w:tab w:val="center" w:pos="472"/>
          <w:tab w:val="center" w:pos="3439"/>
        </w:tabs>
        <w:spacing w:after="264" w:line="360" w:lineRule="auto"/>
        <w:rPr>
          <w:sz w:val="26"/>
          <w:szCs w:val="26"/>
        </w:rPr>
      </w:pPr>
      <w:r w:rsidRPr="00861F6F">
        <w:rPr>
          <w:b/>
          <w:sz w:val="26"/>
          <w:szCs w:val="26"/>
        </w:rPr>
        <w:lastRenderedPageBreak/>
        <w:t>b.</w:t>
      </w:r>
      <w:r w:rsidRPr="00861F6F">
        <w:rPr>
          <w:rFonts w:eastAsia="Arial"/>
          <w:b/>
          <w:sz w:val="26"/>
          <w:szCs w:val="26"/>
        </w:rPr>
        <w:t xml:space="preserve"> </w:t>
      </w:r>
      <w:r w:rsidRPr="00861F6F">
        <w:rPr>
          <w:rFonts w:eastAsia="Arial"/>
          <w:b/>
          <w:sz w:val="26"/>
          <w:szCs w:val="26"/>
        </w:rPr>
        <w:tab/>
      </w:r>
      <w:r w:rsidRPr="00861F6F">
        <w:rPr>
          <w:b/>
          <w:sz w:val="26"/>
          <w:szCs w:val="26"/>
        </w:rPr>
        <w:t xml:space="preserve">Biểu đồ hoạt động của chức năng Đăng ký </w:t>
      </w:r>
    </w:p>
    <w:p w:rsidR="00827DEC" w:rsidRPr="00861F6F" w:rsidRDefault="00827DEC" w:rsidP="00827DEC">
      <w:pPr>
        <w:spacing w:line="360" w:lineRule="auto"/>
        <w:ind w:left="1440"/>
        <w:rPr>
          <w:sz w:val="26"/>
          <w:szCs w:val="26"/>
        </w:rPr>
      </w:pPr>
      <w:r w:rsidRPr="00861F6F">
        <w:rPr>
          <w:b/>
          <w:sz w:val="26"/>
          <w:szCs w:val="26"/>
        </w:rPr>
        <w:t xml:space="preserve"> </w:t>
      </w:r>
    </w:p>
    <w:p w:rsidR="00827DEC" w:rsidRPr="00861F6F" w:rsidRDefault="00827DEC" w:rsidP="006D287D">
      <w:pPr>
        <w:spacing w:after="10" w:line="360" w:lineRule="auto"/>
        <w:ind w:left="-75"/>
        <w:rPr>
          <w:sz w:val="26"/>
          <w:szCs w:val="26"/>
        </w:rPr>
      </w:pPr>
      <w:r w:rsidRPr="00861F6F">
        <w:rPr>
          <w:noProof/>
          <w:sz w:val="26"/>
          <w:szCs w:val="26"/>
        </w:rPr>
        <w:drawing>
          <wp:inline distT="0" distB="0" distL="0" distR="0" wp14:anchorId="02B7026E" wp14:editId="41E4DD13">
            <wp:extent cx="5542281" cy="5723255"/>
            <wp:effectExtent l="0" t="0" r="0" b="0"/>
            <wp:docPr id="2336" name="Picture 2336"/>
            <wp:cNvGraphicFramePr/>
            <a:graphic xmlns:a="http://schemas.openxmlformats.org/drawingml/2006/main">
              <a:graphicData uri="http://schemas.openxmlformats.org/drawingml/2006/picture">
                <pic:pic xmlns:pic="http://schemas.openxmlformats.org/drawingml/2006/picture">
                  <pic:nvPicPr>
                    <pic:cNvPr id="2336" name="Picture 2336"/>
                    <pic:cNvPicPr/>
                  </pic:nvPicPr>
                  <pic:blipFill>
                    <a:blip r:embed="rId25"/>
                    <a:stretch>
                      <a:fillRect/>
                    </a:stretch>
                  </pic:blipFill>
                  <pic:spPr>
                    <a:xfrm>
                      <a:off x="0" y="0"/>
                      <a:ext cx="5542281" cy="5723255"/>
                    </a:xfrm>
                    <a:prstGeom prst="rect">
                      <a:avLst/>
                    </a:prstGeom>
                  </pic:spPr>
                </pic:pic>
              </a:graphicData>
            </a:graphic>
          </wp:inline>
        </w:drawing>
      </w:r>
    </w:p>
    <w:p w:rsidR="00827DEC" w:rsidRPr="006D287D" w:rsidRDefault="00827DEC" w:rsidP="00827DEC">
      <w:pPr>
        <w:pStyle w:val="Heading3"/>
        <w:spacing w:line="360" w:lineRule="auto"/>
        <w:ind w:left="-5" w:right="1811"/>
        <w:rPr>
          <w:rFonts w:ascii="Times New Roman" w:hAnsi="Times New Roman" w:cs="Times New Roman"/>
          <w:b/>
          <w:i/>
          <w:color w:val="auto"/>
          <w:sz w:val="26"/>
          <w:szCs w:val="26"/>
        </w:rPr>
      </w:pPr>
      <w:r w:rsidRPr="00861F6F">
        <w:rPr>
          <w:rFonts w:ascii="Times New Roman" w:hAnsi="Times New Roman" w:cs="Times New Roman"/>
          <w:i/>
          <w:sz w:val="26"/>
          <w:szCs w:val="26"/>
        </w:rPr>
        <w:t xml:space="preserve">                      </w:t>
      </w:r>
      <w:r w:rsidRPr="00861F6F">
        <w:rPr>
          <w:rFonts w:ascii="Times New Roman" w:hAnsi="Times New Roman" w:cs="Times New Roman"/>
          <w:b/>
          <w:i/>
          <w:sz w:val="26"/>
          <w:szCs w:val="26"/>
        </w:rPr>
        <w:t xml:space="preserve"> </w:t>
      </w:r>
      <w:r w:rsidRPr="006D287D">
        <w:rPr>
          <w:rFonts w:ascii="Times New Roman" w:hAnsi="Times New Roman" w:cs="Times New Roman"/>
          <w:b/>
          <w:i/>
          <w:color w:val="auto"/>
          <w:sz w:val="26"/>
          <w:szCs w:val="26"/>
        </w:rPr>
        <w:t xml:space="preserve">Hình 1.10: Biểu đồ hoạt động của chức năng Đăng ký </w:t>
      </w:r>
    </w:p>
    <w:p w:rsidR="00827DEC" w:rsidRPr="00861F6F" w:rsidRDefault="00827DEC" w:rsidP="00827DEC">
      <w:pPr>
        <w:spacing w:after="271" w:line="360" w:lineRule="auto"/>
        <w:rPr>
          <w:sz w:val="26"/>
          <w:szCs w:val="26"/>
        </w:rPr>
      </w:pPr>
      <w:r w:rsidRPr="00861F6F">
        <w:rPr>
          <w:sz w:val="26"/>
          <w:szCs w:val="26"/>
        </w:rPr>
        <w:t xml:space="preserve"> </w:t>
      </w:r>
    </w:p>
    <w:p w:rsidR="00827DEC" w:rsidRDefault="00827DEC" w:rsidP="00827DEC">
      <w:pPr>
        <w:spacing w:after="260" w:line="360" w:lineRule="auto"/>
        <w:ind w:left="10" w:right="2782"/>
        <w:rPr>
          <w:sz w:val="26"/>
          <w:szCs w:val="26"/>
        </w:rPr>
      </w:pPr>
    </w:p>
    <w:p w:rsidR="00827DEC" w:rsidRPr="00861F6F" w:rsidRDefault="00827DEC" w:rsidP="00671CBD">
      <w:pPr>
        <w:spacing w:after="260" w:line="360" w:lineRule="auto"/>
        <w:ind w:right="2782"/>
        <w:rPr>
          <w:sz w:val="26"/>
          <w:szCs w:val="26"/>
        </w:rPr>
      </w:pPr>
    </w:p>
    <w:p w:rsidR="006D287D" w:rsidRDefault="00827DEC" w:rsidP="006D287D">
      <w:pPr>
        <w:spacing w:after="260" w:line="360" w:lineRule="auto"/>
        <w:ind w:left="10" w:right="2782"/>
        <w:rPr>
          <w:sz w:val="26"/>
          <w:szCs w:val="26"/>
        </w:rPr>
      </w:pPr>
      <w:r w:rsidRPr="00861F6F">
        <w:rPr>
          <w:sz w:val="26"/>
          <w:szCs w:val="26"/>
        </w:rPr>
        <w:lastRenderedPageBreak/>
        <w:t>Người dùng truy cập vào website v</w:t>
      </w:r>
      <w:r w:rsidR="006D287D">
        <w:rPr>
          <w:sz w:val="26"/>
          <w:szCs w:val="26"/>
        </w:rPr>
        <w:t xml:space="preserve">à thực hiện chức năng Đăng ký: </w:t>
      </w:r>
    </w:p>
    <w:p w:rsidR="00827DEC" w:rsidRPr="006D287D" w:rsidRDefault="00827DEC" w:rsidP="00AD1B62">
      <w:pPr>
        <w:pStyle w:val="ListParagraph"/>
        <w:numPr>
          <w:ilvl w:val="0"/>
          <w:numId w:val="64"/>
        </w:numPr>
        <w:spacing w:after="260" w:line="360" w:lineRule="auto"/>
        <w:ind w:right="2782"/>
        <w:rPr>
          <w:sz w:val="26"/>
          <w:szCs w:val="26"/>
        </w:rPr>
      </w:pPr>
      <w:r w:rsidRPr="006D287D">
        <w:rPr>
          <w:b/>
          <w:sz w:val="26"/>
          <w:szCs w:val="26"/>
          <w:u w:val="single" w:color="000000"/>
        </w:rPr>
        <w:t>Luồng sự kiện chính:</w:t>
      </w:r>
      <w:r w:rsidRPr="006D287D">
        <w:rPr>
          <w:b/>
          <w:sz w:val="26"/>
          <w:szCs w:val="26"/>
        </w:rPr>
        <w:t xml:space="preserve"> </w:t>
      </w:r>
    </w:p>
    <w:p w:rsidR="00827DEC" w:rsidRPr="006D287D" w:rsidRDefault="00827DEC" w:rsidP="00AD1B62">
      <w:pPr>
        <w:pStyle w:val="ListParagraph"/>
        <w:numPr>
          <w:ilvl w:val="0"/>
          <w:numId w:val="63"/>
        </w:numPr>
        <w:spacing w:after="39" w:line="360" w:lineRule="auto"/>
        <w:ind w:right="1769"/>
        <w:rPr>
          <w:sz w:val="26"/>
          <w:szCs w:val="26"/>
        </w:rPr>
      </w:pPr>
      <w:r w:rsidRPr="006D287D">
        <w:rPr>
          <w:sz w:val="26"/>
          <w:szCs w:val="26"/>
        </w:rPr>
        <w:t xml:space="preserve">Người dùng truy cập chức năng Đăng ký trên webstite - Nhập các thông tin về Họ, tên, Phone, số cmnd, e-mail, tên tài khoản, mật khẩu, xác nhận mật khẩu </w:t>
      </w:r>
    </w:p>
    <w:p w:rsidR="00827DEC" w:rsidRPr="006D287D" w:rsidRDefault="00827DEC" w:rsidP="00AD1B62">
      <w:pPr>
        <w:pStyle w:val="ListParagraph"/>
        <w:numPr>
          <w:ilvl w:val="0"/>
          <w:numId w:val="63"/>
        </w:numPr>
        <w:spacing w:after="13" w:line="360" w:lineRule="auto"/>
        <w:ind w:right="1769"/>
        <w:rPr>
          <w:sz w:val="26"/>
          <w:szCs w:val="26"/>
        </w:rPr>
      </w:pPr>
      <w:r w:rsidRPr="006D287D">
        <w:rPr>
          <w:sz w:val="26"/>
          <w:szCs w:val="26"/>
        </w:rPr>
        <w:t xml:space="preserve">Click button Đăng ký </w:t>
      </w:r>
    </w:p>
    <w:p w:rsidR="00827DEC" w:rsidRPr="006D287D" w:rsidRDefault="00827DEC" w:rsidP="00AD1B62">
      <w:pPr>
        <w:pStyle w:val="ListParagraph"/>
        <w:numPr>
          <w:ilvl w:val="0"/>
          <w:numId w:val="63"/>
        </w:numPr>
        <w:spacing w:after="307" w:line="360" w:lineRule="auto"/>
        <w:ind w:right="1769"/>
        <w:rPr>
          <w:sz w:val="26"/>
          <w:szCs w:val="26"/>
        </w:rPr>
      </w:pPr>
      <w:r w:rsidRPr="006D287D">
        <w:rPr>
          <w:sz w:val="26"/>
          <w:szCs w:val="26"/>
        </w:rPr>
        <w:t xml:space="preserve">Hệ thống sẽ duyệt dữ liệu đầu vào, khi thông tin hợp lệ thì sẽ lưu dữ liệu và quay lại trang đăng nhập để người dung đăng nhập lại hệ thống </w:t>
      </w:r>
    </w:p>
    <w:p w:rsidR="00827DEC" w:rsidRPr="006D287D" w:rsidRDefault="00827DEC" w:rsidP="00AD1B62">
      <w:pPr>
        <w:pStyle w:val="ListParagraph"/>
        <w:numPr>
          <w:ilvl w:val="0"/>
          <w:numId w:val="64"/>
        </w:numPr>
        <w:spacing w:after="34" w:line="360" w:lineRule="auto"/>
        <w:rPr>
          <w:b/>
          <w:sz w:val="26"/>
          <w:szCs w:val="26"/>
        </w:rPr>
      </w:pPr>
      <w:r w:rsidRPr="006D287D">
        <w:rPr>
          <w:b/>
          <w:sz w:val="26"/>
          <w:szCs w:val="26"/>
          <w:u w:val="single" w:color="000000"/>
        </w:rPr>
        <w:t>Luồng sự kiện khác:</w:t>
      </w:r>
      <w:r w:rsidRPr="006D287D">
        <w:rPr>
          <w:b/>
          <w:sz w:val="26"/>
          <w:szCs w:val="26"/>
        </w:rPr>
        <w:t xml:space="preserve"> </w:t>
      </w:r>
    </w:p>
    <w:p w:rsidR="00827DEC" w:rsidRPr="006D287D" w:rsidRDefault="00827DEC" w:rsidP="00AD1B62">
      <w:pPr>
        <w:pStyle w:val="ListParagraph"/>
        <w:numPr>
          <w:ilvl w:val="0"/>
          <w:numId w:val="63"/>
        </w:numPr>
        <w:spacing w:after="50" w:line="360" w:lineRule="auto"/>
        <w:ind w:right="1769"/>
        <w:rPr>
          <w:sz w:val="26"/>
          <w:szCs w:val="26"/>
        </w:rPr>
      </w:pPr>
      <w:r w:rsidRPr="006D287D">
        <w:rPr>
          <w:sz w:val="26"/>
          <w:szCs w:val="26"/>
        </w:rPr>
        <w:t xml:space="preserve">Nếu thông tin không hợp lệ thì hệ thống sẽ hiển thị thông báo lỗi để người dùng nhập lại thông tin sao cho chính xác </w:t>
      </w:r>
    </w:p>
    <w:p w:rsidR="00827DEC" w:rsidRPr="006D287D" w:rsidRDefault="00827DEC" w:rsidP="006D287D">
      <w:pPr>
        <w:spacing w:after="33" w:line="360" w:lineRule="auto"/>
        <w:rPr>
          <w:sz w:val="26"/>
          <w:szCs w:val="26"/>
        </w:rPr>
      </w:pPr>
      <w:r w:rsidRPr="006D287D">
        <w:rPr>
          <w:b/>
          <w:sz w:val="26"/>
          <w:szCs w:val="26"/>
        </w:rPr>
        <w:t>2.2.3.4</w:t>
      </w:r>
      <w:r w:rsidR="006D287D" w:rsidRPr="006D287D">
        <w:rPr>
          <w:b/>
          <w:sz w:val="26"/>
          <w:szCs w:val="26"/>
        </w:rPr>
        <w:t xml:space="preserve"> </w:t>
      </w:r>
      <w:r w:rsidRPr="006D287D">
        <w:rPr>
          <w:b/>
          <w:sz w:val="26"/>
          <w:szCs w:val="26"/>
        </w:rPr>
        <w:t>Chức năng Quản lý sản phẩm</w:t>
      </w:r>
    </w:p>
    <w:p w:rsidR="00827DEC" w:rsidRPr="00861F6F" w:rsidRDefault="00827DEC" w:rsidP="006D287D">
      <w:pPr>
        <w:spacing w:after="239" w:line="360" w:lineRule="auto"/>
        <w:ind w:right="1769"/>
        <w:rPr>
          <w:sz w:val="26"/>
          <w:szCs w:val="26"/>
        </w:rPr>
      </w:pPr>
      <w:r w:rsidRPr="00861F6F">
        <w:rPr>
          <w:sz w:val="26"/>
          <w:szCs w:val="26"/>
        </w:rPr>
        <w:t xml:space="preserve">Người dùng đăng nhập vào hệ thống với tài khoản admin. Sau đó, đi tới mục Quản lý sản phẩm và thực hiện chức năng của sản phẩm. </w:t>
      </w:r>
    </w:p>
    <w:p w:rsidR="00827DEC" w:rsidRPr="006D287D" w:rsidRDefault="00827DEC" w:rsidP="00AD1B62">
      <w:pPr>
        <w:pStyle w:val="ListParagraph"/>
        <w:numPr>
          <w:ilvl w:val="0"/>
          <w:numId w:val="66"/>
        </w:numPr>
        <w:spacing w:after="152" w:line="360" w:lineRule="auto"/>
        <w:rPr>
          <w:b/>
          <w:sz w:val="26"/>
          <w:szCs w:val="26"/>
        </w:rPr>
      </w:pPr>
      <w:r w:rsidRPr="006D287D">
        <w:rPr>
          <w:b/>
          <w:sz w:val="26"/>
          <w:szCs w:val="26"/>
          <w:u w:val="single" w:color="000000"/>
        </w:rPr>
        <w:t>Luồng sự kiện chính:</w:t>
      </w:r>
      <w:r w:rsidRPr="006D287D">
        <w:rPr>
          <w:b/>
          <w:sz w:val="26"/>
          <w:szCs w:val="26"/>
        </w:rPr>
        <w:t xml:space="preserve"> </w:t>
      </w:r>
    </w:p>
    <w:p w:rsidR="00827DEC" w:rsidRPr="006D287D" w:rsidRDefault="00827DEC" w:rsidP="00AD1B62">
      <w:pPr>
        <w:pStyle w:val="ListParagraph"/>
        <w:numPr>
          <w:ilvl w:val="0"/>
          <w:numId w:val="65"/>
        </w:numPr>
        <w:spacing w:after="122" w:line="360" w:lineRule="auto"/>
        <w:ind w:right="491"/>
        <w:rPr>
          <w:sz w:val="26"/>
          <w:szCs w:val="26"/>
        </w:rPr>
      </w:pPr>
      <w:r w:rsidRPr="006D287D">
        <w:rPr>
          <w:sz w:val="26"/>
          <w:szCs w:val="26"/>
        </w:rPr>
        <w:t xml:space="preserve">Người dùng truy cập vào vào hệ thống bằng tài khoản admin </w:t>
      </w:r>
    </w:p>
    <w:p w:rsidR="00827DEC" w:rsidRPr="006D287D" w:rsidRDefault="00827DEC" w:rsidP="00AD1B62">
      <w:pPr>
        <w:pStyle w:val="ListParagraph"/>
        <w:numPr>
          <w:ilvl w:val="0"/>
          <w:numId w:val="65"/>
        </w:numPr>
        <w:spacing w:after="139" w:line="360" w:lineRule="auto"/>
        <w:ind w:right="491"/>
        <w:rPr>
          <w:sz w:val="26"/>
          <w:szCs w:val="26"/>
        </w:rPr>
      </w:pPr>
      <w:r w:rsidRPr="006D287D">
        <w:rPr>
          <w:sz w:val="26"/>
          <w:szCs w:val="26"/>
        </w:rPr>
        <w:t xml:space="preserve">Truy cập đến menu mục Quản lý sản phẩm, sau đó thực hiện chức năng </w:t>
      </w:r>
    </w:p>
    <w:p w:rsidR="00827DEC" w:rsidRPr="006D287D" w:rsidRDefault="00827DEC" w:rsidP="00AD1B62">
      <w:pPr>
        <w:pStyle w:val="ListParagraph"/>
        <w:numPr>
          <w:ilvl w:val="0"/>
          <w:numId w:val="65"/>
        </w:numPr>
        <w:spacing w:after="156" w:line="360" w:lineRule="auto"/>
        <w:ind w:right="491"/>
        <w:rPr>
          <w:sz w:val="26"/>
          <w:szCs w:val="26"/>
        </w:rPr>
      </w:pPr>
      <w:r w:rsidRPr="006D287D">
        <w:rPr>
          <w:sz w:val="26"/>
          <w:szCs w:val="26"/>
        </w:rPr>
        <w:t xml:space="preserve">Các chức năng của quản lý sản phẩm: </w:t>
      </w:r>
    </w:p>
    <w:p w:rsidR="00827DEC" w:rsidRPr="006D287D" w:rsidRDefault="00827DEC" w:rsidP="00AD1B62">
      <w:pPr>
        <w:pStyle w:val="ListParagraph"/>
        <w:numPr>
          <w:ilvl w:val="0"/>
          <w:numId w:val="65"/>
        </w:numPr>
        <w:spacing w:after="198" w:line="360" w:lineRule="auto"/>
        <w:ind w:right="491"/>
        <w:rPr>
          <w:sz w:val="26"/>
          <w:szCs w:val="26"/>
        </w:rPr>
      </w:pPr>
      <w:r w:rsidRPr="006D287D">
        <w:rPr>
          <w:sz w:val="26"/>
          <w:szCs w:val="26"/>
        </w:rPr>
        <w:t xml:space="preserve">Thêm sản phẩm: Hiển thị form thêm sản phẩm, nhập thông tin sản phẩm nhấnlưu thông tin sản phẩm </w:t>
      </w:r>
    </w:p>
    <w:p w:rsidR="00827DEC" w:rsidRPr="006D287D" w:rsidRDefault="00827DEC" w:rsidP="00AD1B62">
      <w:pPr>
        <w:pStyle w:val="ListParagraph"/>
        <w:numPr>
          <w:ilvl w:val="0"/>
          <w:numId w:val="65"/>
        </w:numPr>
        <w:spacing w:after="200" w:line="360" w:lineRule="auto"/>
        <w:ind w:right="491"/>
        <w:rPr>
          <w:sz w:val="26"/>
          <w:szCs w:val="26"/>
        </w:rPr>
      </w:pPr>
      <w:r w:rsidRPr="006D287D">
        <w:rPr>
          <w:sz w:val="26"/>
          <w:szCs w:val="26"/>
        </w:rPr>
        <w:t xml:space="preserve">Sửa sản phẩm: Hiển thị form sửa thông tin sản phẩm, nhập thông tin cần  thay đổi, nhấn nút lưu thông tin </w:t>
      </w:r>
    </w:p>
    <w:p w:rsidR="00827DEC" w:rsidRPr="006D287D" w:rsidRDefault="00827DEC" w:rsidP="00AD1B62">
      <w:pPr>
        <w:pStyle w:val="ListParagraph"/>
        <w:numPr>
          <w:ilvl w:val="0"/>
          <w:numId w:val="65"/>
        </w:numPr>
        <w:spacing w:after="155" w:line="360" w:lineRule="auto"/>
        <w:ind w:right="491"/>
        <w:rPr>
          <w:sz w:val="26"/>
          <w:szCs w:val="26"/>
        </w:rPr>
      </w:pPr>
      <w:r w:rsidRPr="006D287D">
        <w:rPr>
          <w:sz w:val="26"/>
          <w:szCs w:val="26"/>
        </w:rPr>
        <w:t xml:space="preserve">Xoá sản phẩm: Chọn sản phẩm muốn xoá, hiển thị thông báo muốn xóa sản phẩm, nhấn nút ok, hiển thị danh sách sản phẩm được làm mới </w:t>
      </w:r>
    </w:p>
    <w:p w:rsidR="00827DEC" w:rsidRPr="006D287D" w:rsidRDefault="00827DEC" w:rsidP="00AD1B62">
      <w:pPr>
        <w:pStyle w:val="ListParagraph"/>
        <w:numPr>
          <w:ilvl w:val="0"/>
          <w:numId w:val="65"/>
        </w:numPr>
        <w:spacing w:after="119" w:line="360" w:lineRule="auto"/>
        <w:ind w:right="491"/>
        <w:rPr>
          <w:sz w:val="26"/>
          <w:szCs w:val="26"/>
        </w:rPr>
      </w:pPr>
      <w:r w:rsidRPr="006D287D">
        <w:rPr>
          <w:sz w:val="26"/>
          <w:szCs w:val="26"/>
        </w:rPr>
        <w:t xml:space="preserve">Ẩn/ Hiển thị sản phẩm: Chọn sản phẩm muốn ẩn/ hiển thị, hiển thị thông báo  muốn ẩn/ hiển thị sản phẩm, nhấn nút ok, hiển thị danh sách sản phẩm được làm mới </w:t>
      </w:r>
      <w:r w:rsidRPr="006D287D">
        <w:rPr>
          <w:sz w:val="26"/>
          <w:szCs w:val="26"/>
          <w:u w:val="single" w:color="000000"/>
        </w:rPr>
        <w:t>Luồng sự kiện phụ:</w:t>
      </w:r>
      <w:r w:rsidRPr="006D287D">
        <w:rPr>
          <w:sz w:val="26"/>
          <w:szCs w:val="26"/>
        </w:rPr>
        <w:t xml:space="preserve"> </w:t>
      </w:r>
    </w:p>
    <w:p w:rsidR="00827DEC" w:rsidRPr="006D287D" w:rsidRDefault="00827DEC" w:rsidP="00AD1B62">
      <w:pPr>
        <w:pStyle w:val="ListParagraph"/>
        <w:numPr>
          <w:ilvl w:val="0"/>
          <w:numId w:val="65"/>
        </w:numPr>
        <w:spacing w:after="175" w:line="360" w:lineRule="auto"/>
        <w:ind w:right="491"/>
        <w:rPr>
          <w:sz w:val="26"/>
          <w:szCs w:val="26"/>
        </w:rPr>
      </w:pPr>
      <w:r w:rsidRPr="006D287D">
        <w:rPr>
          <w:sz w:val="26"/>
          <w:szCs w:val="26"/>
        </w:rPr>
        <w:lastRenderedPageBreak/>
        <w:t xml:space="preserve">Người dùng bỏ trống một trong các trường (tệp ảnh, tên sản phẩm, nội dung mô tả, giá bán, nhà cung cấp, danh mục, trạng thái) </w:t>
      </w:r>
    </w:p>
    <w:p w:rsidR="00827DEC" w:rsidRPr="006D287D" w:rsidRDefault="00827DEC" w:rsidP="00AD1B62">
      <w:pPr>
        <w:pStyle w:val="ListParagraph"/>
        <w:numPr>
          <w:ilvl w:val="0"/>
          <w:numId w:val="65"/>
        </w:numPr>
        <w:spacing w:after="132" w:line="360" w:lineRule="auto"/>
        <w:ind w:right="491"/>
        <w:rPr>
          <w:sz w:val="26"/>
          <w:szCs w:val="26"/>
        </w:rPr>
      </w:pPr>
      <w:r w:rsidRPr="006D287D">
        <w:rPr>
          <w:sz w:val="26"/>
          <w:szCs w:val="26"/>
        </w:rPr>
        <w:t xml:space="preserve">Người dùng nhập sai định dạng các trường. </w:t>
      </w:r>
    </w:p>
    <w:p w:rsidR="00827DEC" w:rsidRPr="006D287D" w:rsidRDefault="00827DEC" w:rsidP="00AD1B62">
      <w:pPr>
        <w:pStyle w:val="ListParagraph"/>
        <w:numPr>
          <w:ilvl w:val="0"/>
          <w:numId w:val="65"/>
        </w:numPr>
        <w:spacing w:after="13" w:line="360" w:lineRule="auto"/>
        <w:ind w:right="491"/>
        <w:rPr>
          <w:sz w:val="26"/>
          <w:szCs w:val="26"/>
        </w:rPr>
      </w:pPr>
      <w:r w:rsidRPr="006D287D">
        <w:rPr>
          <w:sz w:val="26"/>
          <w:szCs w:val="26"/>
        </w:rPr>
        <w:t xml:space="preserve">Người dùng click liên tục vào button Thêm sản phẩm </w:t>
      </w:r>
    </w:p>
    <w:p w:rsidR="00827DEC" w:rsidRPr="00861F6F" w:rsidRDefault="00827DEC" w:rsidP="006D287D">
      <w:pPr>
        <w:pStyle w:val="Heading4"/>
        <w:spacing w:line="360" w:lineRule="auto"/>
        <w:ind w:left="10"/>
        <w:rPr>
          <w:rFonts w:ascii="Times New Roman" w:hAnsi="Times New Roman" w:cs="Times New Roman"/>
          <w:b/>
          <w:i w:val="0"/>
          <w:color w:val="auto"/>
          <w:sz w:val="26"/>
          <w:szCs w:val="26"/>
        </w:rPr>
      </w:pPr>
      <w:r w:rsidRPr="00861F6F">
        <w:rPr>
          <w:rFonts w:ascii="Times New Roman" w:hAnsi="Times New Roman" w:cs="Times New Roman"/>
          <w:b/>
          <w:i w:val="0"/>
          <w:color w:val="auto"/>
          <w:sz w:val="26"/>
          <w:szCs w:val="26"/>
        </w:rPr>
        <w:t>a.</w:t>
      </w:r>
      <w:r w:rsidRPr="00861F6F">
        <w:rPr>
          <w:rFonts w:ascii="Times New Roman" w:eastAsia="Arial" w:hAnsi="Times New Roman" w:cs="Times New Roman"/>
          <w:b/>
          <w:i w:val="0"/>
          <w:color w:val="auto"/>
          <w:sz w:val="26"/>
          <w:szCs w:val="26"/>
        </w:rPr>
        <w:t xml:space="preserve"> </w:t>
      </w:r>
      <w:r w:rsidRPr="00861F6F">
        <w:rPr>
          <w:rFonts w:ascii="Times New Roman" w:hAnsi="Times New Roman" w:cs="Times New Roman"/>
          <w:b/>
          <w:i w:val="0"/>
          <w:color w:val="auto"/>
          <w:sz w:val="26"/>
          <w:szCs w:val="26"/>
        </w:rPr>
        <w:t xml:space="preserve">Biểu đồ Usecase chức năng Quản lý sản phẩm </w:t>
      </w:r>
    </w:p>
    <w:p w:rsidR="00827DEC" w:rsidRPr="00861F6F" w:rsidRDefault="00827DEC" w:rsidP="006D287D">
      <w:pPr>
        <w:spacing w:line="360" w:lineRule="auto"/>
        <w:rPr>
          <w:sz w:val="26"/>
          <w:szCs w:val="26"/>
        </w:rPr>
      </w:pPr>
      <w:r w:rsidRPr="00861F6F">
        <w:rPr>
          <w:b/>
          <w:sz w:val="26"/>
          <w:szCs w:val="26"/>
        </w:rPr>
        <w:t xml:space="preserve"> </w:t>
      </w:r>
    </w:p>
    <w:p w:rsidR="00827DEC" w:rsidRPr="00861F6F" w:rsidRDefault="00827DEC" w:rsidP="006D287D">
      <w:pPr>
        <w:spacing w:line="360" w:lineRule="auto"/>
        <w:ind w:right="2295"/>
        <w:jc w:val="right"/>
        <w:rPr>
          <w:sz w:val="26"/>
          <w:szCs w:val="26"/>
        </w:rPr>
      </w:pPr>
      <w:r w:rsidRPr="00861F6F">
        <w:rPr>
          <w:noProof/>
          <w:sz w:val="26"/>
          <w:szCs w:val="26"/>
        </w:rPr>
        <w:drawing>
          <wp:inline distT="0" distB="0" distL="0" distR="0" wp14:anchorId="0401F4B4" wp14:editId="5A155CDB">
            <wp:extent cx="3843655" cy="2707005"/>
            <wp:effectExtent l="0" t="0" r="0" b="0"/>
            <wp:docPr id="2662" name="Picture 2662"/>
            <wp:cNvGraphicFramePr/>
            <a:graphic xmlns:a="http://schemas.openxmlformats.org/drawingml/2006/main">
              <a:graphicData uri="http://schemas.openxmlformats.org/drawingml/2006/picture">
                <pic:pic xmlns:pic="http://schemas.openxmlformats.org/drawingml/2006/picture">
                  <pic:nvPicPr>
                    <pic:cNvPr id="2662" name="Picture 2662"/>
                    <pic:cNvPicPr/>
                  </pic:nvPicPr>
                  <pic:blipFill>
                    <a:blip r:embed="rId26"/>
                    <a:stretch>
                      <a:fillRect/>
                    </a:stretch>
                  </pic:blipFill>
                  <pic:spPr>
                    <a:xfrm>
                      <a:off x="0" y="0"/>
                      <a:ext cx="3843655" cy="2707005"/>
                    </a:xfrm>
                    <a:prstGeom prst="rect">
                      <a:avLst/>
                    </a:prstGeom>
                  </pic:spPr>
                </pic:pic>
              </a:graphicData>
            </a:graphic>
          </wp:inline>
        </w:drawing>
      </w:r>
      <w:r w:rsidRPr="00861F6F">
        <w:rPr>
          <w:b/>
          <w:sz w:val="26"/>
          <w:szCs w:val="26"/>
        </w:rPr>
        <w:t xml:space="preserve"> </w:t>
      </w:r>
    </w:p>
    <w:p w:rsidR="00827DEC" w:rsidRPr="00861F6F" w:rsidRDefault="006D287D" w:rsidP="006D287D">
      <w:pPr>
        <w:spacing w:line="360" w:lineRule="auto"/>
        <w:rPr>
          <w:sz w:val="26"/>
          <w:szCs w:val="26"/>
        </w:rPr>
      </w:pPr>
      <w:r>
        <w:rPr>
          <w:sz w:val="26"/>
          <w:szCs w:val="26"/>
        </w:rPr>
        <w:t xml:space="preserve"> </w:t>
      </w:r>
    </w:p>
    <w:p w:rsidR="00827DEC" w:rsidRDefault="00827DEC" w:rsidP="00827DEC">
      <w:pPr>
        <w:spacing w:line="360" w:lineRule="auto"/>
        <w:ind w:left="10" w:right="2085"/>
        <w:jc w:val="right"/>
        <w:rPr>
          <w:b/>
          <w:i/>
          <w:sz w:val="26"/>
          <w:szCs w:val="26"/>
        </w:rPr>
      </w:pPr>
      <w:r w:rsidRPr="00861F6F">
        <w:rPr>
          <w:b/>
          <w:i/>
          <w:sz w:val="26"/>
          <w:szCs w:val="26"/>
        </w:rPr>
        <w:t xml:space="preserve">Hình 1.11: Biểu đồ Usecase của chức năng Quản lý sản phẩm </w:t>
      </w:r>
    </w:p>
    <w:p w:rsidR="00B16C34" w:rsidRDefault="00B16C34" w:rsidP="00827DEC">
      <w:pPr>
        <w:spacing w:line="360" w:lineRule="auto"/>
        <w:ind w:left="10" w:right="2085"/>
        <w:jc w:val="right"/>
        <w:rPr>
          <w:b/>
          <w:i/>
          <w:sz w:val="26"/>
          <w:szCs w:val="26"/>
        </w:rPr>
      </w:pPr>
    </w:p>
    <w:p w:rsidR="00B16C34" w:rsidRDefault="00B16C34" w:rsidP="00827DEC">
      <w:pPr>
        <w:spacing w:line="360" w:lineRule="auto"/>
        <w:ind w:left="10" w:right="2085"/>
        <w:jc w:val="right"/>
        <w:rPr>
          <w:b/>
          <w:i/>
          <w:sz w:val="26"/>
          <w:szCs w:val="26"/>
        </w:rPr>
      </w:pPr>
    </w:p>
    <w:p w:rsidR="00B16C34" w:rsidRDefault="00B16C34" w:rsidP="00827DEC">
      <w:pPr>
        <w:spacing w:line="360" w:lineRule="auto"/>
        <w:ind w:left="10" w:right="2085"/>
        <w:jc w:val="right"/>
        <w:rPr>
          <w:b/>
          <w:i/>
          <w:sz w:val="26"/>
          <w:szCs w:val="26"/>
        </w:rPr>
      </w:pPr>
    </w:p>
    <w:p w:rsidR="00B16C34" w:rsidRDefault="00B16C34" w:rsidP="00827DEC">
      <w:pPr>
        <w:spacing w:line="360" w:lineRule="auto"/>
        <w:ind w:left="10" w:right="2085"/>
        <w:jc w:val="right"/>
        <w:rPr>
          <w:b/>
          <w:i/>
          <w:sz w:val="26"/>
          <w:szCs w:val="26"/>
        </w:rPr>
      </w:pPr>
    </w:p>
    <w:p w:rsidR="00B16C34" w:rsidRDefault="00B16C34" w:rsidP="00827DEC">
      <w:pPr>
        <w:spacing w:line="360" w:lineRule="auto"/>
        <w:ind w:left="10" w:right="2085"/>
        <w:jc w:val="right"/>
        <w:rPr>
          <w:b/>
          <w:i/>
          <w:sz w:val="26"/>
          <w:szCs w:val="26"/>
        </w:rPr>
      </w:pPr>
    </w:p>
    <w:p w:rsidR="00B16C34" w:rsidRDefault="00B16C34" w:rsidP="00827DEC">
      <w:pPr>
        <w:spacing w:line="360" w:lineRule="auto"/>
        <w:ind w:left="10" w:right="2085"/>
        <w:jc w:val="right"/>
        <w:rPr>
          <w:b/>
          <w:i/>
          <w:sz w:val="26"/>
          <w:szCs w:val="26"/>
        </w:rPr>
      </w:pPr>
    </w:p>
    <w:p w:rsidR="00B16C34" w:rsidRDefault="00B16C34" w:rsidP="00827DEC">
      <w:pPr>
        <w:spacing w:line="360" w:lineRule="auto"/>
        <w:ind w:left="10" w:right="2085"/>
        <w:jc w:val="right"/>
        <w:rPr>
          <w:b/>
          <w:i/>
          <w:sz w:val="26"/>
          <w:szCs w:val="26"/>
        </w:rPr>
      </w:pPr>
    </w:p>
    <w:p w:rsidR="00B16C34" w:rsidRDefault="00B16C34" w:rsidP="00827DEC">
      <w:pPr>
        <w:spacing w:line="360" w:lineRule="auto"/>
        <w:ind w:left="10" w:right="2085"/>
        <w:jc w:val="right"/>
        <w:rPr>
          <w:b/>
          <w:i/>
          <w:sz w:val="26"/>
          <w:szCs w:val="26"/>
        </w:rPr>
      </w:pPr>
    </w:p>
    <w:p w:rsidR="00B16C34" w:rsidRDefault="00B16C34" w:rsidP="00827DEC">
      <w:pPr>
        <w:spacing w:line="360" w:lineRule="auto"/>
        <w:ind w:left="10" w:right="2085"/>
        <w:jc w:val="right"/>
        <w:rPr>
          <w:b/>
          <w:i/>
          <w:sz w:val="26"/>
          <w:szCs w:val="26"/>
        </w:rPr>
      </w:pPr>
    </w:p>
    <w:p w:rsidR="00B16C34" w:rsidRDefault="00B16C34" w:rsidP="00827DEC">
      <w:pPr>
        <w:spacing w:line="360" w:lineRule="auto"/>
        <w:ind w:left="10" w:right="2085"/>
        <w:jc w:val="right"/>
        <w:rPr>
          <w:b/>
          <w:i/>
          <w:sz w:val="26"/>
          <w:szCs w:val="26"/>
        </w:rPr>
      </w:pPr>
    </w:p>
    <w:p w:rsidR="00B16C34" w:rsidRPr="00861F6F" w:rsidRDefault="00B16C34" w:rsidP="00827DEC">
      <w:pPr>
        <w:spacing w:line="360" w:lineRule="auto"/>
        <w:ind w:left="10" w:right="2085"/>
        <w:jc w:val="right"/>
        <w:rPr>
          <w:b/>
          <w:sz w:val="26"/>
          <w:szCs w:val="26"/>
        </w:rPr>
      </w:pPr>
    </w:p>
    <w:p w:rsidR="00827DEC" w:rsidRPr="00861F6F" w:rsidRDefault="00827DEC" w:rsidP="004761A5">
      <w:pPr>
        <w:spacing w:line="360" w:lineRule="auto"/>
        <w:rPr>
          <w:sz w:val="26"/>
          <w:szCs w:val="26"/>
        </w:rPr>
      </w:pPr>
    </w:p>
    <w:p w:rsidR="00827DEC" w:rsidRPr="00861F6F" w:rsidRDefault="00827DEC" w:rsidP="00827DEC">
      <w:pPr>
        <w:tabs>
          <w:tab w:val="center" w:pos="472"/>
          <w:tab w:val="center" w:pos="4156"/>
        </w:tabs>
        <w:spacing w:line="360" w:lineRule="auto"/>
        <w:rPr>
          <w:sz w:val="26"/>
          <w:szCs w:val="26"/>
        </w:rPr>
      </w:pPr>
      <w:r w:rsidRPr="00861F6F">
        <w:rPr>
          <w:rFonts w:eastAsia="Calibri"/>
          <w:b/>
          <w:sz w:val="26"/>
          <w:szCs w:val="26"/>
        </w:rPr>
        <w:tab/>
      </w:r>
      <w:r w:rsidRPr="00671CBD">
        <w:rPr>
          <w:b/>
          <w:sz w:val="26"/>
          <w:szCs w:val="26"/>
        </w:rPr>
        <w:t>b</w:t>
      </w:r>
      <w:r w:rsidRPr="00861F6F">
        <w:rPr>
          <w:b/>
          <w:color w:val="1F3763"/>
          <w:sz w:val="26"/>
          <w:szCs w:val="26"/>
        </w:rPr>
        <w:t>.</w:t>
      </w:r>
      <w:r w:rsidR="004761A5">
        <w:rPr>
          <w:rFonts w:eastAsia="Arial"/>
          <w:b/>
          <w:color w:val="1F3763"/>
          <w:sz w:val="26"/>
          <w:szCs w:val="26"/>
        </w:rPr>
        <w:t xml:space="preserve"> </w:t>
      </w:r>
      <w:r w:rsidRPr="00861F6F">
        <w:rPr>
          <w:b/>
          <w:color w:val="000009"/>
          <w:sz w:val="26"/>
          <w:szCs w:val="26"/>
        </w:rPr>
        <w:t>Biểu đồ hoạt động của chức năng Quản lý sản phẩm</w:t>
      </w:r>
      <w:r w:rsidRPr="00861F6F">
        <w:rPr>
          <w:b/>
          <w:color w:val="1F3763"/>
          <w:sz w:val="26"/>
          <w:szCs w:val="26"/>
        </w:rPr>
        <w:t xml:space="preserve"> </w:t>
      </w:r>
    </w:p>
    <w:p w:rsidR="00827DEC" w:rsidRPr="00861F6F" w:rsidRDefault="00827DEC" w:rsidP="00827DEC">
      <w:pPr>
        <w:spacing w:line="360" w:lineRule="auto"/>
        <w:rPr>
          <w:sz w:val="26"/>
          <w:szCs w:val="26"/>
        </w:rPr>
      </w:pPr>
      <w:r w:rsidRPr="00861F6F">
        <w:rPr>
          <w:b/>
          <w:i/>
          <w:sz w:val="26"/>
          <w:szCs w:val="26"/>
        </w:rPr>
        <w:t xml:space="preserve"> </w:t>
      </w:r>
    </w:p>
    <w:p w:rsidR="00827DEC" w:rsidRPr="00861F6F" w:rsidRDefault="00827DEC" w:rsidP="00827DEC">
      <w:pPr>
        <w:spacing w:after="267" w:line="360" w:lineRule="auto"/>
        <w:ind w:left="-501" w:firstLine="1221"/>
        <w:rPr>
          <w:sz w:val="26"/>
          <w:szCs w:val="26"/>
        </w:rPr>
      </w:pPr>
      <w:r w:rsidRPr="00861F6F">
        <w:rPr>
          <w:rFonts w:eastAsia="Calibri"/>
          <w:noProof/>
          <w:sz w:val="26"/>
          <w:szCs w:val="26"/>
        </w:rPr>
        <mc:AlternateContent>
          <mc:Choice Requires="wpg">
            <w:drawing>
              <wp:inline distT="0" distB="0" distL="0" distR="0" wp14:anchorId="009811A2" wp14:editId="64E91FAF">
                <wp:extent cx="6565829" cy="6203950"/>
                <wp:effectExtent l="0" t="0" r="0" b="0"/>
                <wp:docPr id="26899" name="Group 26899"/>
                <wp:cNvGraphicFramePr/>
                <a:graphic xmlns:a="http://schemas.openxmlformats.org/drawingml/2006/main">
                  <a:graphicData uri="http://schemas.microsoft.com/office/word/2010/wordprocessingGroup">
                    <wpg:wgp>
                      <wpg:cNvGrpSpPr/>
                      <wpg:grpSpPr>
                        <a:xfrm>
                          <a:off x="0" y="0"/>
                          <a:ext cx="6565829" cy="6203950"/>
                          <a:chOff x="184150" y="0"/>
                          <a:chExt cx="6565829" cy="6203950"/>
                        </a:xfrm>
                      </wpg:grpSpPr>
                      <wps:wsp>
                        <wps:cNvPr id="2706" name="Rectangle 2706"/>
                        <wps:cNvSpPr/>
                        <wps:spPr>
                          <a:xfrm>
                            <a:off x="318103" y="5699120"/>
                            <a:ext cx="4838097" cy="504830"/>
                          </a:xfrm>
                          <a:prstGeom prst="rect">
                            <a:avLst/>
                          </a:prstGeom>
                          <a:ln>
                            <a:noFill/>
                          </a:ln>
                        </wps:spPr>
                        <wps:txbx>
                          <w:txbxContent>
                            <w:p w:rsidR="0005667A" w:rsidRPr="004761A5" w:rsidRDefault="0005667A" w:rsidP="00827DEC">
                              <w:pPr>
                                <w:spacing w:after="160" w:line="259" w:lineRule="auto"/>
                              </w:pPr>
                              <w:r>
                                <w:rPr>
                                  <w:b/>
                                  <w:i/>
                                  <w:sz w:val="29"/>
                                </w:rPr>
                                <w:t xml:space="preserve"> </w:t>
                              </w:r>
                            </w:p>
                          </w:txbxContent>
                        </wps:txbx>
                        <wps:bodyPr horzOverflow="overflow" vert="horz" lIns="0" tIns="0" rIns="0" bIns="0" rtlCol="0">
                          <a:noAutofit/>
                        </wps:bodyPr>
                      </wps:wsp>
                      <wps:wsp>
                        <wps:cNvPr id="2707" name="Rectangle 2707"/>
                        <wps:cNvSpPr/>
                        <wps:spPr>
                          <a:xfrm>
                            <a:off x="464439" y="5906101"/>
                            <a:ext cx="1004915" cy="260281"/>
                          </a:xfrm>
                          <a:prstGeom prst="rect">
                            <a:avLst/>
                          </a:prstGeom>
                          <a:ln>
                            <a:noFill/>
                          </a:ln>
                        </wps:spPr>
                        <wps:txbx>
                          <w:txbxContent>
                            <w:p w:rsidR="0005667A" w:rsidRPr="004761A5" w:rsidRDefault="0005667A" w:rsidP="00827DEC">
                              <w:pPr>
                                <w:spacing w:after="160" w:line="259" w:lineRule="auto"/>
                                <w:rPr>
                                  <w:b/>
                                  <w:i/>
                                </w:rPr>
                              </w:pPr>
                              <w:r w:rsidRPr="004761A5">
                                <w:rPr>
                                  <w:b/>
                                  <w:i/>
                                </w:rPr>
                                <w:t>Hình 1.12</w:t>
                              </w:r>
                            </w:p>
                          </w:txbxContent>
                        </wps:txbx>
                        <wps:bodyPr horzOverflow="overflow" vert="horz" lIns="0" tIns="0" rIns="0" bIns="0" rtlCol="0">
                          <a:noAutofit/>
                        </wps:bodyPr>
                      </wps:wsp>
                      <wps:wsp>
                        <wps:cNvPr id="2708" name="Rectangle 2708"/>
                        <wps:cNvSpPr/>
                        <wps:spPr>
                          <a:xfrm>
                            <a:off x="1220597" y="5940868"/>
                            <a:ext cx="5529382" cy="214113"/>
                          </a:xfrm>
                          <a:prstGeom prst="rect">
                            <a:avLst/>
                          </a:prstGeom>
                          <a:ln>
                            <a:noFill/>
                          </a:ln>
                        </wps:spPr>
                        <wps:txbx>
                          <w:txbxContent>
                            <w:p w:rsidR="0005667A" w:rsidRPr="002A2BFF" w:rsidRDefault="0005667A" w:rsidP="00827DEC">
                              <w:pPr>
                                <w:spacing w:after="160" w:line="259" w:lineRule="auto"/>
                                <w:rPr>
                                  <w:b/>
                                  <w:sz w:val="26"/>
                                  <w:szCs w:val="26"/>
                                </w:rPr>
                              </w:pPr>
                              <w:r w:rsidRPr="002A2BFF">
                                <w:rPr>
                                  <w:b/>
                                  <w:i/>
                                  <w:sz w:val="26"/>
                                  <w:szCs w:val="26"/>
                                </w:rPr>
                                <w:t>: Biểu đồ hoạt động của chức năng thêm mới sản phẩm</w:t>
                              </w:r>
                            </w:p>
                          </w:txbxContent>
                        </wps:txbx>
                        <wps:bodyPr horzOverflow="overflow" vert="horz" lIns="0" tIns="0" rIns="0" bIns="0" rtlCol="0">
                          <a:noAutofit/>
                        </wps:bodyPr>
                      </wps:wsp>
                      <wps:wsp>
                        <wps:cNvPr id="2709" name="Rectangle 2709"/>
                        <wps:cNvSpPr/>
                        <wps:spPr>
                          <a:xfrm>
                            <a:off x="5382641" y="5906101"/>
                            <a:ext cx="58781" cy="260281"/>
                          </a:xfrm>
                          <a:prstGeom prst="rect">
                            <a:avLst/>
                          </a:prstGeom>
                          <a:ln>
                            <a:noFill/>
                          </a:ln>
                        </wps:spPr>
                        <wps:txbx>
                          <w:txbxContent>
                            <w:p w:rsidR="0005667A" w:rsidRDefault="0005667A" w:rsidP="00827DEC">
                              <w:pPr>
                                <w:spacing w:after="160" w:line="259" w:lineRule="auto"/>
                              </w:pPr>
                              <w:r>
                                <w:rPr>
                                  <w:i/>
                                </w:rPr>
                                <w:t xml:space="preserve"> </w:t>
                              </w:r>
                            </w:p>
                          </w:txbxContent>
                        </wps:txbx>
                        <wps:bodyPr horzOverflow="overflow" vert="horz" lIns="0" tIns="0" rIns="0" bIns="0" rtlCol="0">
                          <a:noAutofit/>
                        </wps:bodyPr>
                      </wps:wsp>
                      <pic:pic xmlns:pic="http://schemas.openxmlformats.org/drawingml/2006/picture">
                        <pic:nvPicPr>
                          <pic:cNvPr id="2792" name="Picture 2792"/>
                          <pic:cNvPicPr/>
                        </pic:nvPicPr>
                        <pic:blipFill>
                          <a:blip r:embed="rId27"/>
                          <a:stretch>
                            <a:fillRect/>
                          </a:stretch>
                        </pic:blipFill>
                        <pic:spPr>
                          <a:xfrm>
                            <a:off x="184150" y="0"/>
                            <a:ext cx="5086350" cy="5687060"/>
                          </a:xfrm>
                          <a:prstGeom prst="rect">
                            <a:avLst/>
                          </a:prstGeom>
                        </pic:spPr>
                      </pic:pic>
                    </wpg:wgp>
                  </a:graphicData>
                </a:graphic>
              </wp:inline>
            </w:drawing>
          </mc:Choice>
          <mc:Fallback>
            <w:pict>
              <v:group w14:anchorId="009811A2" id="Group 26899" o:spid="_x0000_s1026" style="width:517pt;height:488.5pt;mso-position-horizontal-relative:char;mso-position-vertical-relative:line" coordorigin="1841" coordsize="65658,620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Y1agMAAEAMAAAOAAAAZHJzL2Uyb0RvYy54bWzkVslu2zAQvRfoPwi8&#10;J1osKZIQOyiaJihQNEHTfgBNUxZRSSRIeuvXd4ZanBVpEsAo2oNl7vPmDYfzTs+2Te2tuTZCtlMS&#10;HgfE4y2TC9Eup+TH94ujjHjG0nZBa9nyKdlxQ85m79+dblTBI1nJesG1B4e0ptioKamsVYXvG1bx&#10;hppjqXgLk6XUDbXQ1Ut/oekGTm9qPwqC1N9IvVBaMm4MjJ53k2Tmzi9LzuxVWRpuvXpKAJt1X+2+&#10;c/z6s1NaLDVVlWA9DPoKFA0VLRgdjzqnlnorLR4c1QimpZGlPWay8WVZCsadD+BNGNzz5lLLlXK+&#10;LIvNUo00AbX3eHr1sezr+lp7YjElUZrlOfFa2kCYnGWvGwKKNmpZwMpLrW7Ute4Hll0Pvd6WusF/&#10;8MfbOnJ3I7l8az0Gg2mSJlkEFhjMpVEwyZOeflZBjHBfmMUhDHr7zaz69Mx2f7DuI8gR00bBfTJ7&#10;yszbKLupqOIuEgaJGCg7CdKBsW9w1Wi7rLkX4ajjyK0dGTOFAfIeoWsSZmEwcW4naZ6HUc/LwFyc&#10;TbIgP+mYSwLougWj57RQ2thLLhsPG1OiAYu7jXT9xViAAkuHJWi/bvHbygtR190sjgCBA0Rs2e18&#10;23sxl4sduFxJ/esKcr2s5WZKZN8imP5gFGeJV39ugWrMtKGhh8Z8aGhbf5QuHzsYH1ZWlsLhRMOd&#10;tR4PxBCv32GCCRR31/9OME9eFMw4jeMJ3HK4w0kepGEQdm/MEMwwCOI8TLpgRmkQZW7BAYLpstwZ&#10;27P878cU6s8jMc1eFNMwioIEE9AFNQ6y1O2nxRDUJInySRb1QQ3jMJyggUMFNRq8+V8SdaxTdxI1&#10;H2iAF/r5VzeBgKVx+HSmJtkJ5KYrV4fPU3d//oY8VYIV8Ou1B7QeFNLnNRrssivNSX9I80dnNFT/&#10;XKkjkEmKWjEXtbA7J/mgsiGodn0tGNZT7NyuyTnkYZfysADtQkWGMcjHYSXuw/TE/p1j5rVQWBSx&#10;LmG7Bwx68Z7eesTnTsudS7ZqeGs7cap5DdhlayqhDPF0wZs5B62lPy/6smCs5pZVaLAEw3ifu4dj&#10;nHAo98AQ8xM64qF8Gt8neLImqKxQeyVpBgrlTRLCYepQuCaAcvXayVT37vWSGnXw7b5btRf+s9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t0BPLN0AAAAGAQAADwAAAGRycy9kb3du&#10;cmV2LnhtbEyPQUvDQBCF74L/YRnBm92NVVtjNqUU9VQEW0F6m2anSWh2NmS3Sfrv3XrRy4PHG977&#10;JluMthE9db52rCGZKBDEhTM1lxq+tm93cxA+IBtsHJOGM3lY5NdXGabGDfxJ/SaUIpawT1FDFUKb&#10;SumLiiz6iWuJY3ZwncUQbVdK0+EQy20j75V6khZrjgsVtrSqqDhuTlbD+4DDcpq89uvjYXXebR8/&#10;vtcJaX17My5fQAQaw98xXPAjOuSRae9ObLxoNMRHwq9eMjV9iH6v4Xk2UyDzTP7Hz38AAAD//wMA&#10;UEsDBAoAAAAAAAAAIQCNfYFEzFUBAMxVAQAUAAAAZHJzL21lZGlhL2ltYWdlMS5qcGf/2P/gABBK&#10;RklGAAEBAQBgAGAAAP/bAEMAAwICAwICAwMDAwQDAwQFCAUFBAQFCgcHBggMCgwMCwoLCw0OEhAN&#10;DhEOCwsQFhARExQVFRUMDxcYFhQYEhQVFP/bAEMBAwQEBQQFCQUFCRQNCw0UFBQUFBQUFBQUFBQU&#10;FBQUFBQUFBQUFBQUFBQUFBQUFBQUFBQUFBQUFBQUFBQUFBQUFP/AABEIA/QD/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qv9nP9nH4S+JP2&#10;ffhlrOq/C/wZq2q6h4X0u6u7y/0C1nnnlltYnd5HZPnZm/ir0/8A4ZQ+CP8A0RvwD/4S9h/8apP2&#10;Uf8Ak1z4Pf8AYn6N/wCkUFetUAeTf8MofBH/AKI34B/8Jew/+NUf8MofBH/ojfgH/wAJew/+NV6z&#10;RQB5N/wyh8Ef+iN+Af8Awl7D/wCNUf8ADKHwR/6I34B/8Jew/wDjVes0UAeTf8MofBH/AKI34B/8&#10;Jew/+NUf8MofBH/ojfgH/wAJew/+NV6zRQB5N/wyh8Ef+iN+Af8Awl7D/wCNUf8ADKHwR/6I34B/&#10;8Jew/wDjVes0UAeTf8MofBH/AKI34B/8Jew/+NUf8MofBH/ojfgH/wAJew/+NV6zRQB5N/wyh8Ef&#10;+iN+Af8Awl7D/wCNUf8ADKHwR/6I34B/8Jew/wDjVes0UAeTf8MofBH/AKI34B/8Jew/+NUf8Mof&#10;BH/ojfgH/wAJew/+NV6zRQB5N/wyh8Ef+iN+Af8Awl7D/wCNUf8ADKHwR/6I34B/8Jew/wDjVes0&#10;UAeTf8MofBH/AKI34B/8Jew/+NUf8MofBH/ojfgH/wAJew/+NV6zRQB5N/wyh8Ef+iN+Af8Awl7D&#10;/wCNUf8ADKHwR/6I34B/8Jew/wDjVes0UAeTf8MofBH/AKI34B/8Jew/+NUf8MofBH/ojfgH/wAJ&#10;ew/+NV6zRQB5N/wyh8Ef+iN+Af8Awl7D/wCNUf8ADKHwR/6I34B/8Jew/wDjVes0UAeTf8MofBH/&#10;AKI34B/8Jew/+NUf8MofBH/ojfgH/wAJew/+NV6zRQB5N/wyh8Ef+iN+Af8Awl7D/wCNUf8ADKHw&#10;R/6I34B/8Jew/wDjVes0UAeTf8MofBH/AKI34B/8Jew/+NUf8MofBH/ojfgH/wAJew/+NV6zRQB5&#10;N/wyh8Ef+iN+Af8Awl7D/wCNUf8ADKHwR/6I34B/8Jew/wDjVes0UAeTf8MofBH/AKI34B/8Jew/&#10;+NUf8MofBH/ojfgH/wAJew/+NV6zRQB5N/wyh8Ef+iN+Af8Awl7D/wCNUf8ADKHwR/6I34B/8Jew&#10;/wDjVes0UAeTf8MofBH/AKI34B/8Jew/+NUf8MofBH/ojfgH/wAJew/+NV6zRQB5N/wyh8Ef+iN+&#10;Af8Awl7D/wCNUf8ADKHwR/6I34B/8Jew/wDjVes0UAeTf8MofBH/AKI34B/8Jew/+NUf8MofBH/o&#10;jfgH/wAJew/+NV6zRQB5N/wyh8Ef+iN+Af8Awl7D/wCNUf8ADKHwR/6I34B/8Jew/wDjVes0UAeT&#10;f8MofBH/AKI34B/8Jew/+NUf8MofBH/ojfgH/wAJew/+NV6zRQB5N/wyh8Ef+iN+Af8Awl7D/wCN&#10;Uf8ADKHwR/6I34B/8Jew/wDjVes0UAeTf8MofBH/AKI34B/8Jew/+NUf8MofBH/ojfgH/wAJew/+&#10;NV6zRQB5N/wyh8Ef+iN+Af8Awl7D/wCNUf8ADKHwR/6I34B/8Jew/wDjVes0UAeTf8MofBH/AKI3&#10;4B/8Jew/+NUf8MofBH/ojfgH/wAJew/+NV6zRQB5N/wyh8Ef+iN+Af8Awl7D/wCNV4D4kh+C2hfE&#10;/TvAMv7J0cvibVIJ72wit/D3hrZdQQNiV0f7V8v/AAPa1fa9fO3jD4ceJdW/bO8AeOLTSt/hjSfD&#10;Wo6fd6h56fLPKybE2bt3/jtAHm/w8j/Z48UeOfHPhPxB8Ivhh4RvvDuuxaBYf2hY6aJNXnaLfiKM&#10;wL8/zf6tTJWl8SPCPwN+H/xG8P8AhSX4NfCt/wC0jCJPtkOj2N23mvsT7HayJvuufv8A3P8Apl5s&#10;v7qvPviV+y/8QNe0D9oL+zfCq3Gq+KPGml6vo7teWqvdWsEsDs27f8u3978stW/iR+zT401Tx98W&#10;ob+x8Za94W8bT2uoRf8ACJ3uiQbGgiVUguJb9PPj8pk/dSQetAHser/Dv9ljw/qcular4X+D+m6l&#10;HOlq9pdafpcUqyv9yLa6feb+7WvonwJ/Z08TX2qWWh/D34X6xeaXP9n1G00/QtOne1l/55Soifun&#10;/wB+vAvix+y/458XRftNTaf4WF3deLtN0my0CWa8tRLd+QkXmpv835f3sX/LXbXsfwx+E+u+Df2o&#10;vEXiUaN9g8H3Xg7S9HtngeDZ9ogeXdFsVt3yL/s0Ac94g8NfAzSviXf+A9C/Z30Pxt4ksrGO/wBQ&#10;sdD8NaNGtjBKcRebLeSwJ8/92Pd92qHxB0v9n3wP4Q0S+vvhN8KPDWuat5Esfh3xxBpGh3UUDvsl&#10;lffE/wDqh/c3fdpP2kvgWvxE8bazrmm/C7xp/wAJ/bWKWuhfEHwf4ls9MdPk/wCWu+6R1+ffE/8A&#10;o8v7v7tZfjT4Q/Gy7sPCXh3xBda7440WPwfPYX7+HPEH9l+brn3EuLyX7RBPPBs/3v8AaioA9S8Q&#10;/C79l/wn5S634N+EeitJa/b4v7R0zS7fzYP+e/zp/qv9utzTf2b/AICazpNvqun/AAp+Hl9YTxef&#10;FcWnhuwlSVP7yt5XNeB/D/8AZu8caf4q+BF3qnhhfsvhX4cXWjaizXNrKbO+liCLF/rfn/j+dPlr&#10;2j9jPwB4p+F/7Mvg/wAI+LrD+zPEOm2ktvPZeek/l/vXKfPEzp+VAHi/hPxN+zh4lh8KXk37Omm6&#10;FofijU5dH0fXtU8LaN9kuLpPN/dP5Uss8W/yn/1sVbHwOX9nT4vi5tdQ+E3wv8L6/wD21f6RaaHc&#10;WOmy3V99ll2PPEnkK7Vo/s1/sn3+keAfAknxF1HXGvPDOq3mp2fhN5bH+z7S4e4l2XG6CLzZfkl3&#10;/vZ5fv15v4d/ZV8f6P4V0CL/AIRGO21eD4wS+KbuVbq183+zt77bjzfN/ufw/wCtoA6nx54b+Dze&#10;P5/AHgz4X/BFfErSrZRPq0eltcpdffx/ZsWyeSLZ9750f/pk0Xz16XP8Of2WLbVF0W48M/B2HWWu&#10;v7NazfTtLSf7V/z7+V97zf8AYryH4k/BP4t/ELxtd3Wt6R4g124sviBpmp6PqCeI4oNFg0aKWJ/k&#10;svtH+vT97v8ANg3f3GrP+Jn7KvjfxNo/x9ig8Ix39x4s8Z6Tqmm7rm1/0uxgeDzz80vy/wDLX5Ja&#10;APoPwv8AA79m/wAbi/Hh7wB8Ldd/s6f7Lef2Xo+m3Btpf7kvlp8rf7NdL/wyh8Ef+iN+Af8Awl7D&#10;/wCNVzPwj+GOveE/2ifi14gn0hdN8M65BpMWmPFLFsl8i38qX90v3K9/oA8m/wCGUPgj/wBEb8A/&#10;+EvYf/GqP+GUPgj/ANEb8A/+EvYf/Gq9ZooA8m/4ZQ+CP/RG/AP/AIS9h/8AGqP+GUPgj/0RvwD/&#10;AOEvYf8AxqvWaKAPJv8AhlD4I/8ARG/AP/hL2H/xqj/hlD4I/wDRG/AP/hL2H/xqvWaKAPJv+GUP&#10;gj/0RvwD/wCEvYf/ABqj/hlD4I/9Eb8A/wDhL2H/AMar1migDyb/AIZQ+CP/AERvwD/4S9h/8ao/&#10;4ZQ+CP8A0RvwD/4S9h/8ar1migDyb/hlD4I/9Eb8A/8AhL2H/wAao/4ZQ+CP/RG/AP8A4S9h/wDG&#10;q9ZooA8m/wCGUPgj/wBEb8A/+EvYf/GqP+GUPgj/ANEb8A/+EvYf/Gq9ZooA8m/4ZQ+CP/RG/AP/&#10;AIS9h/8AGqP+GUPgj/0RvwD/AOEvYf8AxqvWaKAPJv8AhlD4I/8ARG/AP/hL2H/xqj/hlD4I/wDR&#10;G/AP/hL2H/xqvWaKAPJv+GUPgj/0RvwD/wCEvYf/ABqj/hlD4I/9Eb8A/wDhL2H/AMar1migDyb/&#10;AIZQ+CP/AERvwD/4S9h/8ao/4ZQ+CP8A0RvwD/4S9h/8ar1migDyb/hlD4I/9Eb8A/8AhL2H/wAa&#10;o/4ZQ+CP/RG/AP8A4S9h/wDGq9ZooA8m/wCGUPgj/wBEb8A/+EvYf/GqP+GUPgj/ANEb8A/+EvYf&#10;/Gq9ZooA8m/4ZQ+CP/RG/AP/AIS9h/8AGqP+GUPgj/0RvwD/AOEvYf8AxqvWaKAPJv8AhlD4I/8A&#10;RG/AP/hL2H/xqj/hlD4I/wDRG/AP/hL2H/xqvWaKAPJv+GUPgj/0RvwD/wCEvYf/ABqj/hlD4I/9&#10;Eb8A/wDhL2H/AMar1migDyb/AIZQ+CP/AERvwD/4S9h/8ao/4ZQ+CP8A0RvwD/4S9h/8ar1migDy&#10;b/hlD4I/9Eb8A/8AhL2H/wAao/4ZQ+CP/RG/AP8A4S9h/wDGq9ZooA8m/wCGUPgj/wBEb8A/+EvY&#10;f/GqP+GUPgj/ANEb8A/+EvYf/Gq9ZooA8m/4ZQ+CP/RG/AP/AIS9h/8AGqP+GUPgj/0RvwD/AOEv&#10;Yf8AxqvWaKAPJv8AhlD4I/8ARG/AP/hL2H/xqj/hlD4I/wDRG/AP/hL2H/xqvWaKAPJv+GUPgj/0&#10;RvwD/wCEvYf/ABqj/hlD4I/9Eb8A/wDhL2H/AMar1migDyb/AIZQ+CP/AERvwD/4S9h/8ao/4ZQ+&#10;CP8A0RvwD/4S9h/8ar1migDyb/hlD4I/9Eb8A/8AhL2H/wAao/4ZQ+CP/RG/AP8A4S9h/wDGq9Zo&#10;oA8m/wCGUPgj/wBEb8A/+EvYf/GqP+GUPgj/ANEb8A/+EvYf/Gq9ZooA8m/4ZQ+CP/RG/AP/AIS9&#10;h/8AGqP+GUPgj/0RvwD/AOEvYf8AxqvWaKAPJv8AhlD4I/8ARG/AP/hL2H/xqj/hlD4I/wDRG/AP&#10;/hL2H/xqvWaKAPJv+GUPgj/0RvwD/wCEvYf/ABquO0n4Y+D/AIXftNeD18G+FPD/AIPGpeENea7O&#10;jadBZC5Md5o2zfsT5tvmvj/eavoqvJPFX/J0Xw9/7E3xL/6XaFQB5n+zbrnxZt/2d/hgmleCvBt5&#10;pq+FNL+zXF34vureWWD7JFsZol0uXa3+zvf/AHmr03/hIPjd/wBCB4B/8Ly//wDlPR+yj/ya58Hv&#10;+xP0b/0igr1qgDyX/hIPjd/0IHgH/wALy/8A/lPR/wAJB8bv+hA8A/8AheX/AP8AKevWqKAPJf8A&#10;hIPjd/0IHgH/AMLy/wD/AJT0f8JB8bv+hA8A/wDheX//AMp69aooA8l/4SD43f8AQgeAf/C8v/8A&#10;5T0f8JB8bv8AoQPAP/heX/8A8p69aooA8l/4SD43f9CB4B/8Ly//APlPR/wkHxu/6EDwD/4Xl/8A&#10;/KevWqKAPJf+Eg+N3/QgeAf/AAvL/wD+U9H/AAkHxu/6EDwD/wCF5f8A/wAp69aooA8l/wCEg+N3&#10;/QgeAf8AwvL/AP8AlPR/wkHxu/6EDwD/AOF5f/8Aynr1qigDyX/hIPjd/wBCB4B/8Ly//wDlPR/w&#10;kHxu/wChA8A/+F5f/wDynr1qigDyX/hIPjd/0IHgH/wvL/8A+U9H/CQfG7/oQPAP/heX/wD8p69a&#10;ooA8l/4SD43f9CB4B/8AC8v/AP5T0f8ACQfG7/oQPAP/AIXl/wD/ACnr1qigDyX/AISD43f9CB4B&#10;/wDC8v8A/wCU9H/CQfG7/oQPAP8A4Xl//wDKevWqKAPJf+Eg+N3/AEIHgH/wvL//AOU9H/CQfG7/&#10;AKEDwD/4Xl//APKevWqKAPJf+Eg+N3/QgeAf/C8v/wD5T0f8JB8bv+hA8A/+F5f/APynr1qigDyX&#10;/hIPjd/0IHgH/wALy/8A/lPR/wAJB8bv+hA8A/8AheX/AP8AKevWqKAPJf8AhIPjd/0IHgH/AMLy&#10;/wD/AJT0f8JB8bv+hA8A/wDheX//AMp69aooA8l/4SD43f8AQgeAf/C8v/8A5T0f8JB8bv8AoQPA&#10;P/heX/8A8p69aooA8l/4SD43f9CB4B/8Ly//APlPR/wkHxu/6EDwD/4Xl/8A/KevWqKAPJf+Eg+N&#10;3/QgeAf/AAvL/wD+U9H/AAkHxu/6EDwD/wCF5f8A/wAp69aooA8l/wCEg+N3/QgeAf8AwvL/AP8A&#10;lPR/wkHxu/6EDwD/AOF5f/8Aynr1qigDyX/hIPjd/wBCB4B/8Ly//wDlPR/wkHxu/wChA8A/+F5f&#10;/wDynr1qigDyX/hIPjd/0IHgH/wvL/8A+U9H/CQfG7/oQPAP/heX/wD8p69aooA8l/4SD43f9CB4&#10;B/8AC8v/AP5T0f8ACQfG7/oQPAP/AIXl/wD/ACnr1qvjr47/ABW8WfDH9py312HUp5Ph7pPhaKXx&#10;LpvmPtt4Zb2WL7fFF/z1i/df8A82gD2v/hIPjd/0IHgH/wALy/8A/lPR/wAJB8bv+hA8A/8AheX/&#10;AP8AKevnb4Y/tBeP7r4Z+G4dD1HS764s/BF14v1DVPEfn3r3/wDpEsUFujrOvlZ2f619/wD1yrr/&#10;ABV+094q0Hwv4v1W10/SXuNH+Glr4zgR4pdj3Uvm7kb97/qv3X+9/tUAetf8JB8bv+hA8A/+F5f/&#10;APyno/4SD43f9CB4B/8AC8v/AP5T14iPiB46+L0MOgXOjeG9Mv47T/hMbe81jSr5YngW4/0JEg+0&#10;QTwT+aH3S/8AkJvNq58Df2hvFHxg8b/D/UdR0ZNG0TxLYalf6fCkt0kv2VFstnmq7JHL+9llTzfK&#10;/wCWX7r91L84B7F/wkHxu/6EDwD/AOF5f/8Ayno/4SD43f8AQgeAf/C8v/8A5T149+0t8WvHH2P4&#10;t6J4YvtN0HTvCfhyC+ubqP7R/aU89x5v/HvLFKnkeUsX9yXd/s1H4w+LmpWmra5rDaRpNzqvhDxX&#10;onh7Sr64WUP9l1P7Et3u8qX5v+Pj/rl+6i/dfLQB7L/wkHxu/wChA8A/+F5f/wDyno/4SD43f9CB&#10;4B/8Ly//APlPXmUPx88d/wDCfXK3MGgN4YtviB/whi2q20v2yeNrdJYrjzftBSJkb+Dyv3v/AEyq&#10;DwP+0J438TeIvA9zcQ+H4/CPjHxHqmj2totvP/aFrBapcbHe4+0bZWl+z/8APJNn/TX79AHqn/CQ&#10;fG7/AKEDwD/4Xl//APKej/hIPjd/0IHgH/wvL/8A+U9etUUAeS/8JB8bv+hA8A/+F5f/APyno/4S&#10;D43f9CB4B/8AC8v/AP5T161RQB5L/wAJB8bv+hA8A/8AheX/AP8AKej/AISD43f9CB4B/wDC8v8A&#10;/wCU9etUUAeS/wDCQfG7/oQPAP8A4Xl//wDKej/hIPjd/wBCB4B/8Ly//wDlPXrVFAHkv/CQfG7/&#10;AKEDwD/4Xl//APKej/hIPjd/0IHgH/wvL/8A+U9etUUAeS/8JB8bv+hA8A/+F5f/APyno/4SD43f&#10;9CB4B/8AC8v/AP5T161RQB5L/wAJB8bv+hA8A/8AheX/AP8AKej/AISD43f9CB4B/wDC8v8A/wCU&#10;9etUUAeS/wDCQfG7/oQPAP8A4Xl//wDKej/hIPjd/wBCB4B/8Ly//wDlPXrVFAHkv/CQfG7/AKED&#10;wD/4Xl//APKej/hIPjd/0IHgH/wvL/8A+U9etUUAeS/8JB8bv+hA8A/+F5f/APyno/4SD43f9CB4&#10;B/8AC8v/AP5T161RQB5L/wAJB8bv+hA8A/8AheX/AP8AKej/AISD43f9CB4B/wDC8v8A/wCU9etU&#10;UAeS/wDCQfG7/oQPAP8A4Xl//wDKej/hIPjd/wBCB4B/8Ly//wDlPXrVFAHkv/CQfG7/AKEDwD/4&#10;Xl//APKej/hIPjd/0IHgH/wvL/8A+U9etUUAeS/8JB8bv+hA8A/+F5f/APyno/4SD43f9CB4B/8A&#10;C8v/AP5T161RQB5L/wAJB8bv+hA8A/8AheX/AP8AKej/AISD43f9CB4B/wDC8v8A/wCU9etUUAeS&#10;/wDCQfG7/oQPAP8A4Xl//wDKej/hIPjd/wBCB4B/8Ly//wDlPXrVFAHkv/CQfG7/AKEDwD/4Xl//&#10;APKej/hIPjd/0IHgH/wvL/8A+U9etUUAeS/8JB8bv+hA8A/+F5f/APyno/4SD43f9CB4B/8AC8v/&#10;AP5T161RQB5L/wAJB8bv+hA8A/8AheX/AP8AKej/AISD43f9CB4B/wDC8v8A/wCU9etUUAeS/wDC&#10;QfG7/oQPAP8A4Xl//wDKej/hIPjd/wBCB4B/8Ly//wDlPXrVFAHkv/CQfG7/AKEDwD/4Xl//APKe&#10;j/hIPjd/0IHgH/wvL/8A+U9etUUAeS/8JB8bv+hA8A/+F5f/APynrmvh/wDFL4u/ETwL4e8VaZ8P&#10;/Bg0zXtPt9StVu/G11HKtvPEkqbgukHDfNXv9eS/so/8mufB7/sT9G/9IoKAD/hIPjd/0IHgH/wv&#10;L/8A+U9H/CQfG7/oQPAP/heX/wD8p69aooA8l/4SD43f9CB4B/8AC8v/AP5T0f8ACQfG7/oQPAP/&#10;AIXl/wD/ACnr1qigDyX/AISD43f9CB4B/wDC8v8A/wCU9H/CQfG7/oQPAP8A4Xl//wDKevWqKAPJ&#10;f+Eg+N3/AEIHgH/wvL//AOU9H/CQfG7/AKEDwD/4Xl//APKevWqKAPJf+Eg+N3/QgeAf/C8v/wD5&#10;T0f8JB8bv+hA8A/+F5f/APynr1qigDyX/hIPjd/0IHgH/wALy/8A/lPR/wAJB8bv+hA8A/8AheX/&#10;AP8AKepP2kvG2q/Dn4EeNfE+itGmq6ZpktxbyzxeakD/APPV1/uxff8A+AV5VqU1v8H/AB18Nl0P&#10;xnq2v6nr+rxaLrVlrGu3WpfavNspZ/tEUDystq+9Vk+RYotjfd/1VAHqP/CQfG7/AKEDwD/4Xl//&#10;APKesbRPiZ8U/EX9oLpHhX4baq9jO9rc/ZPiBdT+ROv34pdukfI/+zXFaF+05rMmj/D7V9Zi0e0s&#10;de0rXtQ1OUxyxJB9g+5t/ev5S/8APX5Za4zS/wBprxv4d0v4qXN34f02XVNL0zS9f0u6n0640/8A&#10;tCK8uJbdBLFLdTyqn7r5fN8iXn/j3WgD6B/4SD43f9CB4B/8Ly//APlPR/wkHxu/6EDwD/4Xl/8A&#10;/Keqvwp8eeKPEXijx/4b8QPpc+o+G763jgu9Nt5bdJYp7eKdPNiaWXDrnb/rfm/2K8U8H/GD4sW6&#10;aHYtr3h7UtT8SfEDVvDsV1qOkXBSwigt7qVPkiuvn/490/dfuv8A2rQB7r/wkHxu/wChA8A/+F5f&#10;/wDyno/4SD43f9CB4B/8Ly//APlPWd8D/EWr+JLz4iR3bxm80zxNcaasqy3Do3lW8B83ZLPLs/1v&#10;+rj2rx714d4o/aa8Va18M/GyRWlgdV8L+C9R1DxR5RurX7PqkUssEVvBLBOskSn7PcS/6zzdnlfv&#10;RQB9Bf8ACQfG7/oQPAP/AIXl/wD/ACno/wCEg+N3/QgeAf8AwvL/AP8AlPXgniT4xX+v/H+wl0nw&#10;1qGrTeEb3TdMlhttD1i6eVLyJJbieK9gl+ywJFFcRb4p0bzfK/65V0vwv/aI8aeIPFHhZNZt9C/s&#10;HxB4m17wxFFaWs6XC/YXuvKuN7TuvKW+x4tn+35v/LKgD1b/AISD43f9CB4B/wDC8v8A/wCU9H/C&#10;QfG7/oQPAP8A4Xl//wDKevWqKAPJf+Eg+N3/AEIHgH/wvL//AOU9H/CQfG7/AKEDwD/4Xl//APKe&#10;vWqKAPJf+Eg+N3/QgeAf/C8v/wD5T0f8JB8bv+hA8A/+F5f/APynr1qigDyX/hIPjd/0IHgH/wAL&#10;y/8A/lPR/wAJB8bv+hA8A/8AheX/AP8AKevWqKAPJf8AhIPjd/0IHgH/AMLy/wD/AJT0f8JB8bv+&#10;hA8A/wDheX//AMp69aooA8l/4SD43f8AQgeAf/C8v/8A5T1yGk3vjfUv2nvCA8X6FoWgyJ4Q8QfZ&#10;DouuXGpeYPtujb9/mWtsU48r+/8A8B6H6JryTxV/ydF8Pf8AsTfEv/pdoVAC/so/8mufB7/sT9G/&#10;9IoK9ar5Y/Zt/Zv+EfiD9nn4V6pqfws8F6nqd94X0m4uby/8PWstxLI9lEzO0rRfM1enf8MofBH/&#10;AKI34B/8Jew/+NUAes0V5N/wyh8Ef+iN+Af/AAl7D/41R/wyh8Ef+iN+Af8Awl7D/wCNUAes0V5N&#10;/wAMofBH/ojfgH/wl7D/AONUf8MofBH/AKI34B/8Jew/+NUAes0V5N/wyh8Ef+iN+Af/AAl7D/41&#10;R/wyh8Ef+iN+Af8Awl7D/wCNUAes0V5N/wAMofBH/ojfgH/wl7D/AONUf8MofBH/AKI34B/8Jew/&#10;+NUAes0V5N/wyh8Ef+iN+Af/AAl7D/41R/wyh8Ef+iN+Af8Awl7D/wCNUAes0V5N/wAMofBH/ojf&#10;gH/wl7D/AONUf8MofBH/AKI34B/8Jew/+NUAes0V5N/wyh8Ef+iN+Af/AAl7D/41R/wyh8Ef+iN+&#10;Af8Awl7D/wCNUAes0V5N/wAMofBH/ojfgH/wl7D/AONUf8MofBH/AKI34B/8Jew/+NUAes0V5N/w&#10;yh8Ef+iN+Af/AAl7D/41R/wyh8Ef+iN+Af8Awl7D/wCNUAes0V5N/wAMofBH/ojfgH/wl7D/AONU&#10;f8MofBH/AKI34B/8Jew/+NUAes0V5N/wyh8Ef+iN+Af/AAl7D/41R/wyh8Ef+iN+Af8Awl7D/wCN&#10;UAes0V5N/wAMofBH/ojfgH/wl7D/AONUf8MofBH/AKI34B/8Jew/+NUAes0V5N/wyh8Ef+iN+Af/&#10;AAl7D/41R/wyh8Ef+iN+Af8Awl7D/wCNUAes0V5N/wAMofBH/ojfgH/wl7D/AONUf8MofBH/AKI3&#10;4B/8Jew/+NUAes0V5N/wyh8Ef+iN+Af/AAl7D/41R/wyh8Ef+iN+Af8Awl7D/wCNUAes0V5N/wAM&#10;ofBH/ojfgH/wl7D/AONUf8MofBH/AKI34B/8Jew/+NUAes0V5N/wyh8Ef+iN+Af/AAl7D/41R/wy&#10;h8Ef+iN+Af8Awl7D/wCNUAes0V5N/wAMofBH/ojfgH/wl7D/AONUf8MofBH/AKI34B/8Jew/+NUA&#10;es0V5N/wyh8Ef+iN+Af/AAl7D/41R/wyh8Ef+iN+Af8Awl7D/wCNUAes0V5N/wAMofBH/ojfgH/w&#10;l7D/AONUf8MofBH/AKI34B/8Jew/+NUAes1xOofDXw3rXiTUNZvdNivNQ1HTP7GumlZmils95fyt&#10;n3f4q5z/AIZQ+CP/AERvwD/4S9h/8ao/4ZQ+CP8A0RvwD/4S9h/8aoA8y+JP7Fml+JNI0DRPCeq2&#10;vhPw9pOiXGgRWFxbXV7utp+3mpeQNL/1yuPPi/2K9A179mDwD4q03TbTV9MvtRis9I/sBgusXVr9&#10;pstv+qnSCVFn/wCB+tXf+GUPgj/0RvwD/wCEvYf/ABqj/hlD4I/9Eb8A/wDhL2H/AMaoAteKvgn4&#10;R8cx6bHqemz7NOg+yxPaahdWU3kf8+7ywSo0sH/TJ9yNW/H8PdAj8TaJrUemrDqGiWcthp7wsypB&#10;by7N6bfu/wDLJK5b/hlD4I/9Eb8A/wDhL2H/AMao/wCGUPgj/wBEb8A/+EvYf/GqADx/+zx4E+JW&#10;rXeoa/oklzdXln9ivJYdQurX7VBu3ok6wSp5+1vub/u/w1X8Rfs7+A/FPiR9c1TRri6v3ubW4kWL&#10;V7qK3lltXSW3le3SXymlTyl+fZuwNv3asf8ADKHwR/6I34B/8Jew/wDjVH/DKHwR/wCiN+Af/CXs&#10;P/jVAGz/AMKZ8IiRpP7HG5td/wCEkb/TJ/8Aj/8A+fj7/wD459yvIfAf7JLeF/i9D4yuvEUd/Y2m&#10;ralq9jpq6fLFJFNeebu+fz3g2/vX/wBRBBv+Vpd7V6L/AMMofBH/AKI34B/8Jew/+NUf8MofBH/o&#10;jfgH/wAJew/+NUAes0V5N/wyh8Ef+iN+Af8Awl7D/wCNUf8ADKHwR/6I34B/8Jew/wDjVAHrNFeT&#10;f8MofBH/AKI34B/8Jew/+NUf8MofBH/ojfgH/wAJew/+NUAes0V5N/wyh8Ef+iN+Af8Awl7D/wCN&#10;Uf8ADKHwR/6I34B/8Jew/wDjVAHrNFeTf8MofBH/AKI34B/8Jew/+NUf8MofBH/ojfgH/wAJew/+&#10;NUAes0V5N/wyh8Ef+iN+Af8Awl7D/wCNUf8ADKHwR/6I34B/8Jew/wDjVAHrNFeTf8MofBH/AKI3&#10;4B/8Jew/+NUf8MofBH/ojfgH/wAJew/+NUAes0V5N/wyh8Ef+iN+Af8Awl7D/wCNUf8ADKHwR/6I&#10;34B/8Jew/wDjVAHrNFeTf8MofBH/AKI34B/8Jew/+NUf8MofBH/ojfgH/wAJew/+NUAes0V5N/wy&#10;h8Ef+iN+Af8Awl7D/wCNUf8ADKHwR/6I34B/8Jew/wDjVAHrNFeTf8MofBH/AKI34B/8Jew/+NUf&#10;8MofBH/ojfgH/wAJew/+NUAes0V5N/wyh8Ef+iN+Af8Awl7D/wCNUf8ADKHwR/6I34B/8Jew/wDj&#10;VAHrNFeTf8MofBH/AKI34B/8Jew/+NUf8MofBH/ojfgH/wAJew/+NUAes0V5N/wyh8Ef+iN+Af8A&#10;wl7D/wCNUf8ADKHwR/6I34B/8Jew/wDjVAHrNFeTf8MofBH/AKI34B/8Jew/+NUf8MofBH/ojfgH&#10;/wAJew/+NUAes0V5N/wyh8Ef+iN+Af8Awl7D/wCNUf8ADKHwR/6I34B/8Jew/wDjVAHrNFeTf8Mo&#10;fBH/AKI34B/8Jew/+NUf8MofBH/ojfgH/wAJew/+NUAes0V5N/wyh8Ef+iN+Af8Awl7D/wCNUf8A&#10;DKHwR/6I34B/8Jew/wDjVAHrNFeTf8MofBH/AKI34B/8Jew/+NUf8MofBH/ojfgH/wAJew/+NUAe&#10;s0V5N/wyh8Ef+iN+Af8Awl7D/wCNUf8ADKHwR/6I34B/8Jew/wDjVAHrNFeTf8MofBH/AKI34B/8&#10;Jew/+NUf8MofBH/ojfgH/wAJew/+NUAes0V5N/wyh8Ef+iN+Af8Awl7D/wCNUf8ADKHwR/6I34B/&#10;8Jew/wDjVAHrNeS/so/8mufB7/sT9G/9IoKX/hlD4I/9Eb8A/wDhL2H/AMary79m79m/4S+IP2d/&#10;hbqeqfCzwVqupX3hfSbi5u77w/aTTyyyWUTu7O0XzNQB9VUV5N/wyh8Ef+iN+Af/AAl7D/41R/wy&#10;h8Ef+iN+Af8Awl7D/wCNUAes0V5N/wAMofBH/ojfgH/wl7D/AONUf8MofBH/AKI34B/8Jew/+NUA&#10;es0V5N/wyh8Ef+iN+Af/AAl7D/41R/wyh8Ef+iN+Af8Awl7D/wCNUAes0V5N/wAMofBH/ojfgH/w&#10;l7D/AONUf8MofBH/AKI34B/8Jew/+NUAes0V5N/wyh8Ef+iN+Af/AAl7D/41R/wyh8Ef+iN+Af8A&#10;wl7D/wCNUAej6hp9rq1lNZ3kEd1azrsnilXerL/davH9F/ZN+HXh/wAcaN4y0rT9Ts/Emkp9ntb2&#10;bWbq88q3z/x7xxTyyxRQc/diVdv8Gytn/hlD4I/9Eb8A/wDhL2H/AMao/wCGUPgj/wBEb8A/+EvY&#10;f/GqAKum/sx/DjSdXl1D/hHZZ5mW/RIbjULqe2givP8Aj6iit2l8qJZf7qLUWkfsqfDbR7fWreLR&#10;L6aPWLa3tL6W91q/unuIIH3W8RaWdm+Sr/8Awyh8Ef8AojfgH/wl7D/41R/wyh8Ef+iN+Af/AAl7&#10;D/41QB12j+CNJ0LXNe1mxtfJ1PXJYpb648xm89o4vKT/AHfl/u1yOm/APwTp3iC21e30y4S7tdYm&#10;12BV1O6a3gvpUlR5Ui83yl3RXEvy7Nnz0f8ADKHwR/6I34B/8Jew/wDjVH/DKHwR/wCiN+Af/CXs&#10;P/jVAG14G8B/8IZqPiW4ga3WPWtVl1RobeKVG3yoiuZXlnl3P+6/5ZeUn+x/FVC4/Z/8B3lh4/tJ&#10;NBH2fx1/yMSLczr9u/deV/f/AHXyf3NtVP8AhlD4I/8ARG/AP/hL2H/xqj/hlD4I/wDRG/AP/hL2&#10;H/xqgC1qvwJ8Ea54osvEFzo7vqls0DrsvbhIJZYP+PeWeDf5U8sX8DyqzLUmj/Bbwbos+jy6fozQ&#10;y6Tqt1rVm/2mVvKurrzftD/f/j8+X/Zqj/wyh8Ef+iN+Af8Awl7D/wCNUf8ADKHwR/6I34B/8Jew&#10;/wDjVAHrNFeTf8MofBH/AKI34B/8Jew/+NUf8MofBH/ojfgH/wAJew/+NUAes0V5N/wyh8Ef+iN+&#10;Af8Awl7D/wCNUf8ADKHwR/6I34B/8Jew/wDjVAHrNFeTf8MofBH/AKI34B/8Jew/+NUf8MofBH/o&#10;jfgH/wAJew/+NUAes0V5N/wyh8Ef+iN+Af8Awl7D/wCNUf8ADKHwR/6I34B/8Jew/wDjVAHrNFeT&#10;f8MofBH/AKI34B/8Jew/+NUf8MofBH/ojfgH/wAJew/+NUAes15J4q/5Oi+Hv/Ym+Jf/AEu0Knf8&#10;MofBH/ojfgH/AMJew/8AjVcho/wn8GfDP9qPwevg3wh4f8JC+8Ha/wDav7D0q3svP8u90XZv8tPm&#10;2+a//fVAHXfso/8AJrnwe/7E/Rv/AEigr1qvJf2Uf+TXPg9/2J+jf+kUFetUAFFFFABRRRQAUUUU&#10;AFFFFABRRRQAUUUUAFFFFABRRRQAUUUUAFFFFABRRRQAUUUUAFFFFABRRRQAUUUUAFFFFABRRRQA&#10;UUUUAFFFFABRRRQAUUUUAFFFFABRRRQAUUUUAFFFFABRRRQAUUUUAFFFFABRRRQAUUUUAFFFFABR&#10;RRQAUUUUAFFFFABRRRQAUUUUAFFFFABRRRQAUUUUAFFFFABRRRQAUUUUAFFFFABRRRQAUUUUAFFF&#10;FABXkv7KP/Jrnwe/7E/Rv/SKCvWq8l/ZR/5Nc+D3/Yn6N/6RQUAetUUUUAFFFFABRRRQAUUUUAFF&#10;FFABRRRQAUUUUAFFFFABRRRQAUUUUAFFFFABRRRQAUUUUAFFFFABRRRQAV5J4q/5Oi+Hv/Ym+Jf/&#10;AEu0KvW68k8Vf8nRfD3/ALE3xL/6XaFQAv7KP/Jrnwe/7E/Rv/SKCvWq8l/ZR/5Nc+D3/Yn6N/6R&#10;QV61QAUUUUAFFFFABRRRQAUUUUAFFFFABRRRQAUUUUAFFFFABRRRQAUUUUAFFFFABRRRQAUUUUAF&#10;FFFABRRRQAUUUUAFFFFABRXnXjv4waB8PZLSw1G8nvtavF3Wei6VbNdahef9creL59nbzT+7X+Nx&#10;XP8A2n4tfEIl4LbT/hdpLf8AP8iavqsq/wC7FL9lgb/gc9AHsteceJPj18NvB919h1nx/wCHtNvu&#10;n2O41aD7R/3xv3Vij9mvwxq0kcvjC91v4g3HV/8AhKdQae2l/wC3KLyrX/yBXfeF/B+g+EbI2nh/&#10;QNP0C2/599PtordfyjoA4b/hprwHOv8Ao114g1T/ALBPhTVr3/0RbvS/8NLeEP8AlrpnjuH/AGn+&#10;H2vL/wC2Vet0UAeRr+1B8MLVT/aPiuLQj/e16zuNN/8ASiKOu08J+OvDvje0+0+HPEWl+Ibb/ntp&#10;l9FcL/5DrqK858VfA/wF42uvter+C9Ev79U/d381jGt2n+5PjzFoA9Gorx9fgnrPhxRL4G+IevaL&#10;t/1en+IJP7esf/I7/aP++bhaqSfFnxR4FXHxG8LTW2nfc/4Sbwqr39jF/tzwf8fEH/fqWJP4paAP&#10;a6KxPDviLT/F2k22q6LqVtqumXS+bBe2M6TwSr/sutbdABRRRQAUUUUAFFFFABRRRQAUUUUAFFFF&#10;ABRRRQAUUUUAFFFFABRRRQAUUUUAFFFFABRRRQAUUUUAFFFFABRRRQAUUUUAFFFFABRRRQAUUUUA&#10;FFFFABRRRQAUUUUAFeS/so/8mufB7/sT9G/9IoK9aryX9lH/AJNc+D3/AGJ+jf8ApFBQB61RRRQA&#10;UUUUAFFFFABRRRQAUUUUAFFFFABRRRQAUUUUAFFFFABRRRQAUUUUAFFFFABRRRQAUUUUAFFFFABX&#10;knir/k6L4e/9ib4l/wDS7Qq9bryTxV/ydF8Pf+xN8S/+l2hUAL+yj/ya58Hv+xP0b/0igr1qvJf2&#10;Uf8Ak1z4Pf8AYn6N/wCkUFetUAFFFFABRRRQAUUUUAFFFFABRRRQAUUUUAFFFFABRRRQAUUUUAFF&#10;FFABRRRQAUUUUAFFFFABRRRQAUUUUAFFFFABXheofETXfi1ql54f+Gt59g02xna11PxzJCs8MUq4&#10;3W9lE/yzy/3pf9VF/wBNW+Sn/E7U7/4oeLJPhp4evbjTrCOJLjxRrVq3lywwN9ywgb+Gef8Aif8A&#10;5ZRf7UsVer6DoGn+FdHtNK0e0hsNNs4lgtrS3j2pFEv8C0Ac34D+GXh/4c2c50azl/tC6bffatdN&#10;599fv/fuJ3+eX/O2u+oooAKKKKACiiigAooooAKKKKAPHfE3whuNH1a48SfD28Twn4jml+0XlmIt&#10;+m6uf+nqD+GT/p4i/e/9dfuVo/Dz4oW3ji+v9LurabQfFukbf7T8O30m6SEN92eJ+k8DnGyVfp8j&#10;bo69Rry34q/DObx1FYatoN3HonjTRZftGka1tI8v+/bz95IJfuyxf8C++iUAepUV598LfH0fxG8I&#10;pqDWcumajb3MtlqemXLfvrC6jO14H/8AZW/iRkb+OvQaACiiigAooooAKKKKACiiigAooooAKKKK&#10;ACiiigAooooAKKKKACiiigAooooAKKKKACiiigAooooAKKKKACiiigAooooAKKKKACiiigAooooA&#10;KKKKACiiigAryX9lH/k1z4Pf9ifo3/pFBXrVeS/so/8AJrnwe/7E/Rv/AEigoA9aooooAKKKKACi&#10;iigAooooAKKKKACiiigAooooAKKKKACiiigAooooAKKKKACiiigAooooAKKKKACiiigAryTxV/yd&#10;F8Pf+xN8S/8ApdoVet15J4q/5Oi+Hv8A2JviX/0u0KgBf2Uf+TXPg9/2J+jf+kUFetV5L+yj/wAm&#10;ufB7/sT9G/8ASKCvWqACiiigAooooAKKKKACiiigAooooAKKKKACiiigAooooAKKKKACiiigAooo&#10;oAKKKKACiiigAooooAKKKKACub8b+LtO+H/g7XPEWpt5On6PY3F/P/1yiTe9dJXkf7Tf+lfCVtPf&#10;/Vaprug6VP8A9crrWLK3l/8AHJWoA0Pgd4R1Dwn8P7WXWk/4qnWp31rXX/6fp/nlT/ci+SBf+mcK&#10;V6ZRRQAUUUUAFFeP/tO315pvwH8VXNlNqUN2kEWyXSbr7Ldp+9i/1Uu+LY3/AANa8ssNem8D6b49&#10;tr3Tte8OWcmjQSWvh/4hatca47SvLLBLcLLBPeSPG++KLyIpfMlf/llFv82UA+jvDviGx8SWMlxp&#10;87T26Ty2/wDq2X5on2Pt3fe+f+Kulr42+G/irxNcf8Ifomk6ullFYeN2sL64vNF1i1uNVjbTJZ/3&#10;8F9efaUl/wCu8sv+qil/6ZV6l8aTrviy7u/CWj30WmLDpv8AbV5dNc30Es6+aRFbwT2dxBJB88X+&#10;t/ef9cn3UAepya9aR+JLfQ5JJEv7iB7uKLZLsaOJ0Vz5v3f+WqfL710lfEknjK50fXvhpKt5/a7a&#10;HDo8GLjTtb1K7Vr7yvPa41fd5Fq373PlXHm7otn3N617j4f+K2rareeE4J4bKP8AtnXdW02Qosv/&#10;AB72v2rymT5vvf6Om+gD2qiiigAooooA8a1VD4A/aC0q8gZYdJ8eQNp95Ft/5ilrF5tvL/21tYri&#10;J/8Ar3t69lryb9oofZfDfhTU0/4+rDxl4f8AK/7eNSt7N/8AyFdS16zQAUUUUAFFFFABRRRQAUUU&#10;UAFFFFABRRRQAUUUUAFFFFABRRRQAUUUUAFFFFABRRRQAUUUUAFFFFABRRRQAUUUUAFFFFABRRRQ&#10;AUUUUAFFFFABRRRQAUUUUAFeS/so/wDJrnwe/wCxP0b/ANIoK9aryX9lH/k1z4Pf9ifo3/pFBQB6&#10;1RRRQAUUUUAFFFFABRRRQAUUUUAFFFFABRRRQAUUUUAFFFFABRRRQAUUUUAFFFFABRRRQAUUUUAF&#10;FFFABXknir/k6L4e/wDYm+Jf/S7Qq9bryTxV/wAnRfD3/sTfEv8A6XaFQAv7KP8Aya58Hv8AsT9G&#10;/wDSKCvWq8l/ZR/5Nc+D3/Yn6N/6RQV61QAUUUUAFFFFABRRRQAUUUUAFFFFABRRRQAUUUUAFFFF&#10;ABRRRQAUUUUAFFFFABRRRQAUUUUAFFFFABRRRQAV5P8AtMWs83wR8SXlnA1zdaOtvrkNuv3pJbG4&#10;ivET87evWKhmRZk2su9GoAp6Zq1prGnWuoWs6zWlzGk8Uq/xK33a0q8V+CNy3gfUNS+E+o70m8Pr&#10;5+hSuOLrRmf/AEfb/tW//Hu3/XJH/wCWte1UAFFFFAHL+NPBuleO/Dd34f1y3uL3Sr5PKnSG6lt3&#10;P/A4nVl/4DXF2v7PPgtNJ1TT57XV76LUgiXN1qXiDUry72RS+bF5V1PcPPBsl+f906/P81euUUAe&#10;W6f8CfB+kpbLbWt9FNFqK6t9qOr3TTvdRReV5ss/m+ZL8mEfe37z/lpurS8ZfCrw58QLq0uNctLq&#10;a4tUeJZLO/ns2ljf79vL5UqebE3/ADyl3JXoFFAHk9z+z14GuNVivhpd4GX7L+5XVb1bfdbbPs8v&#10;2fzfKaVPKi/e7fN+X71WNF+DPhLRfF3/AAk1hpMqaoLy4uk/064eGCedf9IljgMvlxGXcd+xfmzu&#10;r1CigAooooAKKKKAPHfjfnVNW+HHhdf3smqeKrW9lX/nlBYb7/f/AN/be3i/7arXsVeI/DG4b4pe&#10;P9V+JEuW8PwxPofhgY/11v5v+l3v+7cSxRKv/TK1if8A5a17dQAUUUUAFFFFABRRRQAUUUUAFFFF&#10;ABRRRQAUUUUAFFFFABRRRQAUUUUAFFFFABRRRQAUUUUAFFFFABRRRQAUUUUAFFFFABRRRQAUUUUA&#10;FFFFABRRRQAUUUUAFeS/so/8mufB7/sT9G/9IoK9aryX9lH/AJNc+D3/AGJ+jf8ApFBQB61RRRQA&#10;UUUUAFFFFABRRRQAUUUUAFFFFABRRRQAUUUUAFFFFABRRRQAUUUUAFFFFABRRRQAUUUUAFFFFABX&#10;knir/k6L4e/9ib4l/wDS7Qq9bryTxV/ydF8Pf+xN8S/+l2hUAL+yj/ya58Hv+xP0b/0igr1qvJf2&#10;Uf8Ak1z4Pf8AYn6N/wCkUFetUAFFFFABRRRQAUUUUAFFFFABRRRQAUUUUAFFFFABRRRQAUUUUAFF&#10;FFABRRRQAUUUUAFFFFABRRRQAUUUUAFFFFAHl/xM+Ht34+021u9L1D+w/F2jz/atF1qNCwhl/jil&#10;T+OCXG2WP/2aONqb8L/iYPGFxdaFqVlJ4e8aaPtXVtDuZd/l/wDTxA//AC3gl/gl/wC+tkm5K9Sr&#10;z34h/C7SfH8Vrc3M15pmr2Lebp+uaTK8GoWbc/cl/uf3opd0T/xrQB6FRXh6/EjxZ8Kf3HxC01tY&#10;0Rf9X4w8N2krpt/6erJd8sH+/F5sX/XKvU/CvizRvGmjw6roOrWWt6bOv7u90+dJ4m/4GtAG7RRR&#10;QAUUUUAFFFFABRRXmfjj4weGPh/fw6dqF9Lf+I7pd1t4e0qJrrUrj/ct4vm2/wDTV/kX+9QB6ZXz&#10;34j8RXn7QWsXnhHwleXFt4ItZPI8Q+Kbdiv24f8ALWwsJf8Ax2edf9V9xP3v+q0R4P8AGfxm/eeN&#10;N3hDwlJ93wtp91uvrxf7t/dR/Kq/9MLf/gUr/dr1zS9Ms9B0+3sNPtIbTT7WPyore3j2Iq/3FWgB&#10;2m6ZZ6HYQWNnbpaWltGkEFvEuxFVfuqtatFFABRRRQAUUUUAFFFFABRRRQAUUUUAFFFFABRRRQAU&#10;UUUAFFFFABRRRQAUUUUAFFFFABRRRQAUUUUAFFFFABRRRQAUUUUAFFFFABRRRQAUUUUAFFFFABRR&#10;RQAV5L+yj/ya58Hv+xP0b/0igr1qvJf2Uf8Ak1z4Pf8AYn6N/wCkUFAHrVFFFABRRRQAUUUUAFFF&#10;FABRRRQAUUUUAFFFFABRRRQAUUUUAFFFFABRRRQAUUUUAFFFFABRRRQAUUUUAFeSeKv+Tovh7/2J&#10;viX/ANLtCr1uvJPFX/J0Xw9/7E3xL/6XaFQAv7KP/Jrnwe/7E/Rv/SKCvWq8l/ZR/wCTXPg9/wBi&#10;fo3/AKRQV61QAUUUUAFFFFABRRRQAUUUUAFFFFABRRRQAUUUUAFFFFABRRRQAUUUUAFFFFABRRRQ&#10;AUUUUAFFFFABRRRQAUUUUAFFFFABXl3iT4C+FtZ1ibXNPS+8K+I5m3y6x4bu3sLi4b/p42fu7j/t&#10;ukleo0UAeQf2D8X/AAqM6Z4o0Dx5aJ9208SWb6bdt/vXlrvi/wDJWlf4qeOtH+TXPhBrc39648M6&#10;rYX9v/5Hlt5f/IVevUUAeS/8NDaXb/8AH94P8f6c3/Yo391/6TxS1mWP7U3gvULrUYLWw8aXM9pN&#10;5FzBD4F10vbv5SS7Jf8ARPkbbLG/P8Mqete215L8Hf8Ako3x1/7HC3/9R7RaAEX49S3n/IK+G/j/&#10;AFh/+wOlh/6WS29Rf8Jh8W/EO3+y/h5pfhy3Zfmm8Va8vnRf9u9mk6yf9/0r2CigDx7/AIVT418V&#10;MD4y+Jd+1o3+t0nwdbnRrd/+2++W8H/bK4irrvA/w38N/DmxlsvD2g2eixztvne2i+e4f+/LL9+V&#10;v9p67OigAooooAKKKKACiiigAooooAKKKKACiiigAooooAKKKKACiiigAooooAKKKKACiiigAooo&#10;oAKKKKACiiigAooooAKKKKACiiigAooooAKKKKACiiigAooooAKKKKACiiigAryX9lH/AJNc+D3/&#10;AGJ+jf8ApFBXrVeS/so/8mufB7/sT9G/9IoKAPWqKKKACiiigAooooAKKKKACiiigAooooAKKKKA&#10;CiiigAooooAKKKKACiiigAooooAKKKKACiiigAooooAK8k8Vf8nRfD3/ALE3xL/6XaFXrdeSeKv+&#10;Tovh7/2JviX/ANLtCoAX9lH/AJNc+D3/AGJ+jf8ApFBXrVeS/so/8mufB7/sT9G/9IoK9aoAKKKK&#10;ACiiigAooooAKKKKACiiigAooooAKKKKACiiigAooooAKKKKACiiigAooooAKKKKACiiigAooooA&#10;KKKKACiiigAooooAKKKKACvJfg7/AMlG+Ov/AGOFv/6j2i161Xkvwd/5KN8df+xwt/8A1HtFoA9a&#10;ooooAKKKKACiiigAooooAKKKKACiiigAooooAKKKKACiiigAooooAKKKKACiiigAooooAKKKKACi&#10;iigAooooAKKKKACiiigAooooAKKKKACiiigAooooAKKKKACiiigAooooAKKKKACvJf2Uf+TXPg9/&#10;2J+jf+kUFetV5L+yj/ya58Hv+xP0b/0igoA9aooooAKKKKACiiigAooooAKKKKACiiigAooooAKK&#10;KKACiiigAooooAKKKKACiiigAooooAKKKKACiiigAryTxV/ydF8Pf+xN8S/+l2hV63Xknir/AJOi&#10;+Hv/AGJviX/0u0KgBf2Uf+TXPg9/2J+jf+kUFetV5L+yj/ya58Hv+xP0b/0igr1qgAooooAKKKKA&#10;CiiigAooooAKKKKACiiigAooooAKKKKACiiigAooooAKKKKACiiigAooooAKKKKACiiigAorzjx1&#10;8XfDvw51jTdK1d9Wn1LU4p7i0tNH0O/1SVo4jEkr7LW3l2Khng+9/wA9azf+GkvCX/QI8f8A/huf&#10;EP8A8gUAes0V5N/w0l4S/wCgR4//APDc+If/AJAo/wCGkvCX/QI8f/8AhufEP/yBQB6zRXk3/DSX&#10;hL/oEeP/APw3PiH/AOQKP+GkvCX/AECPH/8A4bnxD/8AIFAHrNFeTf8ADSXhL/oEeP8A/wANz4h/&#10;+QKP+GkvCX/QI8f/APhufEP/AMgUAdh468aaT8PPCOseItcvWstI0y2e8u7hYHl8uNBlm2x/NXgP&#10;wX/aM+G2qfFTx/puneMtN1XVPF3iyCfR7TS5PtT3US6Bpu6X91/q1/0e4+eXb/qm/u16HeftDeCt&#10;Ws5ba70Px1c2sq7JIX+HXiBkZf8AwAr4y/Yz+Cfg79mv4y/EPxdfab40vbaWZrDwpn4e+IJZYLCQ&#10;75Wl/wBA/wBb/qov+AS/89aAP0xoryb/AIaS8Jf9Ajx//wCG58Q//IFH/DSXhL/oEeP/APw3PiH/&#10;AOQKAPWaK8m/4aS8Jf8AQI8f/wDhufEP/wAgUf8ADSXhL/oEeP8A/wANz4h/+QKAPWaK8m/4aS8J&#10;f9Ajx/8A+G58Q/8AyBR/w0l4S/6BHj//AMNz4h/+QKAPWaK8m/4aS8Jf9Ajx/wD+G58Q/wDyBR/w&#10;0l4S/wCgR4//APDc+If/AJAoA9ZormfB/ijTPHHhTRfEukXf23TNWtIr2xuPKZPNgkXej7W+b7r1&#10;01ABRRRQAUUUUAFFFFABRRRQAUUUUAFFFFABRRRQAUUUUAFFFFABRRRQAUUUUAFFFFABRRRQAUUU&#10;UAFFFFABRRRQAUUUUAFFFFABRRRQAUUUUAFFFFABXkv7KP8Aya58Hv8AsT9G/wDSKCvWq8l/ZR/5&#10;Nc+D3/Yn6N/6RQUAetUUUUAFFFFABRRRQAUUUUAFFFFABRRRQAUUUUAFFFFABRRRQAUUUUAFFFFA&#10;BRRRQAUUUUAFFFFABRRRQAV5J4q/5Oi+Hv8A2JviX/0u0KvW68k8Vf8AJ0Xw9/7E3xL/AOl2hUAL&#10;+yj/AMmufB7/ALE/Rv8A0igr1qvJf2Uf+TXPg9/2J+jf+kUFetUAFFFFABRRRQAUUUUAFFFFABRR&#10;RQAUUUUAFFFFABRRRQAUUUUAFFFFABRRRQAUUUUAFFFFABRRRQAUUUUAeTeJf+TpPh5/2J3iX/0v&#10;0GvWa8m8S/8AJ0nw8/7E7xL/AOl+g16zQAUUUUAFFFFABRRVC8vINNtZbm5nWG1jXczu21FWgC/R&#10;WVpup2euabb3lldw3dpcR+bHcW8m9GX+8rVq0AFFFYt1rdjY3lpbXN9BDLeT+VbK8u1p3279q/3v&#10;loA2qKKKACisS51zTLCVY7q9t7eVv4Jp1X+Lb/6E22tugAooooA8l/ZR/wCTXPg9/wBifo3/AKRQ&#10;V61Xkv7KP/Jrnwe/7E/Rv/SKCvWqACiiigAooooAKKKKACiiigAooooAKKKKACiiigAooooAKKKK&#10;ACiiigAooooAKKKKACiiigAooooAKKKKACiiigAooooAKKKKACiiigAooooAKKKKACvJf2Uf+TXP&#10;g9/2J+jf+kUFetV5L+yj/wAmufB7/sT9G/8ASKCgD1qiiigAooooAKKKKACiiigAooooAKKKKACi&#10;iigAooooAKKKKACiiigAooooAKKKKACiiigAooooAKKKKACvJPFX/J0Xw9/7E3xL/wCl2hV63Xkn&#10;ir/k6L4e/wDYm+Jf/S7QqAF/ZR/5Nc+D3/Yn6N/6RQV61Xkv7KP/ACa58Hv+xP0b/wBIoK9aoAKK&#10;KKACiiigAooooAKKKKACiiigAooooAKKKKACiiigAooooAKKKKACiiigAooooAKKKKACiiigAooo&#10;oA8m8S/8nSfDz/sTvEv/AKX6DXqEyb4njWRk/wBpP4a8v8S/8nSfDz/sTvEv/pfoNes0AeJ/ATRG&#10;0G++I1odQvtRuYvEP7671CV5biWX+z7L5n/+JT93/dqj+198OfC/iz4M+ItR13w7pOtXWm2e+zuN&#10;QsIp3tvnX/VM/wByvWJPC+jstwsmlWj+fdLqE+6BfmnTZslb/a/dJ83+xU3iGHR5tHuk15bR9K2b&#10;rn+0VX7Ps/293y0AeC65pd38N9fvtD8E3kHgfwrofhSfXl0fRNMsre2mut8v+t/cfc/i/dbfuUal&#10;8XtUj1R57TXYmstJ8N6N4h1WCGCJ91vPcS/apfuf88IzL/wGu70j48/BvxFrksul/ELwVqusRWbb&#10;msdatbiX7Kp3N9x/u0av8L/Bfh34f6xa2un6f4E0i4gdNRu9AsoLX/R87p97bPut83+18396gC94&#10;e8Zap/wqfU/Fskf2+Zre61Wxtduwtb/PLbxf9+tn/fVeUa/rmr2/w/js774g3nivU/FcdjLb6Ppe&#10;maXLep5+9mS183yoPIlEUvlPdeb/AKp/3ste4fD/AMS6N4l8KaXqGgS+ZpbReTFvglgeLZ8uyVJf&#10;niZfu7X+as26+CPw7/4R7VNBXwR4Zh0bVpPtl9Yro9r5Fxcf8/EsXlbXf/aegD51+HvjjxT4ptvD&#10;vhy28X3ngmFYfErzSpZ6S96zWGoRRJu8tHs/N/ey+b5X7r733K9g1b4la1ffAfwp4ljWPStV17+y&#10;ILm4jjx9l+2SxRSyxLL/AHfN+XfW3qXwB8D65faXLqvhzTNStbCCWCPTrvT4HtGlllid7hoNm3zf&#10;3CfPWjo/irwt8UG8V6DBENXh0yf+ydY03UNPdELbBL5RjnTEqskv+7QB454p0vxE3xA03TrD4nz3&#10;Oq6ZoesrLr1tY2D6gm2WyeK3nXZ5G7+//o6/L/d+9U2rfFjV5PAWu+JWurX+37Lw1o9/YbIIt1vL&#10;eZ37fN/56si/9+q9x0P4f+GvD9lZWel+HdL0u1soGtbaCxsYreKCJvvrEifcV6zvEnw78AbbTWdd&#10;8OeHAuiWjW8GoalYwYsLX+JEd/8AVJQB5+2seJ38VXmlap4+/wCEag8N2dhfXcskNq8WotPJL5qT&#10;mVP9V8nlKYvI+f8A74roPizc+J9Q8ceEvDmg+Krrwlb6jY6jcXN3p9raz3H7j7Ps2+fFKv8Ay1/u&#10;103i7wb4TvZbTxVrmh6PqeoeH4pbqx1bULaKV7D+Jnil27o/u/wVn/CnxUPih4J0HxdqGkWFnqlx&#10;E3krDLLObb5vmTdLbwSq/wAnzL5S/doA+ZfG3xK1zxFo/gvxbdfbNV1jw/pmkaq1xZ6Ro/2Gwurn&#10;5ZXuJbx/P/er/wA+W1ov9uvULLxV44Xx3b6tJ4smm0l/GV7oH/CPCztfsz2sdvK8Xz7PP+0b4v8A&#10;nrt/6ZV61cfCHwNfXtneXng/w9c3Vla/2fZzzaVbu9vb/wDPCL5Pli/2K2/+EW0f5V/s6wXbdf2g&#10;v+jJ8s//AD36f6z/AG6APCPhT448Ua1428GTaj4wk1W18VaFfatPoUlnap/Zcsc1uipE8S+b5UXm&#10;yp+9835/+WtfS9ePeAfgHonw98Zat4pS9vdV1rUjPvuJ7axtSvmuhlz9lt4PNZvKi/ey+ZJ8n3q9&#10;hoA8l/ZR/wCTXPg9/wBifo3/AKRQV61Xkv7KP/Jrnwe/7E/Rv/SKCvWqACiiigAooooAKKKKACii&#10;igAooooAKKKKACiiigAooooAKKKKACiiigAooooAKKKKACiiigAooooAKKKKACiiigAooooAKKKK&#10;ACiiigAooooAKKKKACvJf2Uf+TXPg9/2J+jf+kUFetV5L+yj/wAmufB7/sT9G/8ASKCgD1qiiigA&#10;ooooAKKKKACiiigAooooAKKKKACiiigAooooAKKKKACiiigAooooAKKKKACiiigAooooAKKKKACv&#10;JPFX/J0Xw9/7E3xL/wCl2hV63Xknir/k6L4e/wDYm+Jf/S7QqAF/ZR/5Nc+D3/Yn6N/6RQV61Xkv&#10;7KP/ACa58Hv+xP0b/wBIoK9aoAKKKKACiiigAooooAKKKKACiiigAooooAKKKKACiiigAooooAKK&#10;KKACiiigAooooAKKKKACiiigAooooA8m8S/8nSfDz/sTvEv/AKX6DXrNeTeJf+TpPh5/2J3iX/0v&#10;0GvWaACiiigD5c8WIz+A/wBqCNW2S/bJdr/9wq1rB+I1z4g+Hel+OtN0XWb+402FtGurm48Qa7dQ&#10;/ZbeeWX7a/2397PaxeVF99P9R8/leVX2DRQB8ZeA31b4hReH9KvvF15N4dmTXpbV/DfirUrpJ7eN&#10;bXyk/tJkt57rypWl/f8A/bLc/wC9rt/2fZtYtdY0X7Zr2t67Lrfguw1q+/ta/lnDXTNtleKL7kH/&#10;AFyi2rX0tRQB8sr4sW1/aG1O1k1271fUM3Ttpml+J7g3drFFB/qpdBlTyPI/uXSfNI7xf89a8n8J&#10;/EHVtXg1eHQ/E98lhqmnafcfbrLxtda9cRXEuo28Uvm+bAsVrP5Vx+9gt/li83/rlX39RQB4z8Gb&#10;Ofw3qvxD0FNU1bVbDS9YSKx/tbUJb24gilsreXZ588ru/wC9d/vNXzTa+Lo/EHwt1ldL8aax4m1q&#10;68HakfFUF9qct0unS4/0Uvbyy+Vav9/yv9V56fN+9+9X3zWL4X8N6f4V0K00jS7b7Np9nF5UEPmM&#10;+xf+BUAfMvjrUpfhjpvxC02fxFrtzouzRrh5tW8Sz2kUEl1LLFcebfyebLZwN5XzeV/qv+WXlVzv&#10;w6utV8fNpuh33iLWbPTIp/EHy6P4wv5/NRVtXt/+JlL5E86/vfNil/55f9Mq+2aKAPmn9n2bWLXW&#10;NF+2a9reuy634LsNavv7Wv5Zw10zbZXii+5B/wBcotq19LUUUAFFFFAHkv7KP/Jrnwe/7E/Rv/SK&#10;CvWq8l/ZR/5Nc+D3/Yn6N/6RQV61QAUUUUAFFFFABRRRQAUUUUAFFFFABRRRQAUUUUAFFFFABRRR&#10;QAUUUUAFFFFABRRRQAUUUUAFFFFABRRRQAUUUUAFFFFABRRRQAUUUUAFFFFABRRRQAV5L+yj/wAm&#10;ufB7/sT9G/8ASKCvWq8l/ZR/5Nc+D3/Yn6N/6RQUAetUUUUAFFFFABRRRQAUUUUAFFFFABRRRQAU&#10;UUUAFFFFABRRRQAUUUUAFFFFABRRRQAUUUUAFFFFABRRRQAV5J4q/wCTovh7/wBib4l/9LtCr1uv&#10;JPFX/J0Xw9/7E3xL/wCl2hUAL+yj/wAmufB7/sT9G/8ASKCvWq8l/ZR/5Nc+D3/Yn6N/6RQV61QA&#10;UUUUAFFFFABRRRQAUUUUAFFFFABRRRQAUUUUAFFFFABRRRQAUUUUAFFFFABRRRQAUUUUAFFFFABR&#10;RRQB5N4l/wCTpPh5/wBid4l/9L9Br1mvLvH3wpn8b+KNA8R2vi7X/Bmq6TZXVhHcaGlg/mQXL27y&#10;o63VvOv37WD7tV/+FOeMf+i6eP8A/wAAfD3/AMqqAPWaK8m/4U54x/6Lp4//APAHw9/8qqP+FOeM&#10;f+i6eP8A/wAAfD3/AMqqAPWaK8m/4U54x/6Lp4//APAHw9/8qqP+FOeMf+i6eP8A/wAAfD3/AMqq&#10;APWaK8m/4U54x/6Lp4//APAHw9/8qqP+FOeMf+i6eP8A/wAAfD3/AMqqAPWaK8m/4U54x/6Lp4//&#10;APAHw9/8qq4nwL4P8c+JPFXxA025+NHjWCHw5r0Wm25hsvD5eaJtNsrr97/xLfv77qTpj5QlAH0f&#10;RXk3/CnPGP8A0XTx/wD+APh7/wCVVH/CnPGP/RdPH/8A4A+Hv/lVQB6zRXk3/CnPGP8A0XTx/wD+&#10;APh7/wCVVH/CnPGP/RdPH/8A4A+Hv/lVQB6zRXk3/CnPGP8A0XTx/wD+APh7/wCVVH/CnPGP/RdP&#10;H/8A4A+Hv/lVQB6zRXk3/CnPGP8A0XTx/wD+APh7/wCVVH/CnPGP/RdPH/8A4A+Hv/lVQAn7KP8A&#10;ya58Hv8AsT9G/wDSKCvWq5L4e+DLH4e+BfDvhOxkkm03QdPtdMtXuDudooIkiTd/tfLXW0AFFFFA&#10;BRRRQAUUUUAFFFFABRRRQAUUUUAFFFFABRRRQAUUUUAFFFFABRRRQAUUUUAFFFFABRRRQAUUUUAF&#10;FFFABRRRQAUUUUAFFFFABRRRQAUUUUAFeS/so/8AJrnwe/7E/Rv/AEigr1qvJf2Uf+TXPg9/2J+j&#10;f+kUFAHrVFFFABRRRQAUUUUAFFFFABRRRQAUUUUAFFFFABRRRQAUUUUAFFFFABRRRQAUUUUAFFFF&#10;ABRRRQAUUUUAFeSeKv8Ak6L4e/8AYm+Jf/S7Qq9bryTxV/ydF8Pf+xN8S/8ApdoVAC/so/8AJrnw&#10;e/7E/Rv/AEigr1qvJf2Uf+TXPg9/2J+jf+kUFetUAFFFFABRRRQAUUUUAFFFFABRRRQAUUUUAFFF&#10;FABRRRQAUUUUAFFFFABRRRQAUUUUAFFFFABRRRQAUUUUAFFFFABRRRQAUUUUAFFFFABXkvwd/wCS&#10;jfHX/scLf/1HtFr1qvJfg7/yUb46/wDY4W//AKj2i0AetUUUUAFFFFABRRRQAUUUUAFFFFABRRRQ&#10;AUUUUAFFFFABRRRQAUUUUAFFFFABRRRQAUUUUAFFFFABRRRQAUUUUAFFFFABRRRQAUUUUAFFFFAB&#10;RRRQAUUUUAFFFFABRRRQAUUUUAFFFFABXkv7KP8Aya58Hv8AsT9G/wDSKCvWq8l/ZR/5Nc+D3/Yn&#10;6N/6RQUAetUUUUAFFFFABRRRQAUUUUAFFFFABRRRQAUUUUAFFFFABRRRQAUUUUAFFFFABRRRQAUU&#10;UUAFFFFABRRRQAV5J4q/5Oi+Hv8A2JviX/0u0KvW68k8Vf8AJ0Xw9/7E3xL/AOl2hUAL+yj/AMmu&#10;fB7/ALE/Rv8A0igr1qvJf2Uf+TXPg9/2J+jf+kUFetUAFFFFABRRRQAUUUUAFFFFABRRRQAUUUUA&#10;FFFFABRRRQAUUUUAFFFFABRRRQAUUUUAFFFFABRRRQAUUUUAFFFFABRRRQAUUUUAFFFFABXkvwd/&#10;5KN8df8AscLf/wBR7Ra6n4gab4h1rwfrVh4X1k+HtfntJF07VPISf7NcbD5TMkqsrLur8/v2H/jp&#10;8cvjV+0b4y0rWLfT/DelaXqp1fxh9ksP3st0trBp0Vl83m+V/wAee/5f+eUvz0AfplRRRQAUUUUA&#10;FFFFABRRRQAUUUUAFFFFABRRRQAUUUUAFFFFABRRRQAUUUUAFFFFABRRRQAUUUUAFFFFABRRRQAU&#10;UUUAFFFFABRRRQAUUUUAFFFFABRRRQAUUUUAFFFFABRRRQAUUUUAFeS/so/8mufB7/sT9G/9IoK9&#10;aryX9lH/AJNc+D3/AGJ+jf8ApFBQB61RRRQAUUUUAFFFFABRRRQAUUUUAFFFFABRRRQAUUUUAFFF&#10;FABRRRQAUUUUAFFFFABRRRQAUUUUAFFFFABXknir/k6L4e/9ib4l/wDS7Qq9bryTxV/ydF8Pf+xN&#10;8S/+l2hUAL+yj/ya58Hv+xP0b/0igr1qvJf2Uf8Ak1z4Pf8AYn6N/wCkUFetUAFFFFABRRRQAUUU&#10;UAFFFFABRRRQAUUUUAFFFFABRRRQAUUUUAFFFFABRRRQAUUUUAFFFFABRRRQAUUUUAFeSftAatqu&#10;h/D2F9G1mfRdQvNf0TS/7StILd3givNVtbWcxLPFLFu8qeX7ytXrdeTftKf8k/0n/scvCX/qRafQ&#10;Af8ACnPGP/RdPH//AIA+Hv8A5VUf8Kc8Y/8ARdPH/wD4A+Hv/lVXrNFAHk3/AApzxj/0XTx//wCA&#10;Ph7/AOVVH/CnPGP/AEXTx/8A+APh7/5VV6zRQB5N/wAKc8Y/9F08f/8AgD4e/wDlVR/wpzxj/wBF&#10;08f/APgD4e/+VVes0UAeTf8ACnPGP/RdPH//AIA+Hv8A5VVz2g/sz33hXVNavtK+LvjPTr/Xrr7V&#10;qVxb6f4f33U+zbvf/iV/3Vr3qigDyb/hTnjH/ounj/8A8AfD3/yqo/4U54x/6Lp4/wD/AAB8Pf8A&#10;yqr1migDyb/hTnjH/ounj/8A8AfD3/yqo/4U54x/6Lp4/wD/AAB8Pf8Ayqr1migDyb/hTnjH/oun&#10;j/8A8AfD3/yqo/4U54x/6Lp4/wD/AAB8Pf8Ayqr1migD50+JHhvxt8N9F0TXIPi/4t1fd4l0HT5d&#10;P1Sx0b7PcQXWq2lrKj+VYRS/cnf7rrX0XXk37Sn/ACT/AEn/ALHLwl/6kWn16zQAUUUUAFFFFABR&#10;RRQAUUUUAFFFFABRRRQAUUUUAFFFFABRRRQAUUUUAFFFFABRRRQAUUUUAFFFFABRRRQAUUUUAFFF&#10;FABRRRQAUUUUAFFFFABRRRQAUUUUAFeS/so/8mufB7/sT9G/9IoK9aryX9lH/k1z4Pf9ifo3/pFB&#10;QB61RRRQAUUUUAFFFFABRRRQAUUUUAFFFFABRRRQAUUUUAFFFFABRRRQAUUUUAFFFFABRRRQAUUU&#10;UAFFFFABXknir/k6L4e/9ib4l/8AS7Qq9bryTxV/ydF8Pf8AsTfEv/pdoVAC/so/8mufB7/sT9G/&#10;9IoK9aryX9lH/k1z4Pf9ifo3/pFBXrVABRRRQAUUUUAFFFFABRRRQAUUUUAFFFFABRRRQAUUUUAF&#10;FFFABRRRQAUUUUAFFFFABRRRQAUUUUAFFFFABXk37Sn/ACT/AEn/ALHLwl/6kWn1rfGf4hp8JPhj&#10;4g8XyaRf6zbaLb/bbq10zZ5/kbx58q7v+eSbpf8AgFeIa7+0t8PP2ivhPpd94I8T22rmHxb4Vln0&#10;5v3V3bf8VDp/+tib5v8AgX3aAPrKvOPiV4w8VeFbFr7QPC+n65a2tvLd302oa1/Z+1Yv4Yv3Eu+T&#10;/f8AKX/br0evD/jP4c8eeLdW0ux0bS9D1vwlCjNqek6prNxpjX8u7MUTvFa3G+D+/H8nm9H/AHfy&#10;OAeq+HdctvEWhabq1tu+y39rHdRbl2ttlXeK8h039o2O/wBB8eXUvh9ob7wvfyQfYjc4+2QJceQt&#10;wsu3+/E//fNesaS2rvDJ9vtrS1faoiFpctOPu/N/yyi/i/yteIeM/wBnnW/EXgO4ttK1Kz03xR/b&#10;F/OlxMHa3lsLzUPPlt5fk3f6oRf9tYqAOw0j4/eH7jxxqHhO8MlhqVrq39kwOsMzwyzfZ4p9ks+z&#10;yoJX835Inl3tWPoP7Q2kzeKvFjanq9pb+GtLs5dQtrr+zr+DdbwfLcSpcNF5F0v/AF7s22tG5+FO&#10;ryXGpyRyWSfbPGFv4k3bn/1EUVun9z/W/uq8S1z4F+PodH8Zahqk9xreqx+G9W0qX/ieapqj6jcT&#10;+VLFcQW86xQQf6r/AI97f5V+75tAH0t4I+J2geOIdQ/se+uLj7A8cUy3lpPav8/+qdFnRPNjl52y&#10;p8j/AMNed6d+1Xoc00ZvNI1iys5bnV7Zpf7Nv2uP9BlVf3VuLfzZd8T+b8n3Nj11Pw78JeKIfE2s&#10;eJfEw0izvbm0tNLh0/SZpZ1S3gMr72kkWP55PP8A9Vs/d4/1snbD8G/CfxBpPjC1vtQk0t9N0+91&#10;ySCW3mdppVvrhJU+TZ+6aL54vvtQAvjb466Zo+oeEm0jWNImsNU8q9urieG9uU+wSvsil82CJ4rV&#10;HLn97cbU/dbf9uLfHx08GN42fwqNUn/tpL/+zZf+JfdfZ1uvK83yGuPK8hJfKbft3/NXmknwD8a2&#10;PhUeH9Pm0KWDW/C9n4Y1y5vLyfdZ+R5v+kW6+V+/+W4l/dP5H/XWuyf4O6l/xMI1a08q48YWuv7/&#10;ADH3+RFb28X9z/W/uqAOg8K/Gzwp4y8TP4e0rUbmfUglxJH5mnXMEc6wSpFLJbyyRbJ4t7/62JmX&#10;3rKuPjhZ/wDCceI/Di2N1bS6PqOnWEt5dR3UFvL9s2cxS/Z/LZvm/v8Af7y1518D4/Edz4+0LS7j&#10;TJ08OeC9IvtHt9TuNJv7N7sPLb/Z3/0q3g+byoJf9R56/L/rf3u2u18R/C/xJrHjLXbqIaWmk3+r&#10;aLqizPdN9o/0OVPPQp5X92IbG83v/DQBv+DPjr4K+ImuHS9E1O4lvGhe5tzc6bdWqTxJ8kktu08S&#10;rLsd9reVu25+avVK8Y+H/wAJtU8JS/D9rh7F18P6FdabdfZ2b97LO9u/yfL9z901ez0AeTftKf8A&#10;JP8ASf8AscvCX/qRafXrNeTftKf8k/0n/scvCX/qRafXrNABRRRQAUUUUAFFFFABRRRQAUUUUAFF&#10;FFABRRRQAUUUUAFFFFABRRRQAUUUUAFFFFABRRRQAUUUUAFFFFABRRRQAUUUUAFFFFABRRRQAUUU&#10;UAFFFFABRRRQAV5L+yj/AMmufB7/ALE/Rv8A0igr1qvJf2Uf+TXPg9/2J+jf+kUFAHrVFFFABRRR&#10;QAUUUUAFFFFABRRRQAUUUUAFFFFABRRRQAUUUUAFFFFABRRRQAUUUUAFFFFABRRRQAUUUUAFeSeK&#10;v+Tovh7/ANib4l/9LtCr1uvJPFX/ACdF8Pf+xN8S/wDpdoVAC/so/wDJrnwe/wCxP0b/ANIoK9ar&#10;yX9lH/k1z4Pf9ifo3/pFBXrVABXiv7UOm2OsfCuPTLy2gudPv/E3hy1vLe4i81J4pdasonR0/iV1&#10;+Wvaq8m/aY/5Jvpn/Y3+F/8A0/2FAB/wyh8Ef+iN+Af/AAl7D/41R/wyh8Ef+iN+Af8Awl7D/wCN&#10;V6zRQB5N/wAMofBH/ojfgH/wl7D/AONUf8MofBH/AKI34B/8Jew/+NV6zRQB5N/wyh8Ef+iN+Af/&#10;AAl7D/41R/wyh8Ef+iN+Af8Awl7D/wCNV6zRQB5N/wAMofBH/ojfgH/wl7D/AONUf8MofBH/AKI3&#10;4B/8Jew/+NV6zRQB5N/wyh8Ef+iN+Af/AAl7D/41R/wyh8Ef+iN+Af8Awl7D/wCNV6zRQB5N/wAM&#10;ofBH/ojfgH/wl7D/AONUf8MofBH/AKI34B/8Jew/+NV6zRQB5N/wyh8Ef+iN+Af/AAl7D/41R/wy&#10;h8Ef+iN+Af8Awl7D/wCNV6zRQB5N/wAMofBH/ojfgH/wl7D/AONUf8MofBH/AKI34B/8Jew/+NV6&#10;zRQB5N/wyh8Ef+iN+Af/AAl7D/41R/wyh8Ef+iN+Af8Awl7D/wCNV6zRQB5N/wAMofBH/ojfgH/w&#10;l7D/AONUf8MofBH/AKI34B/8Jew/+NV6zRQB5N/wyh8Ef+iN+Af/AAl7D/41R/wyh8Ef+iN+Af8A&#10;wl7D/wCNV6zRQB5N/wAMofBH/ojfgH/wl7D/AONUf8MofBH/AKI34B/8Jew/+NV6zRQB5N/wyh8E&#10;f+iN+Af/AAl7D/41R/wyh8Ef+iN+Af8Awl7D/wCNV6zRQB5N/wAMofBH/ojfgH/wl7D/AONUf8Mo&#10;fBH/AKI34B/8Jew/+NV6zRQB81fGH9jb4ceLvh3rmgeE/APgHwlr2pQi1g1v/hErWZ7NGbEsqbEX&#10;955Xmbfm+9sryq1/YZ+HH7L/AIF0PVNCtJ9Y8VnxT4YiuPEOpvulx/b9gHEaf6uLPP8Atf7TV91V&#10;5N+0p/yT/Sf+xy8Jf+pFp9AHrNFFFABRRRQB5Lpfxmi10arLbeE/E0OlW0U89nqkVnFcRaj5T7X+&#10;zpBLLLu3fwyxRbq4jwP8adQ8I+G7jTfFmneLtb8YLrf2CPTr6x0u31CXz4pZ7VP9FuPsv+qTyvN8&#10;1fufPsqW4/ZturzUfHFzPrmk2114jsbix/tDRtATT7u4MrcS6i0Vxsv2i+5/qovleX+/S/D79l+D&#10;4f6pDd2t5oWms2p2uqT6f4c8PLpNiJore4g/dRLK+zf9oX7/AJv+q/75AO+0P4sWOt/C/UPGsuk6&#10;pY2umx3jXmn3qRfa4GtXljni+V/L3/um+6+3/arida/aSS30Wa7tNA1rTLmG70mWG01i2i33theX&#10;CQCeCKO4/wB/5Zdrxv8AfirqNV+G99pfwe8aeHbKddRvdWXVriLC+R+9unllSL73/TXbXM6T8Cdf&#10;vRa33inxRBqOo2/9lxW3kaYYljtbO4S42v8A6RL5k7PndP8AKv8A0yoAj+IXjZ/ip8Jte0bT/CPi&#10;JNT1KebQb/RP7Ms7u7tH2/vvN824+x/6r7jvOYvni/1v+qqvon7Qnh7wP4B0WKHwzrd3b6doEGoX&#10;cWj6dbwJZWqu8Er/AGf7R/BLE/7qLzW/ueZV3x5+ze/jY3Ikv9IvIbrX5dal03xFof8AaWnyb7dI&#10;Nktv9oi3yrs3RS/w/wB2ofD37M0WgeCdV8Op4gQQXPh3/hG4ZU09IvIT7RcSq3lROF/5eNu1dn3K&#10;APRPAnxDj8cXGsW50LVdF1DTZ44rmy1URb9jpvil/dyyrtdffzP7yJXoVcb4Z8G/8I/4o8S619q8&#10;3+2Ta/6Pt2+R5UXlV2VABRRRQB5N+0p/yT/Sf+xy8Jf+pFp9es15N+0p/wAk/wBJ/wCxy8Jf+pFp&#10;9es0AFFFFABRRRQAUUUUAFFFFABRRRQAUUUUAFFFFABRRRQAUUUUAFFFFABRRRQAUUUUAFFFFABR&#10;RRQAUUUUAFFFFABRRRQAUUUUAFFFFABRRRQAUUUUAFFFFABXkv7KP/Jrnwe/7E/Rv/SKCvWq8l/Z&#10;R/5Nc+D3/Yn6N/6RQUAetUUUUAFFFFABRRRQAUUUUAFFFFABRRRQAUUUUAFFFFABRRRQAUUUUAFF&#10;FFABRRRQAUUUUAFFFFABRRRQAV5J4q/5Oi+Hv/Ym+Jf/AEu0KvW68k8Vf8nRfD3/ALE3xL/6XaFQ&#10;Av7KP/Jrnwe/7E/Rv/SKCvWq8l/ZR/5Nc+D3/Yn6N/6RQV61QAV5N+0x/wAk30z/ALG/wv8A+n+w&#10;r1mvJv2mP+Sb6Z/2N/hf/wBP9hQB6zRRRQAUUUUAFFFFABRRRQAUUUUAFFFFABRRRQAUUUUAFFFF&#10;ABRRRQAUUUUAFFFFABRRRQAUUUUAFeTftKf8k/0n/scvCX/qRafXrNeO/tIR3B+GsE1vZajfmy8R&#10;+H9QlttNsLi9uPIg1qynnZIIkeWTbGjt8qH7tAHsVFeTf8NJeEv+gR4//wDDc+If/kCj/hpLwl/0&#10;CPH/AP4bnxD/APIFAHrNFeTf8NJeEv8AoEeP/wDw3PiH/wCQKP8AhpLwl/0CPH//AIbnxD/8gUAe&#10;s0V5N/w0l4S/6BHj/wD8Nz4h/wDkCj/hpLwl/wBAjx//AOG58Q//ACBQB6zRXk3/AA0l4S/6BHj/&#10;AP8ADc+If/kCsyz/AGo/BN5eajDBaeNZpbSfyLmKHwFrzvA3lLJsl/0P5H2yq2D/AAunrQB7ZRXk&#10;3/DSXhL/AKBHj/8A8Nz4h/8AkCj/AIaS8Jf9Ajx//wCG58Q//IFAHrNFeTf8NJeEv+gR4/8A/Dc+&#10;If8A5Ao/4aS8Jf8AQI8f/wDhufEP/wAgUAes0V5N/wANJeEv+gR4/wD/AA3PiH/5Ao/4aS8Jf9Aj&#10;x/8A+G58Q/8AyBQAftKf8k/0n/scvCX/AKkWn16zXzV8VPilpvxG0XQdD0PQvGtzqUvinw7cf6X4&#10;J1myiSKDWbSe4eWee1SJUSKJ2+Z/4a+laACiiigAooooAKKKKACiiigAooooAKKKKACiiigAoooo&#10;AKKKKACiiigAooooAKKKKACiiigAooooAKKKKACiiigAooooAKKKKACiiigAooooAKKKKACiiigA&#10;ryX9lH/k1z4Pf9ifo3/pFBXrVeS/so/8mufB7/sT9G/9IoKAPWqKKKACiiigAooooAKKKKACiiig&#10;AooooAKKKKACiiigAooooAKKKKACiiigAooooAKKKKACiiigAooooAK8k8Vf8nRfD3/sTfEv/pdo&#10;Vet15J4q/wCTovh7/wBib4l/9LtCoAX9lH/k1z4Pf9ifo3/pFBXrVeS/so/8mufB7/sT9G/9IoK9&#10;aoAK8m/aY/5Jvpn/AGN/hf8A9P8AYV6zXk37TH/JN9M/7G/wv/6f7CgD1miiigAooooAKKKKACii&#10;igAooooAKKKKACiiigAooooAKKKKACiiigAooooAKKKKACiiigAooooAKKKKACiiigAooooAKKKK&#10;ACvJfg7/AMlG+Ov/AGOFv/6j2i161Xkvwd/5KN8df+xwt/8A1HtFoA9aooooAKKKKACiiigAoooo&#10;AKKKKACiiigAooooAKKKKACiiigAooooAKKKKACiiigAooooAKKKKACiiigAooooAKKKKACiiigA&#10;ooooAKKKKACiiigAooooAKKKKACiiigAooooAKKKKACvJf2Uf+TXPg9/2J+jf+kUFetV5L+yj/ya&#10;58Hv+xP0b/0igoA9aooooAKKKKACiiigAooooAKKKKACiiigAooooAKKKKACiiigAooooAKKKKAC&#10;iiigAooooAKKKKACiiigAryTxV/ydF8Pf+xN8S/+l2hV63Xknir/AJOi+Hv/AGJviX/0u0KgBf2U&#10;f+TXPg9/2J+jf+kUFetV5L+yj/ya58Hv+xP0b/0igr1qgAryb9pj/km+mf8AY3+F/wD0/wBhXrNe&#10;TftMf8k30z/sb/C//p/sKAPWaKKKACiiigAooooAKKKKACiiigAooooAKKKKACiiigAooooAKKKK&#10;ACiiigAooooAKKKKACiiigAooooAKKKKACiiigAooooAK8l+Dv8AyUb46/8AY4W//qPaLXY+OvGm&#10;k/DzwjrHiLXL1rLSNMtnvLu4WB5fLjQZZtsfzV4D8F/2jPhtqnxU8f6bp3jLTdV1Txd4sgn0e00u&#10;T7U91Eugabul/df6tf8AR7j55dv+qb+7QB9T0UUUAFFFFABRRRQAUUUUAFFFFABRRRQAUUUUAFFF&#10;FABRRRQAUUUUAFFFFABRRRQAUUUUAFFFFABRRRQAUUUUAFFFFABRRRQAUUUUAFFFFABRRRQAUUUU&#10;AFFFFABRRRQAUUUUAFFFFABXkv7KP/Jrnwe/7E/Rv/SKCvWq8l/ZR/5Nc+D3/Yn6N/6RQUAetUUU&#10;UAFFFFABRRRQAUUUUAFFFFABRRRQAUUUUAFFFFABRRRQAUUUUAFFFFABRRRQAUUUUAFFFFABRRRQ&#10;AV5J4q/5Oi+Hv/Ym+Jf/AEu0KvW68k8Vf8nRfD3/ALE3xL/6XaFQAv7KP/Jrnwe/7E/Rv/SKCvWq&#10;8l/ZR/5Nc+D3/Yn6N/6RQV61QAV5N+0x/wAk30z/ALG/wv8A+n+wr1mvJv2mP+Sb6Z/2N/hf/wBP&#10;9hQB6zRRRQAUUUUAFFFFABRRRQAUUUUAFFFFABRRRQAUUUUAFFFFABRRRQAUUUUAFFFFABRRRQAU&#10;UUUAFYPiDXrfwzpF1qN1HfTW9sm9odPsZ724/wCAxRK8j/8AAVreooA8m/4aS8Jf9Ajx/wD+G58Q&#10;/wDyBR/w0l4S/wCgR4//APDc+If/AJAr1migDyb/AIaS8Jf9Ajx//wCG58Q//IFH/DSXhL/oEeP/&#10;APw3PiH/AOQK9ZooA8m/4aS8Jf8AQI8f/wDhufEP/wAgUf8ADSXhL/oEeP8A/wANz4h/+QK9ZooA&#10;8bvP2hvBWrWcttd6H46ubWVdkkL/AA68QMjL/wCAFfGX7GfwT8Hfs1/GX4h+Lr7TfGl7bSzNYeFM&#10;/D3xBLLBYSHfK0v+gf63/VRf8Al/561+mNFAHk3/AA0l4S/6BHj/AP8ADc+If/kCj/hpLwl/0CPH&#10;/wD4bnxD/wDIFes0UAeTf8NJeEv+gR4//wDDc+If/kCj/hpLwl/0CPH/AP4bnxD/APIFes0UAeTf&#10;8NJeEv8AoEeP/wDw3PiH/wCQKP8AhpLwl/0CPH//AIbnxD/8gV6zRQB5h4f+OnhzxFq1pplnp/jB&#10;Li6ZYo21DwTrNlB/wKee1SNf+BNXp9FFABRRRQAUUUUAFFFFABRRRQAUUUUAFFFFABRRRQAUUUUA&#10;FFFFABRRRQAUUUUAFFFFABRRRQAUUUUAFFFFABRRRQAUUUUAFFFFABRRRQAUUUUAFFFFABRRRQAV&#10;5L+yj/ya58Hv+xP0b/0igr1qvJf2Uf8Ak1z4Pf8AYn6N/wCkUFAHrVFFFABRRRQAUUUUAFFFFABR&#10;RRQAUUUUAFFFFABRRRQAUUUUAFFFFABRRRQAUUUUAFFFFABRRRQAUUUUAFeSeKv+Tovh7/2JviX/&#10;ANLtCr1uvJPFX/J0Xw9/7E3xL/6XaFQAv7KP/Jrnwe/7E/Rv/SKCvWq8l/ZR/wCTXPg9/wBifo3/&#10;AKRQV61QAV5N+0x/yTfTP+xv8L/+n+wr1mvJv2mP+Sb6Z/2N/hf/ANP9hQB6zRRRQAUUUUAFFFFA&#10;BRRRQAUUUUAFFFFABRRRQAUUUUAFFFFABRRRQAUUUUAFFFFABRRRQAUUUUAFYXiLw1pfirRrrSNX&#10;0211fTLqLyp7LUIFuLeVf9tH+9W7RQB5N/wyh8Ef+iN+Af8Awl7D/wCNUf8ADKHwR/6I34B/8Jew&#10;/wDjVd74k8S6R4V0uXUta1Ky0iyi+9d6hOlvEv8AwNq81T9ozSPEchTwLoPiD4gHotxodlt0/wCo&#10;vZzFbt/2ylegC7/wyh8Ef+iN+Af/AAl7D/41R/wyh8Ef+iN+Af8Awl7D/wCNVT2fGTxbJ97wz8N7&#10;GUfw+brWoHP/AH4gif8A7/025/Z98Nahbvc+Pta13x4FXfKvibUf+Jf/AMCsovKtf++oqAPPda8N&#10;/ssaVq8uk23w28B+JNaT/W6V4Z8G2+q3UX/XVILd/K/4HtrkPGvgfwHpXh86u/7PHwu8A6Mzpbx6&#10;r440qwWVnf7qxWVrFK0srfwxeajV69o/xDl8RabDoXwS8M2H9jwfuv8AhI7i1+z6Fa/9cEi2fbP+&#10;2H7r/prXR+D/AILWeh65F4l16+uPGXjPZg61qwX/AEf/AKZWkA/dW69fufP/AH3koA+RrL9hWD45&#10;XYuNc8O6J4I8Jfe/4lfg6w0bULn3gt1ilntf+3i4lb/phFXH33/BOHwF8QfhzL4r8KaJe+bDqeqQ&#10;rpVpe7bi+02K9lgt3t5Zfl8/yoPNiMvyy+bsfZ8ssX6F/FTxiPh18NPFniUL5zaPpd3qCpu++0UU&#10;su3/AMdpnwl8Ij4dfCvwh4WlKzzaTplrZSOv/LSSJER2/wC+xQB+bfhr9jvVNC8O2Ov+AR4a+Ivh&#10;CSZ/muvA2l3uoRFZfnt7i1uoop4mi+6224eX5G/0euu8G2c7NcQv+zb8E/iRcWsv+mWvhzRYtLvb&#10;CL/p4srq3+1K3/bvX154+8D6v4H8Q3vxA+Hlgt5qUp3+IPDMZ2Lrsa8ebF/DHfRKPkl/5a/6qT/l&#10;k8Woml/D39pPw3Y602nQ6xDbuy2t9tlstR064X5HTcuye1nRtysvystAHzDo/jz9ndNSh07xV+zX&#10;o/hLVG/5drjwpp2+X/rlbzxRXkv/AAC3r0+z0/8AZFZootS8CfD3wxcS/dt/FXg6DRpW/wCA3VvF&#10;XZ6r8OfiFoNnLp+m6rp3xJ8NN/rfD3jpf9IK8/Il/Enzf9t4JT/01rgbPSPhZY6hFotzp3iL4E+I&#10;Lr91FZR3kum6fO39yDynl06f/rl8zf7NAHqel/sz/AXXLOK80/4T/Dq7tJVylxb+G7Bkb/yFVz/h&#10;lD4I/wDRG/AP/hL2H/xqvLtU/ZFvtHuJL3R4/CfiC4Zv3txd6Y3h7VJf+3/SfK/9J6qpD418D/Je&#10;P8WPCsUf3rjTrq18Z6f/AORYpb//AMhLQB7JoP7Ofwq8Lata6roXw08H6Nqlq2+C80/QLWK4gf1W&#10;VU+WvUK+a/CPxi8X69qB0/w94++G/j7UNv8AyBNRiuvD2pxf9dU33Df+S6V2/wDwtzxdo5C+IPhL&#10;4kRP4r3w/dWupW//AHz5sVx/5AoA9doryWL9pz4b27Imr+IW8Jyt8qp4ssbjRv8A0qiir0PRdc0/&#10;xHp63mlalb6raSfduLSdJYv++koA16KKKACiiigAooooAKKKKACiiigAooooAKKKKACiiigAoooo&#10;AKKKKACiiigAooooAKKKKACiiigAooooAKKKKACiiigAooooAKKKKACiiigAooooAK8l/ZR/5Nc+&#10;D3/Yn6N/6RQV61Xkv7KP/Jrnwe/7E/Rv/SKCgD1qiiigAooooAKKKKACiiigAooooAKKKKACiiig&#10;AooooAKKKKACiiigAooooAKKKKACiiigAooooAKKKKACvJPFX/J0Xw9/7E3xL/6XaFXrdeSeKv8A&#10;k6L4e/8AYm+Jf/S7QqAF/ZR/5Nc+D3/Yn6N/6RQV61Xkv7KP/Jrnwe/7E/Rv/SKCvWqACvJv2mP+&#10;Sb6Z/wBjf4X/APT/AGFes15N+0x/yTfTP+xv8L/+n+woA9ZooooAKKKKACiiigAooooAKKKKACii&#10;igAooooAKKKKACiiigAooooAKKKKACiioZplhRmdtirQBNRXkeoftIeBobyXT9I1WTxnqsDeVLp/&#10;hG2l1SWKX+7L5G9YP+2rLVdvFvxa8WfLofgzTfBtm33LvxZf/aLv/wAArX5f/JpaAPZK4Lxn8YPB&#10;vw2mitvEvinT9M1C4X/R9Okl33c//XK3T97L/wAASuY/4UnqviT9541+I3iTXU/i0zR5/wCxbH/y&#10;V/f/APfc7V2Xgf4Y+EPh3FNF4a8MadoX2hf38tpaojz/APXV/vP/AMCoA5L/AIXJ4q8TME8FfDXV&#10;72Jvu6p4pl/sO0/74lR7r/yXpo8C/EvxY3meJPiDD4cs2+5pvgzT0if/AHJbq681pf8AtlFBXsNF&#10;AHlmifs9+BNE1aHV/wCwU17Wov8AV6x4hnl1S9i/3J52d4v+AV6nXDfEL4peH/hpbWjaxe+VeXz+&#10;VY6fbxtPd30v9yCBfnlauH/sX4g/F6SR9cuLr4ceD5Rn+x9Pn/4nd4n/AE3uovltf+uVvul/6bp9&#10;2gDZ8XfGm10fXZfDXh7Trnxt4vX72j6OyYtfSW6nb93bx9Pv/vePkSSstPg7rHxAnj1L4patD4gi&#10;WXfF4T0tni0W3/66j7963/Xf91/0ySvQfBfgXQ/AejrpPh/TbPR9PRtwt7WLytzfxs395v8Aarq6&#10;AKtvClvEkUKqkaLtVF/hq1RRQB4/+0VjVvDfhrwwNrv4k8T6Xp7J/wA9YI7j7VcJ/wCA9rPXsFeQ&#10;eLG/t/8AaO8C6e7ZtPD+j6j4glH9y4l8qzt//IUt/Xr9ABXhvj7wPq/gfxDe/ED4eWC3mpSnf4g8&#10;MxnYuuxrx5sX8Md9Eo+SX/lr/qpP+WTxe5UUAcT8P/iDofxG8PWniDQbr7RYTfJs27HilU7JYpYv&#10;vRSxN8rK33a3tZ0ex17S7rT9StIb6wnj8qe3uk81HX/aWvJfH3gfV/A/iG9+IHw8sFvNSlO/xB4Z&#10;jOxddjXjzYv4Y76JR8kv/LX/AFUn/LJ4u8+H/wAQdD+I3h608QaDdfaLCb5Nm3Y8UqnZLFLF96KW&#10;JvlZW+7QBxS/AebwezXHwz8Taj4KERz/AGJdf6fokv8A26yPvg/7d5YKePi9rvgMLF8RfB93ptpG&#10;f+Rh8N+bqmmf8DVU8+D/AIHF5S/89a9oooA8/uLD4f8Ax48MQXElt4f8eaHccxzTRQX9tXOJ+z3Z&#10;6JI0ng7xT4s8ESnpFp+rfarQcdrW8FxBH/2yiStLxN8BfDGsazLrmnLe+E/Es/Muu+G5/stzP/13&#10;/wCWVx/23SWsb+1Pix8P5wb/AE6z+JuhIPmu9KK2GsL/AL1u/wC4nPuksH/XKgCdoPjN4cRlWXwn&#10;8QrDH+puI59Fuwvp5v8ApEUv/fEVec61p/w0W6ku/GnwP1PwJqu35tb0zRd5Pr/p+k+bLEv/AF18&#10;qvYfBfxk8LfEC+m03TdVaHX7dPMn0DUIHstQg/37eXZJ/wAC+7XpFAHz14N8O+HvFkLz/C745eIJ&#10;oYW/e29prkGvxL/sS/bEuJY/++1rpv7K+NGgt/ouv+D/ABhCP+WOoadcaRcf8CuIpbhf/IFdD44+&#10;Dvgn4hXUV54i8J6Vq2oRIfK1G4tl+12//XKf/Wxf8BrnP+FH6noWW8H/ABF8UaCi/d0/Vp/7atOn&#10;f7Vun/79TpQA5vip430P5PEHwn1t/l+a58Mana6lbr/39e3n/wDIVNX9pz4fWY8nXNVvPBr7eviz&#10;SrrSIv8Av7cRRR/+P0q618ZvDLMuo+G/Dfji0X/l70G+l0q7P/brcebF/wCTVMb9pLwzo+IfGOm+&#10;IPAM3Rz4m0qWK0T/ALfYvNtf/I9AHo3hzxRpHiqxF5o2r2WtWvT7Rp90lwn/AH0lbtePxfCD4N/F&#10;BV8Q6d4e8L63NL93XtESJbg/S6g/ef8Aj9Sf8KFl0pQvhj4ieOPDny/Kr6t/aif+T6XFAHrlFeRH&#10;RPjP4fbNp4q8KeMLYf8ALHVdKn024P8A28QSyr/5Aph+JXxB0SNf+Eh+EuoXX9648I61a6lGv/f/&#10;AOyy/wDfMVAHsFFeNr+0x4EtZF/4SG71fwQw+d38WaRdabCvt9oni8j/AL5lr0Pwv4z0HxnY/a9A&#10;1yw160/566fcxzp/45QB0NFFFABRRRQAUUUUAFFFFABRRRQAUUUUAFFFFABRRRQAUUUUAFFFFABR&#10;RRQAUUUUAFFFFABRRRQAUUUUAFFFFABXkv7KP/Jrnwe/7E/Rv/SKCvWq8l/ZR/5Nc+D3/Yn6N/6R&#10;QUAetUUUUAFFFFABRRRQAUUUUAFFFFABRRRQAUUUUAFFFFABRRRQAUUUUAFFFFABRRRQAUUUUAFF&#10;FFABRRRQAV5J4q/5Oi+Hv/Ym+Jf/AEu0KvW68k8Vf8nRfD3/ALE3xL/6XaFQAv7KP/Jrnwe/7E/R&#10;v/SKCvWq8l/ZR/5Nc+D3/Yn6N/6RQV61QAV5N+0x/wAk30z/ALG/wv8A+n+wr1mvJv2mP+Sb6Z/2&#10;N/hf/wBP9hQB6zRRRQAUUUUAFFFFABRRRQAUUUUAFFFFABRRRQAUUUUAFFFeeeMPjZ4I8B3q6Zrn&#10;ieyttYZf3Wl27/aNQl4/5ZWsW+Vv++KAPQ6K8a/4W1418UPt8H/DLUhbt/qtV8YXS6Nbf9+P3t1/&#10;31AlL/wr/wCIfilh/wAJT8SJNKt2+9pngnTks1/3Jbi4+0S/8Di8igD0TxZ4y0LwHo7an4i1rTtC&#10;sIvvXWp3iW8X/fb155/w0Ha68BF4H8LeJPHT/wAN3Y2P2Sx/8Crryom/7Zb61fDfwF8CeE9VTVrX&#10;w5BqWtr/AMxvWJZdS1D/AMCLjzZf/H69OoA8aWz+Mvi/5rnUvDfw+sWXm30+N9Zvv/AiXyoIv+/E&#10;tKv7NfhnVJYZPGN3rPxHuOr/APCWX32q2b/tzTyrX/yBXslFAGXpOk2miafBaafaQ2dpAu2KG3i8&#10;pE/4DWpRRQAUUV4vr/xuk1rVrzw58O9KbxprEL+Td30c/laTpbEDm4uu7ZP+qg82X2WgD03xF4i0&#10;/wAKaTc6rrOpW2laZar5s97ezJBbxL/tO1eSw+OvGfxWIg8A2p8M+GnP73xd4ks5d8qcnFlZP5Tv&#10;/wBd59qf7E9aug/BP7dqlt4h+IWpt438QW8v2i2t5odmmaW3/Tra/wDtWXzZf9uvYKAPN/BPwb0D&#10;wVeT6qoudY8R3ieXeeINZn+0X9yvB2b/AOBOP9VFsi/2a9IoooAKKKKACiimMdqfNQB5H8N1/wCE&#10;g+M3xV8Ql0dLWew8MQN/sQW/2p//ACLfuv8A2yr1+vH/ANmNBqPwj0/xDKVMviq6uvE+7/plfXEs&#10;9v8A+QJYk/4BXsFABRRRQAV4b4+8D6v4H8Q3vxA+Hlgt5qUp3+IPDMZ2Lrsa8ebF/DHfRKPkl/5a&#10;/wCqk/5ZPF7lRQBxPw/+IOh/Ebw9aeINBuvtFhN8mzbseKVTslili+9FLE3ysrfdrtq8N8feB9X8&#10;D+Ib34gfDywW81KU7/EHhmM7F12NePNi/hjvolHyS/8ALX/VSf8ALJ4u8+H/AMQdD+I3h608QaDd&#10;faLCb5Nm3Y8UqnZLFLF96KWJvlZW+7QB21FFFAHG+N/hv4b+I2mxWPiTQbTWooH82B7mL54Jf78T&#10;feib/aSuIXwD8QvAgEvgzxf/AMJTpsZ3/wDCP+NpJZZf9yLUl/exf9t4rivaaKAPGbf9oTStFvod&#10;O8faXffDnVpW2qdbdP7PuH/6ZX8f7hv9x3WX/plXrqTLNEjK+9G+66VDf2EGpWstpcxRzW8q7ZYZ&#10;V3Ky15P/AMM+QeFf9J+HPiHUPh7L97+y7RftWjt/24S/JF/27+VQB7PRXi3/AAtrxh4EYReP/Bdz&#10;cWEf3vEng9Hv7THPzS2v/H1B0/gWdf8AprXfeDPH/h/x/pZ1Hw7rNlrVl9zzrG4SXa391v7rf7NA&#10;HNeIv2ffh/4l1CXU5fCtnpusP97WNDZ9N1D/AMCLfypf/H6zf+FX+OPDUn/FMfFHU54Vz5Vj4usI&#10;tXt0x/01i+z3B/7azvXsVFAHjjeNvip4ZJTXPh1beJ7RF/4/fBuqp5342t55Gz/gE8tT2f7S3gVL&#10;1bPXtUuPBV63ypb+L7GfSPNb/plLOqRS/wDbJmr1yqF5bQX1vLb3MSzQyfIySruRqACzvINStYp7&#10;WaO4t5fmWVG3K1cJ4j+AXw78YXz6hqvgnQbnUMf8f32CJLtT/wBd1+es27/Zp8CfbWvND0ufwZet&#10;8zXHhC+n0je//TWK3ZIpf+2qtUH/AAhXxQ8L5Og/ES38R2yf8uXjLSkd/wALq18jZ/wOKWgCT/hn&#10;6DSQjeGPHXjjws+PlVddl1JP+/V/9oWnf8I78YtDbNn408M+Kbf/AJ99b0KW1uH/AO3iC48r/wAl&#10;6i/4Wh448NSf8VP8LtTnhXHm33hG/i1e3TH/AEyl+z3B/wC2UD1paH+0J8PPEOpppkXiq003V5Pu&#10;6PraS6XqH/gPdeVL/wCOUAUJPiR8S9H+XXPhLNqSbfml8I67a3qf983X2VqRv2mPBdiR/wAJCdb8&#10;GH+N/E2iXWn26/8AbxLF5H/kWvYKKAOW8I+PvDXjqx+1eHfEmk+Ibf8A56aTfRXSf+Q66mvPfFfw&#10;Q8A+PLhLzXvBWhapeovy31xp0X2hf92X7y1hR/s9WOkkjwx4x8beEzs+T7Pr0t/Ev+7Bf/aIl/74&#10;oA9forx//hFvi/4eH/Eu8e6D4ntB92HxD4f8q5b/ALb2txFF/wCS9Ivjz4n6A3/E5+Fy6rF1DeEv&#10;EUF3j/gN1FZ/+zUAew0V4+f2j/C2nYHiOy8SeDJR9+XXtAure3X/ALevKa3/APItdl4V+JnhD4gw&#10;+b4Y8VaN4hT/AKhl9Fcf+gPQB11FFFABRRRQAUUUUAFFFFABRRRQAUUUUAFFFFABRRRQAUUUUAFF&#10;FFABRRRQAV5L+yj/AMmufB7/ALE/Rv8A0igr1qvJf2Uf+TXPg9/2J+jf+kUFAHrVFFFABRRRQAUU&#10;UUAFFFFABRRRQAUUUUAFFFFABRRRQAUUUUAFFFFABRRRQAUUUUAFFFFABRRRQAUUUUAFeSeKv+To&#10;vh7/ANib4l/9LtCr1uvJPFX/ACdF8Pf+xN8S/wDpdoVAC/so/wDJrnwe/wCxP0b/ANIoK9aryX9l&#10;H/k1z4Pf9ifo3/pFBXrVABXk37TH/JN9M/7G/wAL/wDp/sK9Zryb9pj/AJJvpn/Y3+F//T/YUAes&#10;0UUUAFFFFABRRRQAUUUUAFFFFABRXL+MPHPhzwLpf23xP4h03w7Y/wDPxqd3Fbo3/f2uE/4XwfEH&#10;7rwL4N8SeMFI+W++w/2bp49/PuvK81f+uCy0Aex1TuLmKzt3nndYYlXczu3yLXko0v4x+MvnvNd0&#10;D4e2MvP2fQbX+1NQ/wDAq42wf+S7VNb/ALN3g2/niufE8WpePrxX80y+Lr6XUIt//TO1k/0eL/tl&#10;ElAEl3+0l4MkupbLw5cX3jzUIm8p7fwjYy6kI39JZ4v3EX/bWVKh/t74v+MG26T4X0fwBat/y9+L&#10;Lv8AtK7X/tzs5fK/8mq9Ts7ODTbVLa1hW3t412rFEu1Fq/QB47/womfxBmTxz468TeKO7afb3n9k&#10;aePX91Z+U8q+08stdt4P+HPhjwBZy2vhrw1pfh63l+9Dp1lFBu/39v3q6yigAooooAKKKKACisTW&#10;das9B0271DU7qGwsLWJ557q4l8pIlX7zs38K1jeLPiR4b8E+Gk1/V9ZsrHRpdnkXUs+En3/6pIv+&#10;erP/AAov3qAO0rzbx18ZdD8D30ekH7TrXimdN1r4c0eL7Rfz9t2z/lknH+tl2Rf7VcyL74g/FdW/&#10;syC8+G3hRvm+3ahbq2tX0f8A0yt5fltB/t3G6X/plFXbfD34Z+Hvhxp9zFomnNFcX8n2i+vrh3nu&#10;7yX/AJ6zzy/PK3+9QBw4+HPjH4pAyfEXUv7E0Fj+78G+H7yXEox/y+XvySz/APXKLyov7/m16voe&#10;h6Z4a0u30zSLG30rT7aPbBZWkSxJEv8AsotbVFABRRRQAUUUUAFFFFABXmf7ROvXfhz4I+M59ObZ&#10;q1xp0thp3/X1P+4t/wDyLKlemV8T/HT9tD4VD4maL8ONa1qbQ7rSPGVrNrjalYypbxpao11FKr/3&#10;ftEVr/33uoA+vvDnh+18L6DpejWKeTa6dbRWUC/9Mok2JW1WLoOv6f4o0iz1XSruC/0y8iWe2urd&#10;tySxN9x1raoAKKKKACiiigArw3x94H1fwP4hvfiB8PLBbzUpTv8AEHhmM7F12NePNi/hjvolHyS/&#10;8tf9VJ/yyeL3KigDifh/8QdD+I3h608QaDdfaLCb5Nm3Y8UqnZLFLF96KWJvlZW+7XbV4b4+8D6v&#10;4H8Q3vxA+Hlgt5qUp3+IPDMZ2Lrsa8ebF/DHfRKPkl/5a/6qT/lk8V7Q/wBpj4c+IdW8J6NZeIoT&#10;rnicXH9naTMji43QBzcRTp/ywdPKlXbLs+eJ19qAPZKKKKACiiigArzTxZ8EPCvizVBrf2ObQfE5&#10;4/4SDQZ2stQ/4HLF/rV/2Jd616XRQB41I/xX+Hcedtn8VtHi/u+Vputp/wC2s7f9+K2PBvxs8NeN&#10;tUOjrdzaP4m2b28Pa9BJYago9oJf9av/AE1i3pXptcl42+Hvhz4haSNN8R6JY61aK/mrHfWyS7X/&#10;AL6f3W/2qAOtorxf/hWvjXwGu7wL4zk1KwVM/wDCN+NGlvbf/civ/wDj4i/7a+f/ALtLbftBWvh+&#10;RbT4h6Je/Dy5+4dQ1HM+ky+6X8X7pO//AB8eRL/0yoA9noqna3kF/apPBIs1vIu9HRtystWVff8A&#10;doAfWJ4l8L6R4u0uXTNc0uy1mwm+/a6hAlxE3/AHrbooA8fX9mvw3pOZfCGp694Bm/gj8M6rJFaJ&#10;/wBuUvm2f/kClbQ/jJ4b+bTvEvhvxzaL/wAuuvWMulXbf9vVv5sX/krXr9FAHkH/AAvLVdB+Xxh8&#10;OPFGgov+s1DSYE1q0/8AJXdP/wB9wLXQ+CfjN4L+IV1LaaB4s0vVtQRP3umw3S/a7f8A66wf6yL/&#10;AIHXfVyHjT4Y+E/iLaxQeKvDGj+JIYfupqthFcbf93f92gDr6K8bj+Ay6ET/AMIb418X+D2/ht01&#10;H+0rT/vxf/aPKX/rl5VL5nxo8Lr80HhLx5aqPvxSXGi3f/fH+kRSt/wKKgD2OuB8YfBnwJ4/ujde&#10;JfB2ha1Oq/8AHxd6bFLcL/uy43Cua/4aAstGlK+MfCfi3wRKvW41DSftlp/4FWZuIol/66sldz4L&#10;+IXhj4hWH2vwv4j0vxDaf89dKvIrhF/75oA4lv2d9J0tSfDXifxj4Sl/gXT9fnuIov8Adt7rz4P/&#10;ACFSr4P+LHh5FGl/EPS/EUOPueKtA/0h/wDtvZy28S/+A9ev0UAePt44+KugY/tf4aWuuRKPv+FN&#10;filmf/tleJb/APo2iT9pDw9puP8AhJNG8VeEpP421jw/dfZ0/wC3qCKW3/8AItewUUAcV4R+LHgr&#10;4gx48MeL9E8S+qaTqcFwy/8Aft67WuK8XfCrwT8QVz4n8H6J4kbs2raZBcMv/fxK5Rf2b/D2mMp8&#10;N6z4r8Jyr9xdG8RXX2dP+3WeWW3/APIVAHsFFePf8IR8VdF40j4l2WtRoMsvizQI5Xf/ALa2stvt&#10;/wC/VO/4S/4s+H1/4mvw703xDAq/63wtr6/aJP8AtheRW8S/9/6APX6K8fH7RGk6YoHibw34y8IS&#10;/wAb6joE9xbx/wC9cWvn2/8A5Fro/B/xj8DfEKbyPDXjDQ9auAv/AB72moxSyj/eTO6gDvaKKKAC&#10;iiigAooooAKKKKACiiigAooooAK8l/ZR/wCTXPg9/wBifo3/AKRQV61Xkv7KP/Jrnwe/7E/Rv/SK&#10;CgD1qiiigAooooAKKKKACiiigAooooAKKKKACiiigAooooAKKKKACiiigAooooAKKKKACiiigAoo&#10;ooAKKKKACvJPFX/J0Xw9/wCxN8S/+l2hV63Xknir/k6L4e/9ib4l/wDS7QqAF/ZR/wCTXPg9/wBi&#10;fo3/AKRQV61Xkv7KP/Jrnwe/7E/Rv/SKCvWqACvJv2mP+Sb6Z/2N/hf/ANP9hXrNeTftMf8AJN9M&#10;/wCxv8L/APp/sKAPWaKKKAPJdb+P3hPRfEWsaI0XibUdS0mdbW9XRfCWraklvK0EU6J59vayx7/K&#10;nib73/LWl/4aS8Jf9Ajx/wD+G58Q/wDyBSfB3/ko3x1/7HC3/wDUe0WvWqAPJv8AhpLwl/0CPH//&#10;AIbnxD/8gUf8NJeEv+gR4/8A/Dc+If8A5Ar1migDyb/hpLwl/wBAjx//AOG58Q//ACBR/wANJeEv&#10;+gR4/wD/AA3PiH/5Ar1migD8gf2xv2yvjRqHxI0LUNJ8GeL/AAB4D8N6lBqFrHrOk3Vg+pSxPv8A&#10;Nuvk/wBV/wBMvQ+tfX+l/FKX4haXa6h4i8efEOTTbyJbhbTwL8M9b023ljZPk/0j7LcTt/vxTxV9&#10;f0xRtT5aAPmrwfr3wZ8D6j/aeleBfGg1tvv63ffDrxHe6hJ/v3U9k87f9913/wDw0l4S/wCgR4//&#10;APDc+If/AJAr1migDyb/AIaS8Jf9Ajx//wCG58Q//IFWvCXxu8NeOPFUXh3T/wC3bXV5bOa/ig1v&#10;w3qOl+bBE8UUssTXVvEsm154Pu/89a9PrybxL/ydJ8PP+xO8S/8ApfoNAHrNFFFAHiek/tR+B9e0&#10;211LTLTxtqOm3UST291aeAdemhnVvnSRJUs/mWtP/hpLwl/0CPH/AP4bnxD/APIFJ+yj/wAmufB7&#10;/sT9G/8ASKCvWqAPJv8AhpLwl/0CPH//AIbnxD/8gUf8NJeEv+gR4/8A/Dc+If8A5Ar1migDyb/h&#10;pLwl/wBAjx//AOG58Q//ACBR/wANJeEv+gR4/wD/AA3PiH/5Ar1migD83P8Agor8XfiJ8XPA1r8P&#10;/hT8PfiBqej6j/pGtasnhLVLXcqv8lrtlt1b/ab/AID/ALVS/sEa9deDPBa/8Ld+HXj6z8Z6CRYa&#10;HquoeENZ1Hbp2wbYrdY7eRbcJ/0y2bvkr9HqKAPJv+GkvCX/AECPH/8A4bnxD/8AIFH/AA0l4S/6&#10;BHj/AP8ADc+If/kCvWaKAPJv+GkvCX/QI8f/APhufEP/AMgUf8NJeEv+gR4//wDDc+If/kCvWaKA&#10;PMPCXxu8NeOPFUXh3T/7dtdXls5r+KDW/Deo6X5sETxRSyxNdW8SybXng+7/AM9a9PrybxL/AMnS&#10;fDz/ALE7xL/6X6DXrNABXiek/tR+B9e0211LTLTxtqOm3UST291aeAdemhnVvnSRJUs/mWvbK8l/&#10;ZR/5Nc+D3/Yn6N/6RQUAL/w0l4S/6BHj/wD8Nz4h/wDkCj/hpLwl/wBAjx//AOG58Q//ACBXrNFA&#10;Hk3/AA0l4S/6BHj/AP8ADc+If/kCvhr4vfAfwX8ZP23oPiLruieNZPh++m291qNv/wAIFr2+8v4v&#10;3SW+z7B/qtkcTM//AAGv0+ooA8gtv2ivB9rbpBBonjyGJF2rCnw58Q7F/wDJCpv+GkvCX/QI8f8A&#10;/hufEP8A8gV6zRQB5N/w0l4S/wCgR4//APDc+If/AJAqqn7Rvg0XVlFPB4w077ZfWunwS6p4J1my&#10;g82e4SCBHnns0RN8sqL8zfx17HXk37Sn/JP9J/7HLwl/6kWn0Aes0UUUAeS638fvCei+ItY0RovE&#10;2o6lpM62t6ui+EtW1JLeVoIp0Tz7e1lj3+VPE33v+WtL/wANJeEv+gR4/wD/AA3PiH/5ApPg7/yU&#10;b46/9jhb/wDqPaLXrVAHk3/DSXhL/oEeP/8Aw3PiH/5Ar8sPiF8Cvin4T/aAsfjF4fvvFPxQ12LW&#10;LfVpVPw81zSLuZlf7uySy8hF2fL/AK2v2oooA8lX9pPwmyru0fx+n+z/AMK68Qf/ACBS/wDDSXhL&#10;/oEeP/8Aw3PiH/5Ar1migDyb/hpLwl/0CPH/AP4bnxD/APIFVU/aN8Gi6sop4PGGnfbL610+CXVP&#10;BOs2UHmz3CQQI889miJvllRfmb+OvY68m/aU/wCSf6T/ANjl4S/9SLT6APWaKKKAPJdb+P3hPRfE&#10;WsaI0XibUdS0mdbW9XRfCWraklvK0EU6J59vayx7/Knib73/AC1pf+GkvCX/AECPH/8A4bnxD/8A&#10;IFJ8Hf8Ako3x1/7HC3/9R7Ra9aoA8m/4aS8Jf9Ajx/8A+G58Q/8AyBUM/wC0Z4OuI2il0Xx66SDa&#10;yt8OPEHzf+SFev0UAfFvj7xJ4c8FeFfEOvfCDSPiT4X8WLBLcWmiaP4D1mLTNRuv4EltZ7DyE818&#10;b5U8qX/prXzP+wj8UPjx8APFF3oXjz4XfETVPAWuTNez3A8L3802mXsjfPOq+VvZGP8ArI/+Bp6S&#10;/rVRQB5N/wANJeEv+gR4/wD/AA3PiH/5Ao/4aS8Jf9Ajx/8A+G58Q/8AyBXrNFAHk3/DSXhL/oEe&#10;P/8Aw3PiH/5Ao/4aS8Jf9Ajx/wD+G58Q/wDyBXrNFAHk3/DSXhL/AKBHj/8A8Nz4h/8AkCrXhL43&#10;eGvHHiqLw7p/9u2ury2c1/FBrfhvUdL82CJ4opZYmureJZNrzwfd/wCeten15N4l/wCTpPh5/wBi&#10;d4l/9L9BoA9ZooooA8T0n9qPwPr2m2upaZaeNtR026iSe3urTwDr00M6t86SJKln8y1ynizxF8Gv&#10;HF79u1v4f+KrrVwuF1eL4ZeIIL2P/cnSw81f++6739lH/k1z4Pf9ifo3/pFBXrVAHyX/AMJVaeHc&#10;/wDCHeNvjFpUS/6rT/EHw717XLT/AL7nsPtX/kxXxr+1F+2v8YdJ+PvhPT/CF1cXOr6Bbb7nTNP0&#10;DVNLTUXnORFcabdfvf8AVrF/e+/8ktfr9VZIY42eVVUM/wB5v71AHz/8Nf2srbxZ4PsL7xV8P/iH&#10;4Q1pl/0nTG8EazdBW/2JYLVlZa7D/hpLwl/0CPH/AP4bnxD/APIFes0UAeTf8NJeEv8AoEeP/wDw&#10;3PiH/wCQKP8AhpLwl/0CPH//AIbnxD/8gV6zRQB44n7Rvg0XVlFPB4w077ZfWunwS6p4J1myg82e&#10;4SCBHnns0RN8sqL8zfx17HXk37Sn/JP9J/7HLwl/6kWn16zQAV4F8RvHPwm8Ta9rHh3xT4SvfGF3&#10;pE8cF5HD4C1HWoreVoEnRPPgtZY9/lXEbfe/5aV77Xkvwd/5KN8df+xwt/8A1HtFoA8o/wCLV6bz&#10;4ag+Mvgx/wCFdB8M+K4rdP8At1e1eD/yFRH8VPEmhL/xJvHnjrV1/ueLvg3rN3/4/Z2tr/7NX1jR&#10;QB+ZX7bH7ZnxG8J/C7TLLTrW48K6xc6nA9vr9rY6zprssSPK6+Rf6fBF/c+Tz5f92vYP2U/25tV+&#10;Lngi0vPH/wAPvF+kalAv/IY0bwvqOpaZqP8AtJ9nt5fKbn7v/j38NfWuseFtI1+SwutS0qx1G4sX&#10;822lurVJXgfH34933K6CgDyb/hpLwl/0CPH/AP4bnxD/APIFH/DSXhL/AKBHj/8A8Nz4h/8AkCvW&#10;aKAPJv8AhpLwl/0CPH//AIbnxD/8gUf8NJeEv+gR4/8A/Dc+If8A5Ar1migDmfB/ijTPHHhTRfEu&#10;kXf23TNWtIr2xuPKZPNgkXej7W+b7r101eS/so/8mufB7/sT9G/9IoK9aoAKKKKACvJf2Uf+TXPg&#10;9/2J+jf+kUFetV5L+yj/AMmufB7/ALE/Rv8A0igoA9aooooAKKKKACiiigAooooAKKKKACiiigAo&#10;oooAKKKKACiiigAooooAKKKKACiiigAooooAKKKKACiiigAryTxV/wAnRfD3/sTfEv8A6XaFXrde&#10;SeKv+Tovh7/2JviX/wBLtCoAX9lH/k1z4Pf9ifo3/pFBXrVeS/so/wDJrnwe/wCxP0b/ANIoK9ao&#10;AK8m/aY/5Jvpn/Y3+F//AE/2Fes15N+0x/yTfTP+xv8AC/8A6f7CgD1miiigDyX4O/8AJRvjr/2O&#10;Fv8A+o9otVNY+N2oaN8RLfwgnwx8XX97dLJPBdW9xpP2ee3ieKKW4G6/WTYPNT767/8AZq38Hf8A&#10;ko3x1/7HC3/9R7Rau6x4d1K9+OfhXXre0ZtIsND1S0nuyy/LLLLaGJNv3v8AllLQBDZ/Fy11L4qa&#10;t4PiGkmXTrJby4eLXLVruIHZ/rbXd5sS/vfv+zdPk8zovC/xL8J+OZry18OeKNI8RXFntF5DpWoQ&#10;XEsG77u/y3+Wvnfwr8FfGml+P5Yr0eJLrT9P1HWNWs765vNKXSv9M8/b5Qig+3Sy/wCkfPFcSrF+&#10;6/1smyLPovwe+GN54K1TwVv0iLTrTS/BFvoc+xl+WeJ4vk+X/trQB6SvxF8MN4zbwkniPR38TrB9&#10;obRPt0X21Yv73kZ37a4nwH8dtI8WXnjtL3VfDdnY+HdS+xC7sfElrfq8T/cefZ/x6t5vmx+VL/cr&#10;l5fCHiq2+MN9Lpvhu+h0ea4ubySTU30660eeWW3KfaIP+X6K5f5YmQ/uPL82vONF+DvxE8QWjf21&#10;o2rPbPpdjpb6frDaPAtt5F/byvDbxWHlf6L5SP5XmytL8v8Ayy/5agH1P4P8ceHfHmjjVvDevaX4&#10;g0xmZftuk3sV1b7v+uiVzurfHTwVp+la/e2fiCw16XRLH7fe2Gk30FxcRQc7X2bv4qf4B8K3Gg+L&#10;PiJfSWS21rq2rRXls8W396n2K3i3f99pLXzR4V8A+KPiB8G9KsbLwUNKtLPwpqllBdtcWuzWGvv9&#10;UkG2Xcn9+Xz/AC/3v3fN/wBbQB9N3nxc8J3Hg3X/ABFpfiXSdS0zRlnS8uLPU4PKt5YvvRSy7/Li&#10;fP8Afri/hb8WND034P8Ah7XPG3j3RjPJby+frd9rlhLBOySlHlS4gSKCSIb0+byl6x7/AJqyfiB8&#10;N/FEV54r1HwxoW/7UuieR9kWwa7/ANFll817Vbr9x58SeV5T3Hy1i/DP4SeMrPxPYan4l0+4vnS5&#10;1q5N3qklm1xm6S08oy/ZjFF5v7qWN/Ki2/8Ao1gD33w98QPDnia/1Cw0bXtL1i705liu7fTryKd7&#10;bd93zVX7lcj4l/5Ok+Hn/YneJf8A0v0GsP4H/DPUvBF54VWbSIdKtLDwXYaPPFbtFsiuon3Sp8tb&#10;niX/AJOk+Hn/AGJ3iX/0v0GgD1miiigDyX9lH/k1z4Pf9ifo3/pFBWpZ/F7Qb74meIPBAFwmtaJp&#10;0WoS+bB8s8Uv3vIb+PZ+63f9dUrL/ZR/5Nc+D3/Yn6N/6RQVzXjL4Y+IdX8QeNdd0mGC310XFrea&#10;DPJP8s7RWnlT283pFKN0X/j38NAGzrXx3sLVfh7NZpY+T4xMT29pq2sWthd+VLs/1UUr/v5f3qfu&#10;k/2/n+4svoGl+ILfWrrV4YVfzLC6+xy4ljf59iv/AAP8v+t/i2tXzBrHw78VaL4TstBufC8F/e+K&#10;vBul+E0uH1C1iTSb+Dzd/m73SWWL5/N/0fe3+j/6r+KvdvAfg3UtNh8e213utv7W1Vpba43K+6L7&#10;Fbxb/wDvtHoALP47eCtS8YXHh608QWF3cwQyyXN1bX0EttbyrOkH2eV93yT75V/dVv698TPCvhKK&#10;7n1zxLpOjwWsm26l1DUYoEgfZu2Pvb5fl+avnH/hWHje80XTYYPAn9kS+F/Ddro67ryx/wCJtLa3&#10;dlP/AKPtb5YmW3l8r7R5X3/3sUVdRoPgPxL4i+INn4l1rwq2i2beMP7YW3vbmBri3i/sj7OjuI5Z&#10;Y/M8/wCX91K1AHrt/wDFbwRp+k6VqV34v0Gz0rWNv9mXs+qQR29//F+4ff8AvOv8NbWoeLNI0nR1&#10;1W71WytNNk2+Vd3E6RW77vu/PXyN47urX4J6Xp0Hia00mWTWNH1vRrbQdQ1Kxt2iE93LLE8UUkn7&#10;9JUeKKWKDzZP9V+6lr2vXfA174o+DvgDSJdK+0z2F1oV7eWM+1fK+zy28r/e/ubKAOx0H4teCvFm&#10;oWVjofjDQdXvby1+12ttZarDPLPBu2+asSP88X+3WR8M/ira/EbX/FmnWv8AZl1HoOofYzdafrVt&#10;euxHH79IDmB90T/I38Hlfx+bFFxDfCPW/wC1rSeLS47MS+MtW1We6haDKQT2VxBFcf8Aj6f7dHwU&#10;8D+ItP17w5NrHhP/AIRO38M+GV8PSzfaYH/tOXfF+9t/KZv3H7qXZ5vlS/6R/qkoA2/EX7RXh7Tf&#10;DfxBv9L1PQLi/wDBl19iu7fWNfg023a42JsR5/n8reX8r97/ABLXpPhHxDa+MPCuk65aSw3NvqVt&#10;HcRzWt2txE29f4JY/lb/AH1rwXxp4V8fWfiTxA+j6DqjW8/iiLVV1bQ00mbUPIbT4oPNtPt8vlRy&#10;rLF5Uvmp/qm/dV6T8BfDOs+C/hrp2i69BNHqsNzdSyl5IGZ99w8u/wDdBE+bf/BFH1+4lADfEv8A&#10;ydJ8PP8AsTvEv/pfoNes15N4l/5Ok+Hn/YneJf8A0v0GvWaACvJf2Uf+TXPg9/2J+jf+kUFetV5L&#10;+yj/AMmufB7/ALE/Rv8A0igoAfJ4qSX46RaLHrmqrJFpbSyaT9mtf7Oll3of9ds8/wA9I23+Vu27&#10;Za0NQ+OfgS1XXUtfE+lavqWj2Mt/d6VpeoQT3ccEQy58oPx+NeWQ/Cfx9byp48/trV28S/2//bLe&#10;CP8AiXfYfKb9x5Xn/Z/N3/Zf+m+zzao6h8F9cj8C6fY2mgRwagreKJZ1WeL/AFt99o8r59//AC1a&#10;WKgD3rwb4+8O+PIbmbQtb03WBZS/Z7lbG8iuHtpP7ku0/u3/ANmsi8+NXgHQ728sdQ8b+HNPu7KG&#10;Wee2utXgilgiifa7yru+VVb5ay/Afgebw78Rr7UE02K009vDOk6ZG0O3/WwS3W9P+Ab0rlNL+El+&#10;mveHL650SB/svjrVNfnd2gfbFLb3cVvcf+RYv9ugDrvHvxk0rwbH4Snt77Sb628R3kdvaS3GuWto&#10;s6v/AB2/mv8Av2+ZdsSVt/ED4qeHPhY+hJ4k1KDTTreoxabY/aJ1i82d+3zNXgNx8JfF2ieEvsMX&#10;gpfEkuseEm8MNb/a7WKHS5ftFw++43S/6j97Fu8jzW/df6qvXviF4a1iHw34ETT7K68RXmhaxZz3&#10;KW7RJLKqo8Ty/vZU/wCeu/79AD/Dfxet/Efxc8SeA1k0R5dJtIrhWtPEUFxfs/8AGk9l/rYNn7r5&#10;/mVt9J+0p/yT/Sf+xy8Jf+pFp9ea+AfAvxAb4u6Lq2s6fqFnoul6jqgeIjSYtMTz/N2XFmkCfav3&#10;v/LX7Q+7zZf9V/HF6V+0p/yT/Sf+xy8Jf+pFp9AHrNFFFAHkvwd/5KN8df8AscLf/wBR7Ra2PHnx&#10;Cg8Cy6Tbrp+q69rWpTSJY6NoqRNPdbU3PzLJFFGqL/HK6r/wJlrH+Dv/ACUb46/9jhb/APqPaLTP&#10;iL4f1uy8aeHfGui6VJ4jl0m2u7K70e1njt7t4JxE2+BpSkRl8y3i+V3i+WWX5/4WANLwx8V7XxAq&#10;R3Ol3ujar/aP9mXGmalJbRz2s/k+eo+Wdo5f3fP7iST6cPsPCfxS0bx74u8RaDomtaFqX9gtFDOd&#10;O1iK5uEn+beksCf6rbs2/N/GG+X5K8q8N/Dnxq+oQX39katp2nHxNFqVnpPibxHLql3Z26afPE/n&#10;yy3Fwse+eX7tu7/uqZ8CfAHxA03x5Y6v4qsdU0+0g8PPpX2e+/seK3s7jz7d9llFYL/x6/8APL7R&#10;ul/dfN5X/LUA9e034yeFr7xle+FZdXtLDxHBeNZQaZdXMSXF7tt4p2lgi372TbKlVLf4p+GJ/iDq&#10;vh6LW/D5l0nT2vdTVtcg+12WOcS2v3kTZ+9eWXb1i+9/B5pqXw/8TX3jzxRDH4P2Wut+LdO1mPxS&#10;ZbfZb29nFacOnm+fv/dSxReUv/LVt3lVx2o/Cn4n69qWoefpGpJbRReILaPTnOjW+m7rmCXyJbLy&#10;F+0fvf8Alr9of/Wv9z/lrEAfT/g/4i+GPHq6gPDXiTR/EJ0+f7Lef2TfRXXkS/3JfL+43tXJ/tKf&#10;8k/0n/scvCX/AKkWn0eA/A83h34jX2oJpsVpp7eGdJ0yNodv+tglut6f8A3pR+0p/wAk/wBJ/wCx&#10;y8Jf+pFp9AHrNFFFAHkvwd/5KN8df+xwt/8A1HtFrak+K2h2vxYt/h9P9qttduNM/tWBpYv9Hli8&#10;2VNiy/8APX90z7P7tYvwd/5KN8df+xwt/wD1HtFrL8XfC3V/FHjrxBqNqPsEqaZpraLqvm/6i/gu&#10;L2X7n3tn72JZf+eqStQBpj9orwbCdNl1bUk8OWOoQTz295rdxb2sH7q4EG3c0v32f7tafiL4oaR4&#10;c8eeHfC0usaHBqetltljcarBBev8vyyxW7fNOvybfk//AGfJvA/wf8Ty6NoVz4j8OWdtq0fg/WdN&#10;nh+0pKkF1eXUUv2dX/iVtn365vUvhj8TL/VtP02PR7+00u1l8PzyxWbaSthdJam1+0G6lkR76S8X&#10;ZLs8t0j2RRfvOvmAH094t8baB4E0ltU8Sa7pfhuwRtjXerXkVrb7v+ukmKV/F2kQi4ZtWslWKWK3&#10;k/0lfkll2eUn/AvNi2/79cN8TrXXbPxZ4V8UaXoF34vh0uG/hn0fT5LVJS06JslXz3iX/llLH/rf&#10;+Wv8Vecat4J8b299f6Vp/gKC20zVdS0HVPN0/ULU2WnRWr2q3Fv+98qXfF9n/dbIvK2f9+qAPbtL&#10;+Kvg7VvEz+GtP8VaNqPiKJXd9Ht9Qie7VUba7+Vv3feqXw18SfCvjS6urbw/4l0fW7q1ZluYtPvo&#10;p3gZflbcEf5a8js/hFq1jpfh+IWSaXcRa94hvLnUPNT/AEWO8+2+VP8A+PQVzv7Nfimx8deOLGXQ&#10;rHS2tfDnhO10G71HRtRtbyCWdLj5MS2srp5XySSKj7Jf33zxJQB9Ct488OW/i2LwvN4h0mLxJPB5&#10;8WkveRi7aL++sH39tedfDn4z2PirxZ4/Nz4l0WXR9Iv4rS2+yazZzpap/qv3/lHdFPLP5n7qX+Hy&#10;v4961TtdG8T6X428Uae/gmHXbXVtU/te217Ubm1+w2v+ipEiSxf6/wA9fK/gi27Zf9bXiOt/Dzx5&#10;Y+F7/UPEukapNaSaPp2jrpmsf2NFbxXH9pW/+jwLYJ8ts3/LLzfNb+95X8YB9i+FfGmheOtHTU/D&#10;us2Gu6a7Mn2vSrpLi33L95fNSuM8S/8AJ0nw8/7E7xL/AOl+g0fCWx1iTVvGHiPVfD914Z/tzUIJ&#10;YdHvHt3ngWK3SDzZfId4/Nfy/wCCV/k8qjxL/wAnSfDz/sTvEv8A6X6DQB6zRRRQB5L+yj/ya58H&#10;v+xP0b/0igrHt/2jrOWa4vZvA/iix8MWmoS6U/iW4+wPp6zxXH2f7sV086r5vybvIrY/ZR/5Nc+D&#10;3/Yn6N/6RQV5ja6B47vPAPiP4df8K/1ex/tbWtQdvEtxeaX9gW1n1CWfzdi3Es/m+U/3fI+//doA&#10;95/4WV4UTxY3hX/hKNG/4SpYvNbRP7Qi+1qv9/yN+7bWDdfHjwJ/YniLUtJ8TaT4k/sGD7VqFjol&#10;9BdXECt9zeiv8u7/AGq8aX4d/ELUPivbXdzpuqW2i6X4lu7zyYzpMWjzQSW9xFFcW4ji+2NP+9i8&#10;3z5fvPLs3/wGpfAbXJ/hnpugweHYd6/Dqfw9c2/mQYF1K1v/AKPnd7S/9MqAPorwp428PeNra4uP&#10;Dms6fr1pbzvbz3GmXMVwizr95G2fxVg6l8dPhzpM2oRXvjvwxZzadH9ovEuNXgT7LHu8vfL83yfN&#10;8tM8GeELnQfiZ411JrRbfT9Rg05LZk2/N5UUqP8A+yV534W+EN/pc3g8z6BbqdNvPEd1P80XyyXl&#10;xLJE/wD2130Ae0TeLtFSK4Z9XskS1gW4nd7lP3UTfcd/9lqiTx54dk8Yv4V/4SHS38SLb/a20P7d&#10;F9uWL+/5H3tn+1XzFqPgrxp4X8IReGk8Lx3Fx4g8M6NpEEv9p2qJBdWfmvcQOkr+azeV93yvN/1X&#10;/LKvWfAejeI9B8XXekah4N/tK1bWr/Wl8V3F5a+TEs+/ZEif6/7Rtl8r/VKnlf8ALX/llQBq/tKf&#10;8k/0n/scvCX/AKkWn16zXk37Sn/JP9J/7HLwl/6kWn16zQAV5L8Hf+SjfHX/ALHC3/8AUe0WvWq8&#10;l+Dv/JRvjr/2OFv/AOo9otAB8SvjHdfDHVNKsx8P/E3iK11GeK0ttR0eXTfIeeXfsg/f3sUm75P7&#10;u3n71a2n/Fzw1Ja3X9q61pvh3VLCx+36rpOoarafatJTjd9p2SuqBd33t22ofi14b1DxF/whv9mW&#10;yzf2d4ks9QufmVfKgi372rz7xh4F8S2OifE250XSHvdQ1bxJZalZmFbCW5lgSKyile3+1fuFni8q&#10;XyvtH8SUAel/8Lo8A/8ACMxeJ28ceG4/Ds7OkWsvqsH2Rtv3ts+/ZVjVfit4K0jT9K1DUPF2hWOn&#10;6yN2mXFxqcUS3/ybv9Hbf+9+X+5XiXwv+GuvXmpeGte1e1utYhTxTda/Fqepz6dLNLBPpvkRXEv2&#10;XZB5vzbP3Sf99/62vN/iY0Xwh8J3Hh7XrLR73VfE3he/0Kz8PXWq2CyxO11cSxCKBpfNnW48+KL9&#10;xFK++GL91QB9Y+PPix4b+GVtolz4g1O3s4tb1GDTbSaadYkeWX7n32qv4L+L/hfx1dS6Zpmr2f8A&#10;bcHn+bo73Kfb4I4rh7fzZYN+/bvi+9WT8Q9D1mfwX4P/ALP0ifVbrS9V068nsbZoEfyom+f/AFro&#10;vyf71cJp/wAIdd0XQ/DsVloOmG9s73xHPPDd7ZYt959oeLzf78cvmxebQB3mg/GrQfE13qsuk6po&#10;us2VjqdvpSXGla5a3D+bLtX96u/918zfd3+a2z7tes18d+E/hb8SL7Vl1HVdM1ryJE8PxRJr82jx&#10;XFt9l1LzbhUTTkSPyIovni/es9fYlAHkv7KP/Jrnwe/7E/Rv/SKCvWq8l/ZR/wCTXPg9/wBifo3/&#10;AKRQV61QAUUUUAFeS/so/wDJrnwe/wCxP0b/ANIoK9aryX9lH/k1z4Pf9ifo3/pFBQB61RRRQAUU&#10;UUAFFFFABRRRQAUUUUAFFFFABRRRQAUUUUAFFFFABRRRQAUUUUAFFFFABRRRQAUUUUAFFFFABXkn&#10;ir/k6L4e/wDYm+Jf/S7Qq9bryTxV/wAnRfD3/sTfEv8A6XaFQAv7KP8Aya58Hv8AsT9G/wDSKCvW&#10;q8l/ZR/5Nc+D3/Yn6N/6RQV61QAV5N+0x/yTfTP+xv8AC/8A6f7CvWa8m/aY/wCSb6Z/2N/hf/0/&#10;2FAHrNFFFAHkvwd/5KN8df8AscLf/wBR7Ra9ar5y8M/Eix+G/wASfi9FrmjeL2OqeJbfULK40zwh&#10;q2pW9xB/Yum2+9JbW3lX/W28q/e/grtP+GkvCX/QI8f/APhufEP/AMgUAes0V5N/w0l4S/6BHj//&#10;AMNz4h/+QKP+GkvCX/QI8f8A/hufEP8A8gUAes0V5N/w0l4S/wCgR4//APDc+If/AJApP+GlvCP8&#10;WleP/wDw3PiH/wCQKAPWqK8G8N/tg/Dbxlb3E+gy+Ktbt4JWgnm0vwNrdwkT/wBxtll96ug/4aS8&#10;Jf8AQI8f/wDhufEP/wAgUAes0V5N/wANJeEv+gR4/wD/AA3PiH/5Ao/4aS8Jf9Ajx/8A+G58Q/8A&#10;yBQB6zXk3iX/AJOk+Hn/AGJ3iX/0v0Gj/hpLwl/0CPH/AP4bnxD/APIFcpofjSH4hftEeFNR0nSP&#10;E1tpumeFtdt7m71jwxqOlRRyz3ekPFFuuoItzN9nnPyf3KAPoSiiigDyX9lH/k1z4Pf9ifo3/pFB&#10;XrVfMnwD+MmkeAvgb8NvDmt6D46tNY0nw5p2n3lunw/1yXyp4rWKJ03pZ7fvLXoX/DSXhL/oEeP/&#10;APw3PiH/AOQKAPWaK8m/4aS8Jf8AQI8f/wDhufEP/wAgUf8ADSXhL/oEeP8A/wANz4h/+QKAPWaK&#10;8m/4aS8Jf9Ajx/8A+G58Q/8AyBR/w0l4S/6BHj//AMNz4h/+QKAPWaK8Q/4aw+H9zrVxo1svjCbW&#10;rWNbifTk8C659oiRvuu8X2LdtrW/4aS8Jf8AQI8f/wDhufEP/wAgUAes0V5N/wANJeEv+gR4/wD/&#10;AA3PiH/5Ao/4aS8Jf9Ajx/8A+G58Q/8AyBQB6zRXk3/DSXhL/oEeP/8Aw3PiH/5Ao/4aS8Jf9Ajx&#10;/wD+G58Q/wDyBQAeJf8Ak6T4ef8AYneJf/S/Qa9Zr570PxpD8Qv2iPCmo6TpHia203TPC2u29zd6&#10;x4Y1HSoo5Z7vSHii3XUEW5m+zzn5P7lfQlABXkv7KP8Aya58Hv8AsT9G/wDSKCvWq+ZPgH8ZNI8B&#10;fA34beHNb0Hx1aaxpPhzTtPvLdPh/rkvlTxWsUTpvSz2/eWgD6boryb/AIaS8Jf9Ajx//wCG58Q/&#10;/IFH/DSXhL/oEeP/APw3PiH/AOQKAPWaK8m/4aS8Jf8AQI8f/wDhufEP/wAgVlt+1B4HOpSWYtPG&#10;rajHGszWv/CBa95yK+5Fl8r7Hnb+7l/74agD22ivJv8AhpLwl/0CPH//AIbnxD/8gUf8NJeEv+gR&#10;4/8A/Dc+If8A5AoA9Zryb9pT/kn+k/8AY5eEv/Ui0+j/AIaS8Jf9Ajx//wCG58Q//IFcH8VPilpv&#10;xG0XQdD0PQvGtzqUvinw7cf6X4J1myiSKDWbSe4eWee1SJUSKJ2+Z/4aAPpWiiigDyX4O/8AJRvj&#10;r/2OFv8A+o9otetV85eGfiRY/Df4k/F6LXNG8XsdU8S2+oWVxpnhDVtSt7iD+xdNt96S2tvKv+tt&#10;5V+9/BXaf8NJeEv+gR4//wDDc+If/kCgD1mivJv+GkvCX/QI8f8A/hufEP8A8gVTuv2n/BWl2Vxd&#10;3Vj43s7W3jaWe4ufAGvRIir952c2VAHstFePW/7Tng++hWaLTPHVxbyLuRovh74gdGX/AMAKsf8A&#10;DSXhL/oEeP8A/wANz4h/+QKAPWa8m/aU/wCSf6T/ANjl4S/9SLT6P+GkvCX/AECPH/8A4bnxD/8A&#10;IFcH8VPilpvxG0XQdD0PQvGtzqUvinw7cf6X4J1myiSKDWbSe4eWee1SJUSKJ2+Z/wCGgD6Voooo&#10;A8l+Dv8AyUb46/8AY4W//qPaLXrVfOXhn4kWPw3+JPxei1zRvF7HVPEtvqFlcaZ4Q1bUre4g/sXT&#10;bfektrbyr/rbeVfvfwV2n/DSXhL/AKBHj/8A8Nz4h/8AkCgD1mivJv8AhpLwl/0CPH//AIbnxD/8&#10;gUf8NJeEv+gR4/8A/Dc+If8A5AoA9Zoryb/hpLwl/wBAjx//AOG58Q//ACBWNrH7XHw88N/ZV1f/&#10;AIS/Svtk629p9u8Ca5B58v8AcTfZfM1AHuVFeTf8NJeEv+gR4/8A/Dc+If8A5Ao/4aS8Jf8AQI8f&#10;/wDhufEP/wAgUAes0V5N/wANJeEv+gR4/wD/AA3PiH/5Ao/4aS8Jf9Ajx/8A+G58Q/8AyBQB6zXk&#10;3iX/AJOk+Hn/AGJ3iX/0v0Gj/hpLwl/0CPH/AP4bnxD/APIFcpofjSH4hftEeFNR0nSPE1tpumeF&#10;tdt7m71jwxqOlRRyz3ekPFFuuoItzN9nnPyf3KAPoSiiigDyX9lH/k1z4Pf9ifo3/pFBXrVfMnwD&#10;+MmkeAvgb8NvDmt6D46tNY0nw5p2n3lunw/1yXyp4rWKJ03pZ7fvLXoX/DSXhL/oEeP/APw3PiH/&#10;AOQKAPWaK8m/4aS8Jf8AQI8f/wDhufEP/wAgVDN+014Ps4Hmk0zx1FBGu5ml+HviBEVfr9goA9fo&#10;rw3wz+2B8NfG2nf2j4ffxXrlgzbPtGleBNduE3f76WdbP/DSXhL/AKBHj/8A8Nz4h/8AkCgD1miv&#10;Jv8AhpLwl/0CPH//AIbnxD/8gUf8NJeEv+gR4/8A/Dc+If8A5AoAP2lP+Sf6T/2OXhL/ANSLT69Z&#10;r5q+KnxS034jaLoOh6HoXjW51KXxT4duP9L8E6zZRJFBrNpPcPLPPapEqJFE7fM/8NfStABXkvwd&#10;/wCSjfHX/scLf/1HtFr1qvnLwz8SLH4b/En4vRa5o3i9jqniW31CyuNM8IatqVvcQf2LptvvSW1t&#10;5V/1tvKv3v4KAPo2ivJv+GkvCX/QI8f/APhufEP/AMgUf8NJeEv+gR4//wDDc+If/kCgD1mivI2/&#10;aY8Jqu5tK8eKi/xf8K88Qf8AyBXOeG/21vhT40ur2z0HU/E2v3Vm2y7i0zwXrdw8H+/5Vn8n40Ae&#10;/wBFeTf8NJeEv+gR4/8A/Dc+If8A5Ao/4aS8Jf8AQI8f/wDhufEP/wAgUAes0V5N/wANJeEv+gR4&#10;/wD/AA3PiH/5Ao/4aS8Jf9Ajx/8A+G58Q/8AyBQAn7KP/Jrnwe/7E/Rv/SKCvWq8p/Zp0u90X9nn&#10;4W6ZqFpPYalYeF9Ltbq0uotssEsVrEjoy/wtXq1ABRRRQAV5L+yj/wAmufB7/sT9G/8ASKCvWq8l&#10;/ZR/5Nc+D3/Yn6N/6RQUAetUUUUAFFFFABRRRQAUUUUAFFFFABRRRQAUUUUAFFFFABRRRQAUUUUA&#10;FFFFABRRRQAUUUUAFFFFABRRRQAV5J4q/wCTovh7/wBib4l/9LtCr1uvJPFX/J0Xw9/7E3xL/wCl&#10;2hUAL+yj/wAmufB7/sT9G/8ASKCvWq8l/ZR/5Nc+D3/Yn6N/6RQV61QAV5N+0x/yTfTP+xv8L/8A&#10;p/sK9Zryb9pj/km+mf8AY3+F/wD0/wBhQB6zRRRQAUUUUAFFFFABRRRQB5n4w+CXhrxdrC695Fzo&#10;nihItsfiDRZ/seof8DeL/Xr/ANMpd8X+xXNtqnxQ+HMjx6rpa/ErQUX/AJCejqtnrEa5/wCWlq37&#10;ic/9cpIuv+or3CigDhPA/wAUvDXxKSX/AIR7V1uLqy/4/NPuFlt7u1b+7Pby7ZYv+BpXd1wXjz4T&#10;+GfiE0N1qunE6rbjNnq1k7Wt9bf9criL94lcl5PxS+HTEafIvxT8PLz9nu5YrLW4k/6ZS/JBdf8A&#10;bXyP99qAPaqK818E/Grw1481aXR4Li60vxNBHun8P6zbtZ6hEOPn8h/9anP+ti3R9fmr0qgAoooo&#10;AKKKKACiiigAooooA81+IHwztvHj21/aTy6D4q0hmbSdftFzcWz/AN1v+esD/wDLWJvvf98tVT4e&#10;/FCbUtSm8KeLYo9E8c2C+a9ijbbe/gz/AMfVk3/LWD/x+L7kv95/Va85+Jnww0z4kaHDBO01pqtn&#10;N9q0fWbKTZd6dP8A89YH/wDZfusvyt8tAHo1FePeA/H+s2evJ4I8cx29t4rjVmsdQgUpa63Ah/1t&#10;v/cl4zLB/wAs8/8ALRPnr2GgAooooAKKKKACiiigAooooAK8hvv+JT+1FoDJ93XPCV/FL/vWd7as&#10;n/pfLXr1eR/FnGm/FL4O6qnVtdutIlb/AKZT6bdS/wDo23t6APXKKKKACiiigAooooAKKKKACvDv&#10;iJt+L3xCi+HUTGTwzpLwaj4rZcYm/wCWtrp//bXHmy/9MolT/lvXWfFz4gH4e+FnuLG3XVPEOoTp&#10;p2i6Sr7ft19L/qoj/dT+OV/4Ikd6d8J/Asfwz8Hppk942pa1eXMt/quqTL899fy/PLL/APEJ/DEi&#10;L/BQB6HRRRQAUUUUAFFFFABRRRQAUVxfj74heH/hrobajr+oGzjf5IIYleWe5l/55QRJ+8lf/ZSu&#10;APh/xn8cJmfxP9u8C+B937vw9Y3W3U9TX/p/uI/9Qn/Tvbvu/vy/8sqALutfGDUde1u68LfDixh8&#10;R69ay7b7U7ppU0nS+P8AlrOv+vl/6d4vn/v+V96r3g34LWPh7WJPE+u6lc+MvGkyMra9qUSb7eJv&#10;+Xe1i+7awf7Cfe/5aM9d34Z8L6V4S0Gz0bRdPt9K0uxi8i2tLWDyool9FWt2gAooooAKKKKACiii&#10;gAoorybW/wBoHw3balPovhz7Z498Q27+TLpPhaL7a8En9yef/UW5/wCviWKgD1muM8dfEjwz8ObO&#10;G58Q6xbab9ofZbQzS/vbqX/nlBF96Vv9lK4mTRfip8Qfl1XXLX4a6W3/ADD/AA7t1DUmX/bup4vK&#10;i+iQP/11rpPA/wAHvCPgG8e+0XRg+tzxbbnW9QllutQuP+ut1Lulb/vugDm/+FgfEXx0oj8F+EP+&#10;EW0yT5F8QeOEljm/34tNX96//beWCpIP2e9K1m4i1Dx/qV98SNRRvNjj1jammRN/0ysI/wBx/wAD&#10;dZJefv17LRQBWtoI7a3SCBVhiVdqov8ADVmiigAooooAKK5Pxn8RPDHgDT1vPEviPS/D1pL92XUb&#10;yKDd/ub/AL1cL/wvG88SKF8D+BPEnitdvy6hdW/9kWP/AH9uvKeVf+uUUtAHs1Y+sa1pnhvTXvtW&#10;1C30uyiX57q6nRIl/wCBPXmX/CM/Fnxgw/tzxjpvgaxlXH2HwdY/bLhf+3+6TZ/5KrV3R/2ePBFj&#10;qUWo32lyeKtXgbfFq3ii5l1W5if/AKZfaN/kf9stlAFH/ho7Qdebb4I0rXviPIPuXHh6x/0F/wDt&#10;/n8q1/75lpfJ+MXi1QZbrw78OLBh/q7ZG1nUP+/r+VBE3/bKevZaKAPHn/Zp8M6zKkvjG91r4j3A&#10;+8vim98+0P1sIhFZ/wDkCvTdN0mz0bT4rPT7aG0tIl2xW9vFsRf+A1qUUAFFFFABRRRQAUUUUAFF&#10;FFABXkv7KP8Aya58Hv8AsT9G/wDSKCvWq8l/ZR/5Nc+D3/Yn6N/6RQUAetUUUUAFFFFABRRRQAUU&#10;UUAFFFFABRRRQAUUUUAFFFFABRRRQAUUUUAFFFFABRRRQAUUUUAFFFFABRRRQAV5J4q/5Oi+Hv8A&#10;2JviX/0u0KvW68k8Vf8AJ0Xw9/7E3xL/AOl2hUAL+yj/AMmufB7/ALE/Rv8A0igr1qvJf2Uf+TXP&#10;g9/2J+jf+kUFetUAFeTftMf8k30z/sb/AAv/AOn+wr1mvJv2mP8Akm+mf9jf4X/9P9hQB6zRRRQA&#10;UUUUAFFFFABRRRQAUUUUAFFFFAHH+N/h34f+I2nQ2PiLRbXV44GMsDzx/Pby/wB+KT70bf7S159/&#10;wjPxL+HJz4X1/wD4T7Rlb/kCeLJvKv40/wCmF/FF83Uf8fEUmf8Anute40UAeWeFfjp4e1zVYtB1&#10;mO+8G+K5PkTQ9ej+z3Ev/XB/9Vcf9sHevU657xV4N0PxzotxpXiPSrTV9KlH7y01CFJYvyrzOf4X&#10;eNfAOJfh54se906MZPhXxdLLd2/b5IL/AP18H/bX7Qv/AEyoA9torx/Tvj9p2n6la6L410u7+H+t&#10;zN5UK66U+w3T8f8AHveL+4l/3Nyy/wDTKvYKACiiigAooooAKKKKAOL8ffD7SPiJob6VrMDNF5q3&#10;EFxbtsuLadM7J4H/AOWUqZ+9XE+E/HmueAvEVp4L+Icy3N1dN5Wh+LFi2W2sf9O8/wDzwvP+mX3Z&#10;fvRfxxRe1VzPi3wlpPjnQb7RNYsYtR026TbNbyjOf/iW/wBqgDpqK8G0/wAcat8Hte0/wv48vZb/&#10;AMOXc62uh+MLju7H5LS/P8M/G2Of7svGf3v3/eaACiiigAooooAKKKKACvI/2kP9D8EaRrKff0bx&#10;Nol7/wBsv7Qt4rj/AMgSy165Xl37Selz63+z/wDEWC1XN3/YF1cWf/XeKJ5Yv/H0SgD1GisfRNWt&#10;9c0nT9Qg/wCPe/gS4i/3ZF31sUAFFFFABRRRQAUz7tPrxT4yapP4+16y+FOlSTqdVg+1eJLu3ba9&#10;hpO/bs/66XTq8Cf7P2hv+WVAFX4bw/8AC3vG1x8TblxN4ethLYeD4S3ySW+R9o1Af7dw6bE/6YRf&#10;9N5RXutZ1nYW2n2UVpbQR29rEuyKJV2oq/3a0aACiiigAooooAKKK4vx98QvD/w10NtR1/UDZxv8&#10;kEMSvLPcy/8APKCJP3kr/wCylAHaV4zrXxg1HXtbuvC3w4sYfEevWsu2+1O6aVNJ0vj/AJazr/r5&#10;f+neL5/7/lfeqkfD/jP44TM/if7d4F8D7v3fh6xutup6mv8A0/3Ef+oT/p3t33f35f8AllXq3hnw&#10;vpXhLQbPRtF0+30rS7GLyLa0tYPKiiX0VaAOE8G/Bax8PaxJ4n13Urnxl40mRlbXtSiTfbxN/wAu&#10;9rF921g/2E+9/wAtGevWKKKACiiigAooooAKK808ZfGzwt4J1L+xrm9k1TxLIm9fD+jRtf6g3/bC&#10;L5lT/bfatYcl38WPH0m+0sLL4ZaI3/LxfOmpawy/9cl/0eD/AL+z/wC7QB6P4q8WaH4J0afVfEGr&#10;2Whabb/fvdQnS3iX/gbV5uPi9r/jr938OPB95qtuzbP+Eg8R+bpemf7yb08+f/tlF5Tf89a1PDvw&#10;C8J6Dr0Ou363ninxLGd8WueI7o3t3E3/AEw3fJb/APbBIq9UoA8Wk+B2oeNgJPiR4tvvE+5fn0XS&#10;/M03SR7fZ4n3z/8AbxLKv+zXp3h/w/pvhXS4NM0bT7XStNt12QWtjAkFvH/uotbdFABRRRQAUV5V&#10;rH7Q3gTS9UuNHtdZ/wCEn1uP7+j+G4JdUu4f+uqQb/K/4HtrOPjX4p+KcDw/4Fs/CFpJ/wAxDxhf&#10;ebP/AOAlru/8fnioA9mrz3xl8ZPBXw+vEsde8T2NtqsvMWkrL5+oS/8AXK1i3Syf8ASub/4UTqXi&#10;L97458f+I/EasMSaXpM39i6f/wB8Wv79v+2txLXbeC/hz4Y+G9jNZ+GPDul6Fbyn96mn2aW+7/ab&#10;+9QBxh+K3jjxcu3wf8Nr5LZ1+TVvGN1/ZFv/AOA+yW6/7+wRUN8M/HvixgfGHxGvLO3f/mGeC7X+&#10;zYf+B3D+bcf98SxV7HRQB534P+BvgjwLqY1TRvDlrHrLf63WLrN5qEv/AF1up987f9916JRRQAUU&#10;UUAFFFFABRRRQAUUUUAFFFFABRRRQAUUUUAFeS/so/8AJrnwe/7E/Rv/AEigr1qvJf2Uf+TXPg9/&#10;2J+jf+kUFAHrVFFFABRRRQAUUUUAFFFFABRRRQAUUUUAFFFFABRRRQAUUUUAFFFFABRRRQAUUUUA&#10;FFFFABRRRQAUUUUAFeSeKv8Ak6L4e/8AYm+Jf/S7Qq9bryTxV/ydF8Pf+xN8S/8ApdoVAC/so/8A&#10;Jrnwe/7E/Rv/AEigr1qvJf2Uf+TXPg9/2J+jf+kUFetUAFeTftMf8k30z/sb/C//AKf7CvWa8m/a&#10;Y/5Jvpn/AGN/hf8A9P8AYUAes0UUUAFFFFABRRRQAUUUUAFFFFABRRRQAUUUUAFFFFAGPq2jWPiD&#10;S7nTtStIb6yuI/Knt7pPNSVf9pa8qb4L6x4JQXXww8ST+HIFT5vDGsI9/ordfkii3+ba/wDbu/lf&#10;9Mmr22igDxaD46f8IfKtv8TNEuvA8udv9sef9q0SX/t6/wCWH/bwkFeu2tzBf26TwSrNbyLuV1bc&#10;jLT5oY7mN4pVV4n+Rlf+KvH779nu28P3DX/w41i7+Hl8zbzYWa+fos7ZziWwb5F6D5rfyJT/AM9a&#10;APaaK8S/4XFrvgJmj+JnheXSbRRl/E+g+Zf6X/wP/lva/wDbWLyv+mtep6Dr2n+KNLh1PSNQt9V0&#10;25TfBd2U6yxSr/sOtAG1RRRQAUUUUAYWv+HdM8VaLe6TrFlDqOlXkDW9zY3EW+KWJv4HWvJrHU77&#10;9nWSPTtdvZ9S+Gbt5Vnr18+640T+5b3T/wAVv/zyuP4PuS/89a92qjeWsGoW8sFzAs1vIu10dd6M&#10;tAFhHSaLcvzq1TV8+2dvq37NU0r2wvdY+EbfO1tt8248Mf8AXL+KWx/2PvQf9cv9V7dYalbarZxX&#10;lnIlzazossVxE25HVv4loA1KKKKACiiigAqhfWcGpWFxaXMW+3lVonX/AGav0UAeVfszX02ofs+/&#10;D0XL77y00i30+6b/AKeIE8iX/wAixNXqteP/ALO6ra+F/E+ikfNo/i/WYMf3Vl1CW6i/8hXEVewU&#10;AFFFFABRRRQBxXxK8cWPw48JX+u3cRufs5SOCzt/+Pi6uJT5Vvbxf9NZZXSJf9+sP4LeBL7wroN1&#10;qHiGSO+8Ya9df2prVxGvy+e33IE/6ZQJsiT/AHN38Vc/ojn4y/FF/EJ3N4J8I3Ullo6fwajqX3Li&#10;9/3Lf97bxf8ATT7R/sV7jQAUUUUAFFFFABRXF+PviF4f+GuhtqOv6gbON/kghiV5Z7mX/nlBEn7y&#10;V/8AZSuAPh/xn8cJmfxP9u8C+B937vw9Y3W3U9TX/p/uI/8AUJ/07277v78v/LKgC7rXxg1HXtbu&#10;vC3w4sYfEevWsu2+1O6aVNJ0vj/lrOv+vl/6d4vn/v8Alfeq94N+C1j4e1iTxPrupXPjLxpMjK2v&#10;alEm+3ib/l3tYvu2sH+wn3v+WjPXd+GfC+leEtBs9G0XT7fStLsYvItrS1g8qKJfRVrdoAKKKKAC&#10;iiuG8bfFbwt8M1tU8Ra3bWF1efLaWOfNurpv7kECfvJf+ALQB3NUNS1C20mzlu7ueO3tIl3SzStt&#10;VVryUeOPiX49Z4vCvhRPBukt8y694w/4+O/+q06J93/f+WA/7FS2P7POj6hexaj451HUviLqq/PE&#10;3iF0eygb/phZIFt0/wB/yvN/26AEH7QEPip/s/w58O6h8QZvutqlofsujr/2/wAvyS/9u/m0z/hW&#10;njbxxF5/jzxrJYWDL/yLfgtpbCD/AHJb3/j6l/7ZeR/uV7FDCsMaqq7FWpqAOP8ABvw68N/DzSzY&#10;eGtEstCtGk81ksbfyvMb+9J/fb/aauwornPFvjTw/wCA9JfU/EGuab4f0+P711qd3Fbxf99vQB0d&#10;FeNf8L9j8RfJ4D8J+JPGx/hvIbP+z9P/APAq68pJV/69/NpTovxg8Xsx1PxFonw+sm/5dPDdr/aV&#10;9/4FXSeV/wCSrUAeq6pqVro9nLd300dpaQLue4lbai15af2kPCupSyw+EYdV+JF0oCIvhGz+1W//&#10;AIGPstU/4FPU1j+zj4Ka9XUPENveePNSVtyXXi+8fUhE3/TKCX9xB/2yiSvUoY4raJY0VUiX5FVa&#10;API1uPjF4wJ8my8O/DjT2/jvJH1nUP8Av1F5UET/APbWelb9nPSvEEgfx1r3iD4gHq1vrl7t08+x&#10;soBFbt/21ievZKKAMXQfD+l+F9Ni0/RtNtNIsovu2tjAkUS/8AStqiigAooooAKKKKACiiigAooo&#10;oAKKKKACiiigAooooAKKKKACiiigAooooAK8l/ZR/wCTXPg9/wBifo3/AKRQV61Xkv7KP/Jrnwe/&#10;7E/Rv/SKCgD1qiiigAooooAKKKKACiiigAooooAKKKKACiiigAooooAKKKKACiiigAooooAKKKKA&#10;CiiigAooooAKKKKACvJPFX/J0Xw9/wCxN8S/+l2hV63Xknir/k6L4e/9ib4l/wDS7QqAF/ZR/wCT&#10;XPg9/wBifo3/AKRQV61Xkv7KP/Jrnwe/7E/Rv/SKCvWqACvJv2mP+Sb6Z/2N/hf/ANP9hXrNeTft&#10;Mf8AJN9M/wCxv8L/APp/sKAPWaKKKACiiigAooooAKKKKACiiigAooooAKKKKACiiigAooooAKKK&#10;KACvH9Z+Aelrq1zr3hG7vvh74juW824uvD7qtvcy+txasPIn/wB54vN/21r2CigDxWT4heOvhwrr&#10;468MN4i0mL7vibwdA8+3/auLD5p4v+2Hn16B4R8ceH/HGkx6r4f1qx1jT3/dJcWM6Sru/u/7Lf7N&#10;dVXlvjD4GeHfE2tP4ht/tXhfxXjjxB4dn+yXTenm/wDLK4X/AKZTpKntQB6lRXiZ8QfFH4bMU17S&#10;F+I+hp839seG4Ps+pxdP9bYSPtl7/NBL/wBsK7TwP8UPDfxNtbiTw9rUN+1qfKvLYfurizl/uTwP&#10;+9gfr8kq0AdxRRRQAV4Jqmi6t8CL6613wpYT6v4Akl+0an4WtIi1xpZbl7qwXun8Utr/ANtIvm/d&#10;S+90UAYnhnxRpfjPQbLWdFvodU0m8i8+2u7dtySrW3XiviXwdq/ww1rUPFvgO1lvtOupPtWu+D7f&#10;5Ret/HdWf/PK6/vJ92f/AGZf3tdn4F8eaL8RvD1prmg3y3enzHDN914pF/1sTxfeilVvlZG+7QB2&#10;9FFFABRRRQB5F8L0GmfF74xaU3WXU7DXI1/6ZT6fb2//AKHYS167Xk1t/wASr9qfUP8AqPeD7f8A&#10;8kb2X/5ZV6zQAUUUUAFeP/GTxLql5caZ4A8MXVxZeJ/Evmo19b/f0awX/j4v/wDe+ZIov+msqf3H&#10;r0Hxd4s0zwL4X1PxBrE/2PTNNga4uJv7sa1wfwX8M6rnVPHPii1a28VeKPKeS2kX5tMs4v8Aj1sP&#10;+AeZK7/9NZZaAO+8K+GdM8G+HNP0HR7ZbLStPgS3tbdP4I1rdoooAKKK4vx98QvD/wANdDbUdf1A&#10;2cb/ACQQxK8s9zL/AM8oIk/eSv8A7KUAdpXjOtfGDUde1u68LfDixh8R69ay7b7U7ppU0nS+P+Ws&#10;6/6+X/p3i+f+/wCV96qR8P8AjP44TM/if7d4F8D7v3fh6xutup6mv/T/AHEf+oT/AKd7d939+X/l&#10;lXq3hnwvpXhLQbPRtF0+30rS7GLyLa0tYPKiiX0VaAOE8G/Bax8PaxJ4n13Urnxl40mRlbXtSiTf&#10;bxN/y72sX3bWD/YT73/LRnr1iiigAormvFvjfQfAejtqniLWrHQtPX/l51CdLdP935q87/4W94q8&#10;cfuvh74MuHtX/wCZh8WJLptj/vRQbPtU/Uf8sok/6a0Ae015Bq37Q2hPrEuieFrK++IOvQ4SSz8O&#10;R+fDbPzxPdNtgg/4HLu/2arr8CW8YbJfiT4o1DxznltHjU6bovPOPsUb/v09riWevT9G0ex0HS7X&#10;T9NtIbGwgj8qC3tU8pEX/ZWgDy1vD3xU+IXy694htfh3pUn/ADDfCn+magy/7d7OmxP+2UH/AG1r&#10;rfBPwn8I/DeaWfQ9EWLUr3/j81a7aW61C6/673Uu+WX/AIG9d7Xmfib4+eBfCeoPpE2vrqPiBR/y&#10;A9HjfUdQ/wDAeDfJQB6ZRXjR8dfEvxc3/FM+AF8PWbfL/afjS+W3f/fSzt/NeX/dllgpw+DvifxV&#10;IX8bfEbWNRib72meGF/sGyx9YpZbr/yYoA6fxx8WvCHw7aGLxB4o0/RbicfuLO6n/wBIuD/0yg/1&#10;kv8AwCuZPxi8U+Jm2+Cvhvq95Ey/Jqfitv7BtP8AviVHuv8AyXrrPAvwn8IfDoXC+HPDenaLcTp+&#10;/ubaBRcXH/XWX78n/A67agDxseAPiR4ufPif4g/2DYv/AMwvwXYrb/8AAJby482WX/fiSCtvwp8D&#10;fA3g/VotVtPD0N54giX/AJD2sNLf6j/4FT75f/H69JooAKKKKACiiigAooooAKKKKACiiigAoooo&#10;AKKKKACiiigAooooAKKKKACiiigAooooAKKKKACiiigAryX9lH/k1z4Pf9ifo3/pFBXrVeS/so/8&#10;mufB7/sT9G/9IoKAPWqKKKACiiigAooooAKKKKACiiigAooooAKKKKACiiigAooooAKKKKACiiig&#10;AooooAKKKKACiiigAooooAK8k8Vf8nRfD3/sTfEv/pdoVet15J4q/wCTovh7/wBib4l/9LtCoAX9&#10;lH/k1z4Pf9ifo3/pFBXrVeS/so/8mufB7/sT9G/9IoK9aoAK8m/aY/5Jvpn/AGN/hf8A9P8AYV6z&#10;Xk37TH/JN9M/7G/wv/6f7CgD1miiigAooooAKKKKACiiigAooooAKKKKACiiigAooooAKKKKACii&#10;igAooooAKKKKACvOPHnwZ8LePru01G/0+S2121XZba7ps0trqFt7JPF823/Z+7Xo9FAHiv8AxdT4&#10;b/3fixoC/wDXCw8QQL/5Ctbn/wAgf8DrpPAvxi8LePL270+w1JoNas133OiajHLa6ha/9dYJPm2/&#10;7f3a9GrhvHXwv8OfE63t4/EWiw301rmWzuT+6urOX+/BOn72B+nzxPQB3NFeJr4f+J/w1dG0LVF+&#10;ImiR/wDMJ8Qz/Z9STr/qr2JNkv8AuTxf9t62vCXxy8O+KNaTw9cNdeF/FXfw/wCIoPsl23XPlf8A&#10;LK4X/prA8qe9AHqVeKeMPhdqnhvxNdePfh9bxw67PiTWPD0rCK014L1b/plebP8AVz/8Bl+X7vtd&#10;FAHG/D/x9pfxF0R9R0xmzFL9nurS4TZdWdwn34J0/gkWuyrx/wAe/DXUv7XPjbwJcJpPjqOJVnju&#10;C32HW4E/5d7r/wBpz/6yL/ai3xPvfDX4k6d8RNNnAtptJ1qxl+z6rod6f9K0+fH3G/2f7si/I38N&#10;AHoVFFFAHkvxAP8AZ3x4+Eurf8/Uer+H/wDv/bxXn/uNr1qvIvj2yWcPgLXR/wAwjxjpg3f9fj/2&#10;f/7f167QAUUV5X8ZvG2oeGdK0/RvDSxv418RTf2do6su9beXb891LF/zwgT96/8AwBP+WtAHO6kr&#10;/Gb4sjTFjWfwR4MvUuL94yNupayp823g/wBy0+SV/wDpu0X/ADylr3auL+HHgmw+HXhDTfD+nFpI&#10;LOP5ppeZZ5G+eWeX/prLK7O3+/XaUAFFcX4++IXh/wCGuhtqOv6gbON/kghiV5Z7mX/nlBEn7yV/&#10;9lK4A+H/ABn8cJmfxP8AbvAvgfd+78PWN1t1PU1/6f7iP/UJ/wBO9u+7+/L/AMsqALutfGDUde1u&#10;68LfDixh8R69ay7b7U7ppU0nS+P+Ws6/6+X/AKd4vn/v+V96r3g34LWPh7WJPE+u6lc+MvGkyMra&#10;9qUSb7eJv+Xe1i+7awf7Cfe/5aM9d34Z8L6V4S0Gz0bRdPt9K0uxi8i2tLWDyool9FWrGratZaHp&#10;t1fahcw2Nlbx+bLcXEnlJGv+01AGrRXjH/C/D4wYRfDbwzqHjvdx/bIl+waIvb/j8kT9+P8Ar3in&#10;pq/CTxX45kFx8QPGt19ll6+HfChfTbH/AHZZ/wDj6n6n/lrEv/TKgDd8WfG7wn4T1Y6GLybXvE45&#10;/wCEf0GBr3UP+BxRf6pf9uXYtY2/4t+Ph8q6f8J9HkP8Xlarrbf+2tu3/gVXVWOieDPgv4TlW1g0&#10;TwhoFv8AvZJcRWVv/vu/97/arlv+GiNL8QsU8C+H/EHxAlwQtxo1n5Wnv7/b7jyrd/8AtlK9AGr4&#10;U+BPhbwfqy65NZyeJPFCnKeIPEE5v9QT2ill/wBQv/TOLYntXot1cRW0TTzssUUa7mdv4a8kaz+M&#10;3jJh9ou/Dvw70515SyV9Z1D/AL+y+VBF/wB+p6Ufs3eFb66iufFb6p8RbssXabxZefbbfp/BZfJa&#10;xf8AbKAUAWbr9pLwZJdy2Phue/8AHepK3lta+EbNtS8p/SWeP9xF/wBtZUqpHrHxk8ZTH+ztE0P4&#10;dWWMeb4in/tbUP8AwFtZVgT/AMCHr1ew0+DTbVLa0ijtreJdscMSbVWr9AHjTfAKDxATJ488WeJP&#10;G2B81pcX32DT/wDwFtfKjlX/AK+PNr0Xwj4N0DwHosWleHdEsNB0yL7lnplolvEv/AEFdBRQAUUU&#10;UAFFFFABRRRQAUUUUAFFFFABRRRQAUUUUAFFFFABRRRQAUUUUAFFFFABRRRQAUUUUAFFFFABRRRQ&#10;AUUUUAFFFFABXkv7KP8Aya58Hv8AsT9G/wDSKCvWq8l/ZR/5Nc+D3/Yn6N/6RQUAetUUUUAFFFFA&#10;BRRRQAUUUUAFFFFABRRRQAUUUUAFFFFABRRRQAUUUUAFFFFABRRRQAUUUUAFFFFABRRRQAV5J4q/&#10;5Oi+Hv8A2JviX/0u0KvW68k8Vf8AJ0Xw9/7E3xL/AOl2hUAL+yj/AMmufB7/ALE/Rv8A0igr1qvJ&#10;f2Uf+TXPg9/2J+jf+kUFetUAFeTftMf8k30z/sb/AAv/AOn+wr1mvJv2mP8Akm+mf9jf4X/9P9hQ&#10;B6zRRRQAUUUUAFFFFABRRRQAUUUUAFFFFABRRRQAUUUUAFFFFABRRRQAUUUUAFFFFABRRRQAUUUU&#10;AFcr408BeHvH2ktpniDSLLWNPZ9/k3Vv5u1v7y/3W/2q6qigDxeP4e+OvhvsbwL4nfxJpS/e8OeM&#10;Z5bjb/s29/8ANPF/28efVrRfj3pDazaaF4ts73wB4huD5UFl4gCJb3T/APTvdKfIuP8AcSXzf78S&#10;169WJ4i8P6f4q0m40rWNNttV0y6Xyp7K9gSe3kX/AG0agDbry34jfDWfxBdWviLwvew+HvGunIY7&#10;PUhDvW4jzn7LdKP9bA//AJD++lYzfB7Xfh+0cvw28TyabaquP+EZ8Qebf6Z/2yb/AF9r/wAAfyv+&#10;mVS2P7Q1loV0th8RNGu/h7es+xb+/k8/R52zj91fr+6XofluPIl/6ZUAaPwz+J0fja6vdJ1Wyk8O&#10;eMdHCJq3h64m8x4ufluIGx+/gl/gl/A7JN616rXmvjr4d6d8QobLVbO6k0XxPpzb9G8RWXzTWxb/&#10;ANGwP/HE/wAkv/fLVV+HfxLuNU1afwl4sto9E8dWaeY1krH7Pfwf8/Vk/wDy1i/2fvxfcf8AvMAQ&#10;/tQxvH8A/Geoxf6zRrH+2l/3rOVLr/2hXqiOk0W5fnVqxPGXhuLxR4R1/RJDiLVLGeyf/trEYv61&#10;znwE8Qy+Kvgf8Pdbudv2u/0CwuJ/+urW6b//AB6gDr9V1Wz0TTrjUL+5S0tLaJp55pW2pGi/eavK&#10;Pgrp134x1a9+KWuwvb3etwfZdCsZo9j2GjZ82ISp/DPO/wC/l/7ZJ/yypvxF2fF74gRfDqFt/hnS&#10;Wg1Hxa68+d/y1tdP/wC2uzzZf+mSKn/Leu68ffELw/8ADXQ21HX9QNnG/wAkEMSvLPcy/wDPKCJP&#10;3kr/AOylAHaV4zrXxg1HXtbuvC3w4sYfEevWsu2+1O6aVNJ0vj/lrOv+vl/6d4vn/v8AlfeqlJoP&#10;jH41M1z4qa+8A+BV+aLw9Y3nlanqK/8AT/cRf6hP+ne3fd/fl/5ZU6x+Mfg/w9Z2/hT4YeHpvGQ0&#10;1PssGneDbeI6fZf9Mpbr5bWD/c83f/s0AbPg34LWPh7WJPE+u6lc+MvGkyMra9qUSb7eJv8Al3tY&#10;vu2sH+wn3v8Aloz1teNvix4T+GssSa/rSW9/dcWelW6y3F7df9cLWLdLL/wBK8c8ZePtXfVP7M8f&#10;/EnTfAkk/wDqvBfgMvf61Kv+3L5Tzv8A9u9vF/11q94GstQ0GW4/4Vd8HP7E+2D/AEjxJ43vvstx&#10;ec8PL/x8X0//AG8eVQB048UfFHx5Jnw34Zt/BGlN/wAxjxc/n3rf9crCB/8A0bPF/wBcqyfEHgb4&#10;afD+6sde+K3jBfE2sb91nceN76Lyll/6dbL5YEl/65Rbq3z8JvG3ixg3jP4l3/2Rvv6T4Ot/7Gt3&#10;/wC2++W8/wC/VxFXSeD/AIN+Dfh3cS3nh/wxp9pq0qf6RqzJ5t9P/wBdbh/3sv8AwNqAOZ/4Xpqn&#10;iPEXgj4eeIvEC/w6nrCf2Np3/fc/79v+2VvLR/whHxT8YN/xUPjq08IWbD/kH+DrFXuP/A2635/4&#10;DbxV7LRQB5Zof7PPgXRdWg1e40dvEmux/c1jxHcy6pdp/uSz7/K/4Btr1OiigAooooAKKKKACiii&#10;gAooooAKKKKACiiigAooooAKKKKACiiigAooooAKKKKACiiigAooooAKKKKACiiigAooooAKKKKA&#10;CiiigAooooAKKKKACvJf2Uf+TXPg9/2J+jf+kUFetV5L+yj/AMmufB7/ALE/Rv8A0igoA9aooooA&#10;KKKKACiiigAooooAKKKKACiiigAooooAKKKKACiiigAooooAKKKKACiiigAooooAKKKKACiiigAr&#10;yTxV/wAnRfD3/sTfEv8A6XaFXrdeSeKv+Tovh7/2JviX/wBLtCoAX9lH/k1z4Pf9ifo3/pFBXrVe&#10;S/so/wDJrnwe/wCxP0b/ANIoK9aoAK8m/aY/5Jvpn/Y3+F//AE/2Fes15N+0x/yTfTP+xv8AC/8A&#10;6f7CgD1miiigAooooAKKKKACiiigAooooAKKKKACiiigAooooAKKKKACiiigAooooAKKKKACiiig&#10;AooooAKKKw/EDazb6TcSaLa2l/qkcX7iC+vHtIJG/wBqVYpdv/fpqANyivJf+Eg+N3/QgeAf/C8v&#10;/wD5T0f8JB8bv+hA8A/+F5f/APynoA9aqndW0F/bvBPEs1vIu1kZdyMteY/8JB8bv+hA8A/+F5f/&#10;APyno/4SD43f9CB4B/8AC8v/AP5T0AU5PgX/AMIZM1x8M9buvA7E7m0fyvtWiS/9uv8Ayw/7d3gr&#10;jPiLrUeraRb2Xxc8P33gq606f7Vpvjvw5P8AarKwnx/x8LP5Xm2v+19oi8j5tnmy13//AAkHxu/6&#10;EDwD/wCF5f8A/wAp6P8AhIPjd/0IHgH/AMLy/wD/AJT0AfOnxg/4KDWv7M/hW10/xXp0HjPxpNHF&#10;daY+hXSRabrNg8pX7akv73yPuP8Auvn+dPl/d/PXzD8Lf+Ct174A0WDw8/w/gl0WztLxbXytQ/0g&#10;XDSyy2+75dvlLxE3/f3/AKZVufHb/gl38YfjN8VvEPjWzn+HPhi01aXzV0ez1C8EUHyBP+fJf95v&#10;9pmrz27/AOCMvxthj3r4h8CzbF+7FqF7vb/yVoA+2Ph7+0/4T0P4T6fJ4E1a08QXWpyPe6x4v8Qp&#10;LpumLfzN/pDytL80s/m/6uzt9z7fKi/dLseuZ8P/ABv0ubxdPqPhKy1H4p+PlLQSeLNaspW+xIw/&#10;497PTreJ5baL/plL9l83+Kdq8w/ZP/YU+IXwyvtfHjv4R+E/F7RSomnS+IvFssVo8WPmVbeC1uFl&#10;X7n+viWvtzSrj4u+HbGGy0v4YfDnTrKH7lrZeNbyKJf+ArotAHmH/Cqfin8WR5viyzgubRv+Xbxt&#10;c/8AEvX/ALgthL5U8X/X1eSvXptn+zz9tsYbbxZ4w1vW7SKLamj6S39i6ZEv/PJLez2O0X+xLLLW&#10;l/wkHxu/6EDwD/4Xl/8A/Kej/hIPjd/0IHgH/wALy/8A/lPQB2Hg74e+GfAOntZ+GvD2m+HrVvvw&#10;6daRW4b/AHtvWuqryX/hIPjd/wBCB4B/8Ly//wDlPR/wkHxu/wChA8A/+F5f/wDynoA9aory7w/r&#10;XxZudYtYdc8GeD9P0x5P39zp3i66urhI/wDYifTYg3/fa16jQAUUUUAFFFFABRRRQAUUUUAFFFFA&#10;BRRRQAUUUUAFFFFABRRRQAUUUUAFFFFABRRRQAUUUUAFFFFABRRRQAUUUUAFFFFABRRRQAUUUUAF&#10;FFFABRRRQAUUUUAFeS/so/8AJrnwe/7E/Rv/AEigr1qvJf2Uf+TXPg9/2J+jf+kUFAHrVFFFABRR&#10;RQAUUUUAFFFFABRRRQAUUUUAFFFFABRRRQAUUUUAFFFFABRRRQAUUUUAFFFFABRRRQAUUUUAFeSe&#10;Kv8Ak6L4e/8AYm+Jf/S7Qq9bryTxV/ydF8Pf+xN8S/8ApdoVAC/so/8AJrnwe/7E/Rv/AEigr1qv&#10;Jf2Uf+TXPg9/2J+jf+kUFetUAFeTftMf8k30z/sb/C//AKf7CvWa8m/aY/5Jvpn/AGN/hf8A9P8A&#10;YUAes0UUUAFFFFABRRRQAUUUUAFFFFABRRRQAUUUUAFFFFABRRRQAUUUUAFFFFABRRRQAUUUUAFF&#10;FFABWD4g1638M6RdajdR301vbJvaHT7Ge9uP+AxRK8j/APAVreooA8m/4aS8Jf8AQI8f/wDhufEP&#10;/wAgUf8ADSXhL/oEeP8A/wANz4h/+QK9ZooA8m/4aS8Jf9Ajx/8A+G58Q/8AyBR/w0l4S/6BHj//&#10;AMNz4h/+QK9ZooA8m/4aS8Jf9Ajx/wD+G58Q/wDyBR/w0l4S/wCgR4//APDc+If/AJAr1migDyb/&#10;AIaS8Jf9Ajx//wCG58Q//IFZln+1H4JvLzUYYLTxrNLaT+RcxQ+Ated4G8pZNkv+h/I+2VWwf4XT&#10;1r2yvJfg7/yUb46/9jhb/wDqPaLQAv8Aw0l4S/6BHj//AMNz4h/+QKP+GkvCX/QI8f8A/hufEP8A&#10;8gV6zRQB5N/w0l4S/wCgR4//APDc+If/AJAo/wCGkvCX/QI8f/8AhufEP/yBXrNFAHk3/DSXhL/o&#10;EeP/APw3PiH/AOQKP+GkvCX/AECPH/8A4bnxD/8AIFes0UAeYeH/AI6eHPEWrWmmWen+MEuLplij&#10;bUPBOs2UH/Ap57VI1/4E1en0UUAFFFFABRRRQAUUUUAFFFFABRRRQAUUUUAFFFFABRRRQAUUUUAF&#10;FFFABRRRQAUUUUAFFFFABRRRQAUUUUAFFFFABRRRQAUUUUAFFFFABRRRQAUUUUAFFFFABXkv7KP/&#10;ACa58Hv+xP0b/wBIoK9aryX9lH/k1z4Pf9ifo3/pFBQB61RRRQAUUUUAFFFFABRRRQAUUUUAFFFF&#10;ABRRRQAUUUUAFFFFABRRRQAUUUUAFFFFABRRRQAUUUUAFFFFABXknir/AJOi+Hv/AGJviX/0u0Kv&#10;W68k8Vf8nRfD3/sTfEv/AKXaFQAv7KP/ACa58Hv+xP0b/wBIoK9aryX9lH/k1z4Pf9ifo3/pFBXr&#10;VABXk37TH/JN9M/7G/wv/wCn+wr1mvJv2mP+Sb6Z/wBjf4X/APT/AGFAHrNFFFABRRRQAUUUUAFF&#10;FFABRRRQAUUUUAFFFFABRRRQAUUUUAFFFFABRRRQAUUUUAFFFFABRRRQAUUUUAFFFFABRRRQAUUU&#10;UAFeS/B3/ko3x1/7HC3/APUe0WvWq8l+Dv8AyUb46/8AY4W//qPaLQB61RRRQAUUUUAFFFFABRRR&#10;QAUUUUAFFFFABRRRQAUUUUAFFFFABRRRQAUUUUAFFFFABRRRQAUUUUAFFFFABRRRQAUUUUAFFFFA&#10;BRRRQAUUUUAFFFFABRRRQAUUUUAFFFFABRRRQAUUUUAFeS/so/8AJrnwe/7E/Rv/AEigr1qvJf2U&#10;f+TXPg9/2J+jf+kUFAHrVFFFABRRRQAUUUUAFFFFABRRRQAUUUUAFFFFABRRRQAUUUUAFFFFABRR&#10;RQAUUUUAFFFFABRRRQAUUUUAFeSeKv8Ak6L4e/8AYm+Jf/S7Qq9bryTxV/ydF8Pf+xN8S/8ApdoV&#10;AC/so/8AJrnwe/7E/Rv/AEigr1qvJf2Uf+TXPg9/2J+jf+kUFetUAFeTftMf8k30z/sb/C//AKf7&#10;CvWa8m/aY/5Jvpn/AGN/hf8A9P8AYUAes0UUUAFFFFABRRRQAUUUUAFFFFABRRRQAUUUUAFFFFAB&#10;RRRQAUUUUAFFFFABRRRQAUUUUAFFFFABRRXG+OPHGlfDnw3LruvSz2+nwzwW+6ztJ7p2knnSC3iS&#10;CJXkldpZY1wqc76AOyoryb/hpLwl/wBAjx//AOG58Q//ACBR/wANJeEv+gR4/wD/AA3PiH/5AoA9&#10;Zoryb/hpLwl/0CPH/wD4bnxD/wDIFH/DSXhL/oEeP/8Aw3PiH/5AoA9Zoryb/hpLwl/0CPH/AP4b&#10;nxD/APIFH/DSXhL/AKBHj/8A8Nz4h/8AkCgDsPHXjTSfh54R1jxFrl61lpGmWz3l3cLA8vlxoMs2&#10;2P5q8B+C/wC0Z8NtU+Knj/TdO8ZabquqeLvFkE+j2mlyfanuol0DTd0v7r/Vr/o9x88u3/VN/dr0&#10;O8/aG8FatZy213ofjq5tZV2SQv8ADrxAyMv/AIAV8ZfsZ/BPwd+zX8ZfiH4uvtN8aXttLM1h4Uz8&#10;PfEEssFhId8rS/6B/rf9VF/wCX/nrQB+mNFeTf8ADSXhL/oEeP8A/wANz4h/+QKP+GkvCX/QI8f/&#10;APhufEP/AMgUAes0V5N/w0l4S/6BHj//AMNz4h/+QKP+GkvCX/QI8f8A/hufEP8A8gUAes0V5N/w&#10;0l4S/wCgR4//APDc+If/AJAo/wCGkvCX/QI8f/8AhufEP/yBQB6zRXjiftG+DRdWUU8HjDTvtl9a&#10;6fBLqngnWbKDzZ7hIIEeeezRE3yyovzN/HXsdABRRRQAUUUUAFFFFABRRRQAUUUUAFFFFABRRRQA&#10;UUUUAFFFFABRRRQAUUUUAFFFFABRRRQAUUUUAFFFFABRRRQAUUUUAFFFFABRRRQAUUUUAFFFFABR&#10;RRQAV5L+yj/ya58Hv+xP0b/0igr1qvJf2Uf+TXPg9/2J+jf+kUFAHrVFFFABRRRQAUUUUAFFFFAB&#10;RXmHi343eGvA/iqXw7qH9u3WrxWcN/LBonhvUdU8qCV5YopZWtbeVY9zwT/e/wCeVVf+GkvCX/QI&#10;8f8A/hufEP8A8gUAes0V5N/w0l4S/wCgR4//APDc+If/AJAo/wCGkvCX/QI8f/8AhufEP/yBQB6z&#10;RXk3/DSXhL/oEeP/APw3PiH/AOQKP+GkvCX/AECPH/8A4bnxD/8AIFAHrNFeTf8ADSXhL/oEeP8A&#10;/wANz4h/+QKP+GkvCX/QI8f/APhufEP/AMgUAes0V5N/w0l4S/6BHj//AMNz4h/+QKP+GkvCX/QI&#10;8f8A/hufEP8A8gUAes0V5N/w0l4S/wCgR4//APDc+If/AJAo/wCGkvCX/QI8f/8AhufEP/yBQB6z&#10;RXk3/DSXhL/oEeP/APw3PiH/AOQKP+GkvCX/AECPH/8A4bnxD/8AIFAHrNFeTf8ADSXhL/oEeP8A&#10;/wANz4h/+QK0vAvxd8O/EbWNS0rSH1aDUtMiguLu01jQ7/S5VjlMqRPsureLermCf7v/ADyoA9Ho&#10;oooAKKKKACiiigAryTxV/wAnRfD3/sTfEv8A6XaFXrdeSeKv+Tovh7/2JviX/wBLtCoAX9lH/k1z&#10;4Pf9ifo3/pFBXrVeS/so/wDJrnwe/wCxP0b/ANIoK9aoAK8m/aY/5Jvpn/Y3+F//AE/2Fes15N+0&#10;x/yTfTP+xv8AC/8A6f7CgD1miiigAooooAKKKKACiiigAooooAKKKKACiiigAooooAKKKKACiiig&#10;AooooAKKKKACiiigAooooAK8m/aU/wCSf6T/ANjl4S/9SLT69Zryb9pT/kn+k/8AY5eEv/Ui0+gD&#10;1miiigAooooAKKKKACiiigAooooAKKKKACiiigDyb9pT/kn+k/8AY5eEv/Ui0+vWa8m/aU/5J/pP&#10;/Y5eEv8A1ItPr1mgAooooAKKKKACiiigAooooAKKKKACiiigAooooAKKKKACiiigAooooAKKKKAC&#10;iiigAooooAKKKKACiiigAooooAKKKKACiiigAooooAKKKKACiiigAooooAK8l/ZR/wCTXPg9/wBi&#10;fo3/AKRQV61Xkv7KP/Jrnwe/7E/Rv/SKCgD1qiiigAooooAKKKKACiiigDybw1/ydJ8Q/wDsTvDX&#10;/pfr1es15N4a/wCTpPiH/wBid4a/9L9er1mgAooooAKKKKACiiigAooooAKKKKACiiigArybw1/y&#10;dJ8Q/wDsTvDX/pfr1es15N4a/wCTpPiH/wBid4a/9L9eoA9ZooooAKKKKACiiigAryTxV/ydF8Pf&#10;+xN8S/8ApdoVet15J4q/5Oi+Hv8A2JviX/0u0KgBf2Uf+TXPg9/2J+jf+kUFetV5L+yj/wAmufB7&#10;/sT9G/8ASKCvWqACvJv2mP8Akm+mf9jf4X/9P9hXrNeTftMf8k30z/sb/C//AKf7CgD1miiigAoo&#10;ooAKKKKACiiigAooooAKKKKACiiigAooooAKKKKACiiigAooooAKKKKACiiigAooooAK8m/aU/5J&#10;/pP/AGOXhL/1ItPr1mvJv2lP+Sf6T/2OXhL/ANSLT6APWaKKzdQ1C10mymvLyeO1tYF3zyytsVV/&#10;vNQB4R+0x4b0jVvDGqaxBYaNqfirQbL7W13ql1svNEtf3sv2uzXypds/7qTb/qvN8r5pf3Ve76Td&#10;LqGl2tyu7bLGrfOu168cvPiL8BPizrOnyXXif4c+MNU0lXv7J21Cwv57HZ87Tr8zeVs2g+bXqtw2&#10;j+FbXUtZna2sINn2q+vNqpu2p/rXb/dWgD528P8AgzwPr2ieJfG/jRoLLxlY6/eW9z4mMSf2rpci&#10;XvlWdvby/vXRdnkbIl+SXzfuN5tY6+O73wLc+JdTsYbSaSwg8VXqefAv7qWLVbf+P72z97+9XfXt&#10;3h3w38O/iZfaV8RbPwxo2o6zszZ69caQq6hCU3Js3yp5sTJ+9XZ/DXWw+EdGs7gTW+j2EU7NPudb&#10;Zd7ee+6X/vtvvUAfPfj7WPEngzWPCyWniCX4ja9YandTrHeQWsVxZxSaXcS/v0t/K81f7sXlJK//&#10;AI9XV/Gi8kb4G6HfWvitbz7RrGjSwa9dwRfNuv7fY+yLykr0nw38MvCPg2xtLHw/4Y0bRLK1la4g&#10;t9M0+K3iglb5XliRE+VqyfDWreB/HUXiDw3ZWtreWfh/Ufst/pVxpTwQwXHyT/clT5/v7ty/LQB5&#10;74Z8d65pfjrTPCuo+JpNbtbXxNdaO+pahBbxXF+v9mfbNjeVEi+akv8AzyRP9VXkHiZta+Inhvxd&#10;4nfxpqmL3wBe5W0gsPs7RLf3Hlf8u/m/6pK+sm+E3gifwra+GJfBnh9/Ddq6vBo7aVB9kgf725YN&#10;m1aZrngLwPY2f27UtB0G2tbGzng+0XdpAiQWsvzXC72+5E/8VAHkGoeN/Fej+JLq5HiyaeDQfEOk&#10;+GP+EeuLW1/4mSzpb+dcStFF5vn/AOkSyp5XlRf6P/qqn+HHijxzP4s8NX2teLZdW07xDqWu6e2k&#10;/ZLVbe3W1uJ/s7o0UXm+b5UW1t0rLXquoeB/BPhyS38TN4Z8P2WoaLp7Q22qm0iieztVT7iT7d0U&#10;f+7WV8INSs/iB8O/DviS48P6TpNzL59xFa6cryfY5ZXbzfmlgglSX73m/ukbdvoA9WooooA8m/aU&#10;/wCSf6T/ANjl4S/9SLT69ZrxH9qNtQj+FMH9nW9vcaivinwybaKefyFeb+3rLykZ/Lfam7HzbW/3&#10;TWp/wkHxu/6EDwD/AOF5f/8AynoA9aoryX/hIPjd/wBCB4B/8Ly//wDlPR/wkHxu/wChA8A/+F5f&#10;/wDynoA9aoryX/hIPjd/0IHgH/wvL/8A+U9H/CQfG7/oQPAP/heX/wD8p6APWqK8l/4SD43f9CB4&#10;B/8AC8v/AP5T0f8ACQfG7/oQPAP/AIXl/wD/ACnoA9aoryX/AISD43f9CB4B/wDC8v8A/wCU9H/C&#10;QfG7/oQPAP8A4Xl//wDKegD1qivJf+Eg+N3/AEIHgH/wvL//AOU9H/CQfG7/AKEDwD/4Xl//APKe&#10;gD1qivJf+Eg+N3/QgeAf/C8v/wD5T0f8JB8bv+hA8A/+F5f/APynoA9aoryX/hIPjd/0IHgH/wAL&#10;y/8A/lPR/wAJB8bv+hA8A/8AheX/AP8AKegD1qivJf8AhIPjd/0IHgH/AMLy/wD/AJT0f8JB8bv+&#10;hA8A/wDheX//AMp6APWqK8l/4SD43f8AQgeAf/C8v/8A5T0f8JB8bv8AoQPAP/heX/8A8p6APWqK&#10;8l/4SD43f9CB4B/8Ly//APlPR/wkHxu/6EDwD/4Xl/8A/KegD1qivJf+Eg+N3/QgeAf/AAvL/wD+&#10;U9H/AAkHxu/6EDwD/wCF5f8A/wAp6APWqK8l/wCEg+N3/QgeAf8AwvL/AP8AlPR/wkHxu/6EDwD/&#10;AOF5f/8AynoA9aoryX/hIPjd/wBCB4B/8Ly//wDlPR/wkHxu/wChA8A/+F5f/wDynoA9aoryX/hI&#10;Pjd/0IHgH/wvL/8A+U9H/CQfG7/oQPAP/heX/wD8p6APWqK8l/4SD43f9CB4B/8AC8v/AP5T0f8A&#10;CQfG7/oQPAP/AIXl/wD/ACnoA9aoryX/AISD43f9CB4B/wDC8v8A/wCU9H/CQfG7/oQPAP8A4Xl/&#10;/wDKegD1qivJf+Eg+N3/AEIHgH/wvL//AOU9H/CQfG7/AKEDwD/4Xl//APKegD1qivJf+Eg+N3/Q&#10;geAf/C8v/wD5T0f8JB8bv+hA8A/+F5f/APynoA9aoryX/hIPjd/0IHgH/wALy/8A/lPR/wAJB8bv&#10;+hA8A/8AheX/AP8AKegD1qivJf8AhIPjd/0IHgH/AMLy/wD/AJT0f8JB8bv+hA8A/wDheX//AMp6&#10;APWqK8l/4SD43f8AQgeAf/C8v/8A5T0f8JB8bv8AoQPAP/heX/8A8p6APWqK8l/4SD43f9CB4B/8&#10;Ly//APlPR/wkHxu/6EDwD/4Xl/8A/KegD1qvJf2Uf+TXPg9/2J+jf+kUFH/CQfG7/oQPAP8A4Xl/&#10;/wDKevNv2cta+LUX7O/wsj0vwT4LvtLXwrpItZrzxfdW7tF9ki2O0X9lvsb/AGd7f79AH1HRXkv/&#10;AAkHxu/6EDwD/wCF5f8A/wAp6P8AhIPjd/0IHgH/AMLy/wD/AJT0AetUV5L/AMJB8bv+hA8A/wDh&#10;eX//AMp6P+Eg+N3/AEIHgH/wvL//AOU9AHrVFeS/8JB8bv8AoQPAP/heX/8A8p6P+Eg+N3/QgeAf&#10;/C8v/wD5T0AetUV5L/wkHxu/6EDwD/4Xl/8A/Kevh39sz4qfHzwf+0B4D/4QS1j074gX2mSpP4c8&#10;J63PrkV1ZrL+6lntZbC3VBvln/e/N/H93yqAPuPw1/ydJ8Q/+xO8Nf8Apfr1es18zfs36x8QNe+L&#10;Xiy++Jmg6b4a8ZS+C/Dv23T9MufPt4v9N1zH+73+TfJj++a+maACsfSdcsNbtTPY3UF3EsssDvE2&#10;5PNV9jr/AN9VyPxeu/Eln4IuU8NaTqerarcyxW/laTPaxXcETN+9lj+0SxRblU/3688/ZF1W0tfh&#10;kmkTaTP4Wb+3dYSx0zUp4PtEqxXsu/bslbd5X3HoA9L8YfGj4f8Aw51CKx8XeO/Dfha+mTelvrOr&#10;29m7L/eCyuK7WGSK5iWRGV4m+dWWvn/xJ8UPBnw1/aS12Txn4s0LwrFeeErBLf8At7UYLLz9t3e7&#10;tnmv89cHo3jwfCzw34fi1W6vPC+j33h7WxounXDS2/my/avNsoIlP/Lf7P8A6qL/AFtAH2LXDQ/E&#10;rw9NrWuaZ/a9ulxoMXm6i8z7EgX+9vYbeP4v7teReA9d8RyeIvC/huXVdUv4dXs7PxT9teSV/wDR&#10;4rVIri383/bn+zy7P+nh68L0vxJ4n8Y+HviBZazrttPqUnhLVpvEmj2Xi/Ub+6gu4v8AVebZ/Z4o&#10;tM/5axeUk6+bF/z12b6AP0EhdZk3K29GrhvFHxQ8NeFrN7vUNWihtI7z7FPJDvl+zvs3tv2f6vZF&#10;8zM33a4P4matDp3wH0i803xBcWfhqT+zVu9etNQlle30tni+0XH2rO//AFX/AC8bty583dXm3wu8&#10;e+GvA/iS7vbfxj5HgvUtY1JLPU9Q1B5be/na3sPs/wDpEv8Ar2f975Uv71pf9qgD6p0rXLHW9Btd&#10;VtZc6fcwLdR3DLt/dOm8P81YGqfETw5pXh+81w6zb3mmWIRp2spPPP73Y0WEj3M7P5sW1f4vNWuI&#10;+CLapN+z/aalrOq3esanqml/apvtk8svlf6OF2fvfm/hG7/poz14DdeMPEWn/DnTIE1ZLTwyl1pE&#10;Gp3eqeJrrQLS1tf7DidF+3wI7WsUtx5X3Nu6X91v/e0AfbWjazZeItJtdS0+eO70+6iWeC4T7kit&#10;3rVr440P4rXfhfwp4XufFnizy4dS8L6yun3CajOyX9xFcRfZUgllS3lnn8j7r+Vvl++tfTPwxmku&#10;vhx4VuZpWlnn0q1mlZ23MztAmaAOurybw1/ydJ8Q/wDsTvDX/pfr1es15N4a/wCTpPiH/wBid4a/&#10;9L9eoA9ZooooAKKKKACiiigAryTxV/ydF8Pf+xN8S/8ApdoVet15J4q/5Oi+Hv8A2JviX/0u0KgB&#10;f2Uf+TXPg9/2J+jf+kUFetV5L+yj/wAmufB7/sT9G/8ASKCvWqACvJv2mP8Akm+mf9jf4X/9P9hX&#10;rNeTftMf8k30z/sb/C//AKf7CgD1miiigAooooAKKKKACiiigAooooAKKKKACiiigAooooAKKKKA&#10;CiiigAooooAKKKKACiiigAooooAK8m/aU/5J/pP/AGOXhL/1ItPr1mvJv2lP+Sf6T/2OXhL/ANSL&#10;T6APWaKKKAPlzxYjP4D/AGoI1bZL9sl2v/3CrWsH4jXPiD4d6X4603RdZv7jTYW0a6ubjxBrt1D9&#10;lt55Zftr/bf3s9rF5UX30/1Hz+V5VfYNFAHxl4DfVviFF4f0q+8XXk3h2ZNeltX8N+KtSuknt41t&#10;fKT+0mS3nuvKlaX9/wD9stz/AL2u3/Z9m1i11jRftmva3rsut+C7DWr7+1r+WcNdM22V4ovuQf8A&#10;XKLatfS1FAHyyvixbX9obU7WTXbvV9QzdO2maX4nuDd2sUUH+ql0GVPI8j+5dJ80jvF/z1ryfwn8&#10;QdW1eDV4dD8T3yWGqadp9x9usvG11r1xFcS6jbxS+b5sCxWs/lXH72C3+WLzf+uVff1FAHjPwZs5&#10;/Deq/EPQU1TVtVsNL1hIrH+1tQlvbiCKWyt5dnnzyu7/AL13+81fNNr4uj8QfC3WV0vxprHibWrr&#10;wdqR8VQX2py3S6dLj/RS9vLL5Vq/3/K/1Xnp837371ffNYvhfw3p/hXQrTSNLtvs2n2cXlQQ+Yz7&#10;F/4FQB8y+OtSl+GOm/ELTZ/EWu3Oi7NGuHm1bxLPaRQSXUssVx5t/J5stnA3lfN5X+q/5ZeVXO/D&#10;q61Xx82m6HfeItZs9Min8QfLo/jC/n81FW1e3/4mUvkTzr+982KX/nl/0yr7ZooA+af2fZtYtdY0&#10;X7Zr2t67Lrfguw1q+/ta/lnDXTNtleKL7kH/AFyi2rX0tRRQB5N+0p/yT/Sf+xy8Jf8AqRafXrNe&#10;TftKf8k/0n/scvCX/qRafXrNABRRRQAUUUUAFFFFABRRRQAUUUUAFFFFABRRRQAUUUUAFFFFABRR&#10;RQAUUUUAFFFFABRRRQAUUUUAFFFFABRRRQAUUUUAFFFFABRRRQAUUUUAFFFFABRRRQAV5L+yj/ya&#10;58Hv+xP0b/0igr1qvJf2Uf8Ak1z4Pf8AYn6N/wCkUFAHrVFFFABRRRQAUUUUAFZps4lupbkQRmdl&#10;SJn2/My/5Zq0qKAPJvDX/J0nxD/7E7w1/wCl+vV6zXk3hr/k6T4h/wDYneGv/S/Xq9ZoAKKKKACi&#10;iigDl9P8K6fZ+Ib7WoreQaldRLBLcNNK3yr/AAor/dX/AHK049PW2mvJ1efdL95Gnldf+Ar/AA/8&#10;BrVooAKKKKACsnVNN/tHT7i1kknVZF2N9nneBx/uvH8y1rUUAMp9FFABXk3hr/k6T4h/9id4a/8A&#10;S/Xq9Zrybw1/ydJ8Q/8AsTvDX/pfr1AHrNFFFABRRRQAUUUUAFeSeKv+Tovh7/2JviX/ANLtCr1u&#10;vJPFX/J0Xw9/7E3xL/6XaFQAv7KP/Jrnwe/7E/Rv/SKCvWq8l/ZR/wCTXPg9/wBifo3/AKRQV61Q&#10;AV5N+0x/yTfTP+xv8L/+n+wr1mvJv2mP+Sb6Z/2N/hf/ANP9hQB6zRRRQAUUUUAFFFFABRRRQAUU&#10;UUAFFFFABRRRQAUUUUAFFFFABRRRQAUUUUAFFFFABRRRQAUUUUAFeTftKf8AJP8ASf8AscvCX/qR&#10;afXrNcL8TfAKfErwe+hz6rqGk7ryzv4b/TfI+0QT211FdQOnmo8f+sgX7yN1oA7qivJv+FOeMf8A&#10;ounj/wD8AfD3/wAqqP8AhTnjH/ounj//AMAfD3/yqoA9Zoryb/hTnjH/AKLp4/8A/AHw9/8AKqj/&#10;AIU54x/6Lp4//wDAHw9/8qqAPWaK8m/4U54x/wCi6eP/APwB8Pf/ACqo/wCFOeMf+i6eP/8AwB8P&#10;f/KqgD1mivJv+FOeMf8Aounj/wD8AfD3/wAqqP8AhTnjH/ounj//AMAfD3/yqoA9Zoryb/hTnjH/&#10;AKLp4/8A/AHw9/8AKqj/AIU54x/6Lp4//wDAHw9/8qqAPWaK8m/4U54x/wCi6eP/APwB8Pf/ACqo&#10;/wCFOeMf+i6eP/8AwB8Pf/KqgD1mivJv+FOeMf8Aounj/wD8AfD3/wAqqP8AhTnjH/ounj//AMAf&#10;D3/yqoAP2lP+Sf6T/wBjl4S/9SLT69ZrxG/+Aer+ITp0Wt/Frxnr2nWep2GqNp91Bo0UU8lndRXU&#10;W9oLBJdnmwJ911r26gAooooAKKKKACiiigAooooAKKKKACiiigAooooAKKKKACiiigAooooAKKKK&#10;ACiiigAooooAKKKKACiiigAooooAKKKKACiiigAooooAKKKKACiiigAooooAK8l/ZR/5Nc+D3/Yn&#10;6N/6RQV61Xkv7KP/ACa58Hv+xP0b/wBIoKAPWqKKKACiiigAooooAKKKKAPJvDX/ACdJ8Q/+xO8N&#10;f+l+vV6zXk/iz4P3WveP7vxZpPjzxL4M1O/0u10u5TR4tOdJY4JbiWL/AI+rWf5v9Kn+5Sf8Kc8Y&#10;/wDRdPH/AP4A+Hv/AJVUAes0V5N/wpzxj/0XTx//AOAPh7/5VUf8Kc8Y/wDRdPH/AP4A+Hv/AJVU&#10;Aes0V5N/wpzxj/0XTx//AOAPh7/5VUf8Kc8Y/wDRdPH/AP4A+Hv/AJVUAes0V5N/wpzxj/0XTx//&#10;AOAPh7/5VVw3xm8J+N/hv8HfHPizTvjR41u77QdBvtVggu7LQDFM0EDyoGxpudvy+vegD6Soryb/&#10;AIU54x/6Lp4//wDAHw9/8qqP+FOeMf8Aounj/wD8AfD3/wAqqAPWaK8m/wCFOeMf+i6eP/8AwB8P&#10;f/Kqj/hTnjH/AKLp4/8A/AHw9/8AKqgD1mivJv8AhTnjH/ounj//AMAfD3/yqo/4U54x/wCi6eP/&#10;APwB8Pf/ACqoA9Zrybw1/wAnSfEP/sTvDX/pfr1H/CnPGP8A0XTx/wD+APh7/wCVVWPAPwpn8EeK&#10;Nf8AEd14u1/xnqurWVrYSXGuJYJ5cFs9w8SItrbwL9+6n+9QB6jRRRQAUUUUAFFFFABXknir/k6L&#10;4e/9ib4l/wDS7Qq9bryTxV/ydF8Pf+xN8S/+l2hUAL+yj/ya58Hv+xP0b/0igr1qvJf2Uf8Ak1z4&#10;Pf8AYn6N/wCkUFetUAFeTftMf8k30z/sb/C//p/sK9Zryb9pj/km+mf9jf4X/wDT/YUAes0UUUAF&#10;FFFABRRRQAUUUUAFFFFABRRRQAUUUUAFFFFABRRRQAUUUUAFFFFABRRRQAUUUUAFFFFABRRRQAUU&#10;UUAFFFFABRRRQAUUUUAFFFFABRRRQAUUUUAFFFFABRRRQAUUUUAFFFFABRRRQAUUUUAFFFFABRRR&#10;QAUUUUAFFFFABRRRQAUUUUAFFFFABRRRQAUUUUAFFFFABRRRQAUUUUAFFFFABRRRQAUUUUAFFFFA&#10;BRRRQAV5L+yj/wAmufB7/sT9G/8ASKCvWq8l/ZR/5Nc+D3/Yn6N/6RQUAetUUUUAFFFFABRRRQAU&#10;UUUAFFFFABRRRQAUUUUAFeS/tXf8mufGH/sT9Z/9Ip69aryX9q7/AJNc+MP/AGJ+s/8ApFPQB61R&#10;RRQAUUUUAFFFFABRRRQAUUUUAFFFFABRRRQAV5J4q/5Oi+Hv/Ym+Jf8A0u0KvW68k8Vf8nRfD3/s&#10;TfEv/pdoVAC/so/8mufB7/sT9G/9IoK9aryX9lH/AJNc+D3/AGJ+jf8ApFBXrVABXk37TH/JN9M/&#10;7G/wv/6f7CvWa8m/aY/5Jvpn/Y3+F/8A0/2FAHrNFFFABRRRQAUUUUAFFFFABRRRQAUUUUAFFFFA&#10;BRRRQAUUUUAFFFFABRRRQAUUUUAFFFFABRRRQAUUUUAFFFFABRRRQAUUUUAFFFFABRRRQAUUUUAF&#10;FFFABRRRQAUUUUAFFFFABRRRQAUUUUAFFFFABRRRQAUUUUAFFFFABRRRQAUUUUAFFFFABRRRQAUU&#10;UUAFFFFABRRRQAUUUUAFFFFABRRRQAUUUUAFFFFABRRRQAUUUUAFeS/so/8AJrnwe/7E/Rv/AEig&#10;r1qvJf2Uf+TXPg9/2J+jf+kUFAHrVFFFABRRRQAUUUUAFFFFABRRRQAUUUUAFFFFABXkv7V3/Jrn&#10;xh/7E/Wf/SKevWq+Iv8Agpt4q+I3w1+CN7rnhK7gvPCWoWl34e8TaZeWqybIr5PKiukl++jJuMX3&#10;9v71PloA+3aK+cP2MfFfxJ+J3wftfH3xJu4F1DxJN/aGnaPZWy29vp1if+PdU/ibzf8AW/PK/wAj&#10;xV9H0AFFFFABRRRQAUUUUAFFFFABRRRQAUUUUAFeSeKv+Tovh7/2JviX/wBLtCr1uvJPFX/J0Xw9&#10;/wCxN8S/+l2hUAL+yj/ya58Hv+xP0b/0igr1qvJf2Uf+TXPg9/2J+jf+kUFetUAFeTftMf8AJN9M&#10;/wCxv8L/APp/sK9Zryb9pj/km+mf9jf4X/8AT/YUAes0UUUAFFFFABRRRQAUUUUAFFFFABRRRQAU&#10;UUUAFFFFABRRRQAUUUUAFFFFABRRRQAUUUUAFFFFABRRRQAUUUUAFFFFABRRRQAUUUUAFFFFABRR&#10;RQAUUUUAFFFFABRRRQAUUUUAFFFFABRRRQAUUUUAFFFFABRRRQAUUUUAFFFFABRRRQAUUUUAFFFF&#10;ABRRRQAUUUUAFFFFABRRRQAUUUUAFFFFABRRRQAUUUUAFFFFABRRRQAV5L+yj/ya58Hv+xP0b/0i&#10;gr1qvJf2Uf8Ak1z4Pf8AYn6N/wCkUFAHrVFFFABRRRQAUUUUAFFFFABRRRQAUUUUAFFFeY+OvjNo&#10;/grV00GJL7xF4tuE32vhvRl8+7l/23/gt4/+mtw0cXvQB6dXz/4+8dad8XNO1rwJ4X8MQ/E0XUct&#10;jq0s83kaJa5/gnuvm3tn/llB5sq9/KrQk+GXi34qSeZ8SdSXTvD7/Kvgzw/PKlu/X/j7uvkln7fu&#10;k8uL/rrXrWjaNYeHdKttO0y0hsbK1j8qC1tYvKSNfRVoA818FfGXSodStfB2u6G3w98TIqxW2jX2&#10;z7Jdr/04Tp+6uF/2E/er/HEtewVgeKvB+i+OdFuNI8QaXbavpk/+ttLuLejV5b/wi/xB+EO8+Fri&#10;bx94Ui6eHNZvP+JnaxdNlrey/wCv/wBy6/7/ANAHuNFeffDv4q6D8QBfQabeyxapY/8AH7o19A9v&#10;fWTZ/wCWtvJ+9/4H91v4a9BoAKKKKACiiigAooooAKKKKACiiigAryTxV/ydF8Pf+xN8S/8ApdoV&#10;et15J4q/5Oi+Hv8A2JviX/0u0KgBf2Uf+TXPg9/2J+jf+kUFetV5L+yj/wAmufB7/sT9G/8ASKCv&#10;WqACvJv2mP8Akm+mf9jf4X/9P9hXrNeTftMf8k30z/sb/C//AKf7CgD1miiigAooooAKKKKACiii&#10;gAooooAKKKKACiiigAooooAKKKKACiiigAooooAKKKKACiiigAooooAKKKKACiiigAooooAKKKKA&#10;CiiigAooooAKKKKACiiigAooooAKKKKACiiigAooooAKKKKACiiigAooooAKKKKACiiigAooooAK&#10;KKKACiiigAooooAKKKKACiiigAooooAKKKKACiiigAooooAKKKKACiiigAooooAKKKKACvJf2Uf+&#10;TXPg9/2J+jf+kUFetV5L+yj/AMmufB7/ALE/Rv8A0igoA9aooooAKKK80+MXizVvAPga91rQtP8A&#10;t15BLAp/0ae7W2iaVElnaCD97IqRfPsj/u0Ael0V4D8P/jDqWpeH9Y1NLzR/ijZ2kkSWmqfDoRPD&#10;fTy/8u/2eS6l+zypmL55Z/L2MP8AV10XhX4xR+KtW0Wx/szUNCurqe/tbzT9TtoJZoJbZVyjSwXD&#10;x/x/webu/wBigD1yiiigAoorM1LUrPR9NuL6+uIbS1gj3y3FxJsRF9WagDTrj/HXxE0H4c6ONQ17&#10;V4dLjlbyrcSfvJZ5f7kUS/NK3+yleeP8WPEvxQVbf4Y6YBpMvD+NNbgZNP28DNnBxJdf7/yQekr1&#10;0fgn4MaR4S1htevJbjxJ4uePbL4h1uTzblVP30gH3LeLn/VQJGlAGB5nxD+L3zxLefCzwiy/emWJ&#10;/EF+v+788Vmn/fc//Xu1dx4E+G3h/wCGumy2vh/TVsllbzbud3eW4upf+es88p8yd/8Abdq7eigA&#10;ooooAKKKKAPN/HPwh0H4iNZ3WpWtxZ6vY/8AHjrel3JtL6z/AOuU8fz7f+mX+rf+NK5ZfFXj74Tq&#10;U8YWk3jvwqvC+KNEtv8AiYWqjPz3tlH/AK3/AH7T/vxFXuNFAGB4V8XaL440aDV/D2q22r6ZP/qr&#10;u0n81GrfryXxJ8E7a41y48S+ENTn8E+MLht0+pafFvt7/wD6/bX/AFU/+98sv9yVKzbD4yX3gu9O&#10;l/FXTIfDEsj+XB4ktW36LeNxs/f/AHrWX/plP/wCWWgD2yioYXWZNytvRqmoAKKKKACiiigAoooo&#10;AK8k8Vf8nRfD3/sTfEv/AKXaFXrdeSeKv+Tovh7/ANib4l/9LtCoAX9lH/k1z4Pf9ifo3/pFBXrV&#10;eS/so/8AJrnwe/7E/Rv/AEigr1qgAryb9pj/AJJvpn/Y3+F//T/YV6zXi/7Ud/Y6P8K49Qvp47bT&#10;7DxN4cury4ll8pIIotaspXd3/hVF+agD2iivJv8AhrH4Jf8ARX/An/hS2X/x2j/hrH4Jf9Ff8Cf+&#10;FLZf/HaAPWaK8m/4ax+CX/RX/An/AIUtl/8AHaP+Gsfgl/0V/wACf+FLZf8Ax2gD1mivJv8AhrH4&#10;Jf8ARX/An/hS2X/x2j/hrH4Jf9Ff8Cf+FLZf/HaAPWaK8m/4ax+CX/RX/An/AIUtl/8AHaP+Gsfg&#10;l/0V/wACf+FLZf8Ax2gD1mivJv8AhrH4Jf8ARX/An/hS2X/x2j/hrH4Jf9Ff8Cf+FLZf/HaAPWaK&#10;8m/4ax+CX/RX/An/AIUtl/8AHaP+Gsfgl/0V/wACf+FLZf8Ax2gD1mivJv8AhrH4Jf8ARX/An/hS&#10;2X/x2j/hrH4Jf9Ff8Cf+FLZf/HaAPWaK8m/4ax+CX/RX/An/AIUtl/8AHaP+Gsfgl/0V/wACf+FL&#10;Zf8Ax2gD1mivJv8AhrH4Jf8ARX/An/hS2X/x2j/hrH4Jf9Ff8Cf+FLZf/HaAPWaK8m/4ax+CX/RX&#10;/An/AIUtl/8AHaP+Gsfgl/0V/wACf+FLZf8Ax2gD1mivJv8AhrH4Jf8ARX/An/hS2X/x2j/hrH4J&#10;f9Ff8Cf+FLZf/HaAPWaK8m/4ax+CX/RX/An/AIUtl/8AHaP+Gsfgl/0V/wACf+FLZf8Ax2gD1miv&#10;Jv8AhrH4Jf8ARX/An/hS2X/x2j/hrH4Jf9Ff8Cf+FLZf/HaAPWaK8m/4ax+CX/RX/An/AIUtl/8A&#10;HaP+Gsfgl/0V/wACf+FLZf8Ax2gD1mivJv8AhrH4Jf8ARX/An/hS2X/x2j/hrH4Jf9Ff8Cf+FLZf&#10;/HaAPWaK8m/4ax+CX/RX/An/AIUtl/8AHaP+Gsfgl/0V/wACf+FLZf8Ax2gD1mivJv8AhrH4Jf8A&#10;RX/An/hS2X/x2j/hrH4Jf9Ff8Cf+FLZf/HaAPWaK8m/4ax+CX/RX/An/AIUtl/8AHaP+Gsfgl/0V&#10;/wACf+FLZf8Ax2gD1mivJv8AhrH4Jf8ARX/An/hS2X/x2j/hrH4Jf9Ff8Cf+FLZf/HaAPWaK8m/4&#10;ax+CX/RX/An/AIUtl/8AHaP+Gsfgl/0V/wACf+FLZf8Ax2gD1mivJv8AhrH4Jf8ARX/An/hS2X/x&#10;2j/hrH4Jf9Ff8Cf+FLZf/HaAPWaK8m/4ax+CX/RX/An/AIUtl/8AHaP+Gsfgl/0V/wACf+FLZf8A&#10;x2gD1mivJv8AhrH4Jf8ARX/An/hS2X/x2j/hrH4Jf9Ff8Cf+FLZf/HaAPWaK8m/4ax+CX/RX/An/&#10;AIUtl/8AHaP+Gsfgl/0V/wACf+FLZf8Ax2gD1mivJv8AhrH4Jf8ARX/An/hS2X/x2j/hrH4Jf9Ff&#10;8Cf+FLZf/HaAPWaK8m/4ax+CX/RX/An/AIUtl/8AHaP+Gsfgl/0V/wACf+FLZf8Ax2gD1mivJv8A&#10;hrH4Jf8ARX/An/hS2X/x2j/hrH4Jf9Ff8Cf+FLZf/HaAPWaK8m/4ax+CX/RX/An/AIUtl/8AHaP+&#10;Gsfgl/0V/wACf+FLZf8Ax2gD1mivJv8AhrH4Jf8ARX/An/hS2X/x2j/hrH4Jf9Ff8Cf+FLZf/HaA&#10;PWaK8m/4ax+CX/RX/An/AIUtl/8AHaP+Gsfgl/0V/wACf+FLZf8Ax2gD1mivJv8AhrH4Jf8ARX/A&#10;n/hS2X/x2j/hrH4Jf9Ff8Cf+FLZf/HaAPWaK8m/4ax+CX/RX/An/AIUtl/8AHaP+Gsfgl/0V/wAC&#10;f+FLZf8Ax2gD1mivJv8AhrH4Jf8ARX/An/hS2X/x2j/hrH4Jf9Ff8Cf+FLZf/HaAPWaK8m/4ax+C&#10;X/RX/An/AIUtl/8AHaP+Gsfgl/0V/wACf+FLZf8Ax2gD1mivJv8AhrH4Jf8ARX/An/hS2X/x2j/h&#10;rH4Jf9Ff8Cf+FLZf/HaAPWaK8m/4ax+CX/RX/An/AIUtl/8AHaP+Gsfgl/0V/wACf+FLZf8Ax2gD&#10;1mivJv8AhrH4Jf8ARX/An/hS2X/x2j/hrH4Jf9Ff8Cf+FLZf/HaAPWaK8m/4ax+CX/RX/An/AIUt&#10;l/8AHaP+Gsfgl/0V/wACf+FLZf8Ax2gD1mivJv8AhrH4Jf8ARX/An/hS2X/x2j/hrH4Jf9Ff8Cf+&#10;FLZf/HaAPWaK8m/4ax+CX/RX/An/AIUtl/8AHaP+Gsfgl/0V/wACf+FLZf8Ax2gD1mivJv8AhrH4&#10;Jf8ARX/An/hS2X/x2j/hrH4Jf9Ff8Cf+FLZf/HaAPWaK8m/4ax+CX/RX/An/AIUtl/8AHaP+Gsfg&#10;l/0V/wACf+FLZf8Ax2gD1mivJv8AhrH4Jf8ARX/An/hS2X/x2j/hrH4Jf9Ff8Cf+FLZf/HaAPWaK&#10;8m/4ax+CX/RX/An/AIUtl/8AHaP+Gsfgl/0V/wACf+FLZf8Ax2gD1mivJv8AhrH4Jf8ARX/An/hS&#10;2X/x2j/hrH4Jf9Ff8Cf+FLZf/HaAPWa8l/ZR/wCTXPg9/wBifo3/AKRQUv8Aw1j8Ev8Aor/gT/wp&#10;bL/47XmP7Nv7SXwl0D9nf4W6ZqfxR8G6bqFh4X0u1urS81+1ilglitYkdGTzflagD6noryb/AIax&#10;+CX/AEV/wJ/4Utl/8do/4ax+CX/RX/An/hS2X/x2gD1muO8aaJe+INGMOl65Pompo6zwXUK7k3r/&#10;AASp/wAtYv7y/wDoNcv/AMNY/BL/AKK/4E/8KWy/+O0f8NY/BL/or/gT/wAKWy/+O0Acj4g/Z917&#10;xnpOut4k8T6TqHiDV/sKOE8Ouuky29rLK6W89k107zpL5r+aHn/u/dq/8Lv2erX4a6jpstneWNra&#10;2N9f3UWn6ZpCWFun2pIkZYoon+RVZP8Ax7/gTb//AA1j8Ev+iv8AgT/wpbL/AOO0f8NY/BL/AKK/&#10;4E/8KWy/+O0Aes0V4ldftWfDCRltfD/iuw8d6xO3l22i+ErqPUr2dv8Adif91/10l2J/tUh8F+Nv&#10;ixiTxzfy+EvDU3K+E/D9zm5l5H/H7fr/AOirfbj/AJ6y0AaXiD43Q3GtXfhvwNpU/jjxRavsnSzm&#10;8rT7CX/p9uvuxf8AXJPMl/6ZVn6b8DrnxfdQap8UNUHi+6hl8+DQ0g8rRLNv4dlt/wAt3X/nrceb&#10;/s7K9P8ADfhXSPB2iWmjaDp9tpGlWqbILKxiWKKJf92t2gAooqtMm+J41kZP9pP4aALNFfOHhKx8&#10;a2fxC8e2l38U/E2s2XhqO3lgtL200lEn821aX9/5FhFL97+461D4P/aB8SN4Dtr7xV4dhsb3/hF7&#10;fxFDdTa7FbpPH+6WV7x2iiitdrNvfZ5q7f8Av1QB9K0V8sfDn9oTUNU8N6ZYeHdN0rxlrEmv3Ghw&#10;3Fp4wN/ph/0eW8R/7S+y+Y6In7r/AFW//rrWhJ8fPGuoahoV9o/hiGYy+HtUv9R0S41ZIreKezu4&#10;oJdl19nZm/5a+V8iq/8AH5VAH0vRXmuufEeDS/h/o/iCz0/7RPq/2OLT7K7n+z+bPdbPKSV/m2ff&#10;+b73/Aq81+J3jDxxq9lpXh+HQbvTvFSrPrN5a6P4n+zIsVswx5V0LWVpQ7unlRSxQJL5TrL8nySA&#10;H0pRXzha/tH6lfX6ahpXg8X/AISW50mC71O41YwXcX29bcxSxWvkbH2faP3n71O/3q3vDvxq13Wv&#10;F2lWieGIR4X1vVLzT9O1hNW824b7Ksu95bfyPkDNA2z963T5/L+7QB7jVC8s4NStZba5gWa1kXay&#10;Ou5GWr9FAHh8vwf1z4Yqbr4U6lDZWUX/ADJOsM/9lS/7Fq33rH/tlui/6ZVu+EfjRpviDWk8O6pZ&#10;3Xhbxn5ZlPh/VmVZZ1T78tu33J4v9uL/AIFsr1OuP8beAdA+ImjvpfiPSbbWLLdujjuF/wBVJ/A6&#10;v95W/wBpaAOworw77D8SPhFIp06a5+JnhRP+Yfdyqmu2acfcuG/dXn+7L5Uv/TWWu5+H/wAQ9A+J&#10;GitqOiXEk6QTvZ3cM8UsFxa3EX34J4n+eKRM/degDuKKKKACiiigAryTxV/ydF8Pf+xN8S/+l2hV&#10;63Xknir/AJOi+Hv/AGJviX/0u0KgBf2Uf+TXPg9/2J+jf+kUFetV5L+yj/ya58Hv+xP0b/0igr1q&#10;gAooooAKKKKACiiigAooooAKKKKACiiigAooooAKKKKACiiigAooooAKKKKACiiigAooooAKKKKA&#10;CiiigAooooAKKKKACiiigAooooAKKKKACiiigAooooAKKKKACiiigAooooAKKKKACiiigAooooAK&#10;KKKACiiigAooooAKKKKACiiigAooooAKKKKACiiigAooooAKKKKACiiigAooooAKKKKACiiigAoo&#10;ooAKKKKACiiigAooooAK8l/ZR/5Nc+D3/Yn6N/6RQV61Xkv7KP8Aya58Hv8AsT9G/wDSKCgD1qii&#10;igAooooAKKKKAOR8b/Dvw/8AETSjpviHR7fVLZW3xGZPngf+/E/3o2/2krzz7D8R/hHhrSW5+J/h&#10;FOfstyyprtmn/TOXiO8Xr8j+VL/01lr3GigDiPh18SvD/wASNNmudE1Jbma1byr20lVre7s5f+eU&#10;9vL+9gf/AGXrt6828d/BnQ/HGoW+rxyXXh3xTaxmK18SaPILfUIf9nf92VP+mUqyRf7Fcz/wsTxZ&#10;8J28j4iad/a+gqfl8Y+H7aV0X/r6svnlg/34vNi/65UAe30Vi6HrmmeJdLt9T0i+t9VsLmPdBfWk&#10;qypKv+y61tUAcZa+ALCz1vxRqqzXHneIVgS5TcuxPKi8pNv4VyWt/s9aJrGh6dp8mp6rB9h0q30i&#10;1vLd4BLAIJop0uPmi2+b5tvF/Ds/2K9gooA8o8P/AAQsvD+rRavJrmt6vra6n/a732oNBvnuPsn2&#10;P975USLt8r+FNtWdN+C+h6P/AKq7vmP2S/sMvJF/qry489/4P+ev3a9OooA861f4W2WseBdO8LPf&#10;39hBp8dv9j1G08pLuCWDZ5E6fJ5W5Nn8UW3/AGa5vU/2f49WtbEN448XQ6zbpPb3WtQ3MH2q/gn/&#10;ANbAyPAYET5Iv9RHHt2fLtr2migDyy2+Bvh6z0e902za5s7C6udNu/Jt3X919h+z/Z0i+T7v+jxV&#10;xHhn4O+LtN+LUOs3lxDYeEtMvry/0rSodTe9AlnR0b939jg8j/Wu3zzz4/1cXlpX0VRQAUUVyvjD&#10;xvoHgfRZdX17VbTSNMg/1txdy+Um7+7/ALTf7NAHVV5v44+LWgfD77LYahdXOo6/qH/HjoOmW5ud&#10;Quv+uUCf8s/+mr/u0/jeuWbxH8QvjAqx+HLeb4deFpf+Y5rFt/xNrpP+nWzf/Uf9dbj5v+mFdt8P&#10;vhX4d+G8N22j2bHUL3577U7yVp728f8Avzzv870AcYfBvjr4qyB/Gt9L4M8NS/8AMraDc/6XL/19&#10;X6f+irfb/wBdZa9R8L+FNI8E6Ha6NoOm2+kaVarsgtLWLYkVbtFABRRRQAUUUUAFeSeKv+Tovh7/&#10;ANib4l/9LtCr1uvJPFX/ACdF8Pf+xN8S/wDpdoVAC/so/wDJrnwe/wCxP0b/ANIoK9aryX9lH/k1&#10;z4Pf9ifo3/pFBXrVABRRRQAUUUUAFFFFABRRRQAUUUUAFFFFABRRRQAUUUUAFFFFABRRRQAUUUUA&#10;FFFFABRRRQAUUUUAFFFFABRRRQAUUUUAFFFFABRRRQAUUUUAFFFFABRRRQAUUUUAFFFFABRRRQAU&#10;UUUAFFFFABRRRQAUUUUAFFFFABRRRQAUUUUAFFFFABRRRQAUUUUAFFFFABRRRQAUUUUAFFFFABRR&#10;RQAUUUUAFFFFABRRRQAUUUUAFFFFABRRRQAV5L+yj/ya58Hv+xP0b/0igr1qvJf2Uf8Ak1z4Pf8A&#10;Yn6N/wCkUFAHrVFFFABRRRQAUUUUAFFFFABRRRQB4xrnwSbSdTuvEXw91N/BGtSv9oubOODz9K1N&#10;vS4tf73/AE1g8qX/AGmpdF+NzaNqdn4f+IWmv4H1qV/Jtr6SbzdK1J/W3uv73H+qn8qX/YavZqxd&#10;c0PTPEul3GmavY2+q6fcx7Z7K7iWVJV/2kagDaorxD/hXfiz4Tt5/wAO9R/tfQVPzeDvEFzK6L/1&#10;63vzywf7kvmxf9cq6TwH8YNC8ZahPo7R3vh7xXax+bdeG9Zj8i9j/wBr+7On/TWJpYv9qgD0uiii&#10;gAooooAKq3VxFbRNPOyxRRruZ2/hrzDxZ8Z7PTPEEvhvw7p91408Xp9/RtHdP9F5+/e3DfurdOB9&#10;797/AM8klrMX4M6t8QHW++K2qprduH82PwnpZeHRYv8Arv8Ax33/AG3/AHX/AEyWgBZvjFqXj64k&#10;034XaYniBFl2SeLNQ3xaJB/1yf7143/XD5P+mqVpeE/gvZaVr0XiTxJqNx428Zx8rrGqxqEtf+mV&#10;nB/qrf8A4B83952r023torO3ihgRYYkTYqJ91auUAFFFFABRRRQAUUUUAFFFFABXknir/k6L4e/9&#10;ib4l/wDS7Qq9bryTxV/ydF8Pf+xN8S/+l2hUAL+yj/ya58Hv+xP0b/0igr1qvJf2Uf8Ak1z4Pf8A&#10;Yn6N/wCkUFetUAFFFFABRRRQAUUUUAFFFFABRRRQAUUUUAFFFFABRRRQAUUUUAFFFFABRRRQAUUU&#10;UAFFFFABRRRQAUUUUAFFFFABRRRQAUUUUAFFFFABRRRQAUUUUAFFFFABRRRQAUUUUAFFFFABRRRQ&#10;AUUUUAFFFFABRRRQAUUUUAFFFFABRRRQAUUUUAFFFFABRRRQAUUUUAFFFFABRRRQAUUUUAFFFFAB&#10;RRRQAUUUUAFFFFABRRRQAUUUUAFFFFABXkv7KP8Aya58Hv8AsT9G/wDSKCvWq8l/ZR/5Nc+D3/Yn&#10;6N/6RQUAetUUUUAFFFFABRRRQAUUUUAFFFFABRRRQAVxHxF+Gvh/4kabDba3pq3M1q3m2V3EzW93&#10;Zy/89YLiL97A/wDtJXb0UAeHfbviP8I8rdxXPxP8Ipx9qtlVNds0/wCmkXEd4vT508qX/plLXofg&#10;j4ieH/iJpQ1Lw9rFvqlsrbJRC/zwP/clT70bf7L111eC/tAeBtB8O+FfFXxRtH1LQvE/h/SJ9Sk1&#10;fw9KkF5dRWsDyiCff+7nj+X7lwrUAeg+P/ir4e+Gtraf23fbdQvG8qx0y1jae7vH/uQQJ88tcUND&#10;+Inxe3vr91c/DbwnKeNG0u6/4ndzFn/lvdR/La/7lvub/pvXUeA/hHofgGa51Czhm1PX75At94g1&#10;af7RqV1/sSz/AN3/AKZJtiT+BK9GoA5TwX4F0PwBo66ToGl2mj6evzC3tYtm5v4mb+83+1XV0UUA&#10;FFFFABRRRQAUUUUAFFFFABRRRQAV5J4q/wCTovh7/wBib4l/9LtCr1uvJPFX/J0Xw9/7E3xL/wCl&#10;2hUAL+yj/wAmufB7/sT9G/8ASKCvWq8l/ZR/5Nc+D3/Yn6N/6RQV61QAUUUUAFFFFABRRRQAUUUU&#10;AFFFFABRRRQAUUUUAFFFFABRRRQAUUUUAFFFFABRRRQAUUUUAFFFFABRRRQAUUUUAFFFFABRRRQA&#10;UUUUAFFFFABRRRQAUUUUAFFFFABRRRQAUUUUAFFFFABRRRQAUUUUAFFFFABRRRQAUUUUAFFFFABR&#10;RRQAUUUUAFFFFABRRRQAUUUUAFFFFABRRRQAUUUUAFFFFABRRRQAUUUUAFFFFABRRRQAUUUUAFeS&#10;/so/8mufB7/sT9G/9IoK9aryX9lH/k1z4Pf9ifo3/pFBQB61RRRQAUUUUAFFFFABRRRQAUUUUAFF&#10;FFABRRRQAV5L+1d/ya58Yf8AsT9Z/wDSKevWq8l/au/5Nc+MP/Yn6z/6RT0AetUUUUAFFFFABRRR&#10;QAUUUUAFFFFABRRRQAUUUUAFeSeKv+Tovh7/ANib4l/9LtCr1uvJPFX/ACdF8Pf+xN8S/wDpdoVA&#10;C/so/wDJrnwe/wCxP0b/ANIoK9aryX9lH/k1z4Pf9ifo3/pFBXrVABRRRQAUUUUAFFFFABRRRQAU&#10;UUUAFFFFABRRRQAUUUUAFFFFABRRRQAUUUUAFFFFABRRRQAUUUUAFFFFABRRRQAUUUUAFFFFABRR&#10;RQAUUUUAFFFFABRRRQAUUUUAFFFFABRRRQAUUUUAFFFFABRRRQAUUUUAFFFFABRRRQAUUUUAFFFF&#10;ABRRRQAUUUUAFFFFABRRRQAUUUUAFFFFABRRRQAUUUUAFFFFABRRRQAUUUUAFFFFABRRRQAV5L+y&#10;j/ya58Hv+xP0b/0igr1qvJf2Uf8Ak1z4Pf8AYn6N/wCkUFAHrVFFFABRRRQAUUUUAFFFFABRRRQA&#10;UUUUAFFFFABXkv7V3/Jrnxh/7E/Wf/SKevWq8l/au/5Nc+MP/Yn6z/6RT0AetUUUUAFFFULy8g02&#10;1lubmdYbWNdzO7bUVaAL9FcJ4L+MXgL4j3dxa+EvGvh7xVcWy7pV0TVYLtol/wBryn4rVt/FFjea&#10;9qWkwzl7qx8n7R+7fapl+6nmfd3/AOz/ALS/3qAOmooooAKKKKACiiigAooooAK8k8Vf8nRfD3/s&#10;TfEv/pdoVet15J4q/wCTovh7/wBib4l/9LtCoAX9lH/k1z4Pf9ifo3/pFBXrVeS/so/8mufB7/sT&#10;9G/9IoK9aoAKKKKACiiigAooooAKKKKACiiigAooooAKKKKACiiigAooooAKKKKACiiigAooooAK&#10;KKKACiiigAooooAKKKKACiiigAooooAKKzdT1O20ezlvL25htLeP70txJsRa85vP2mfhRY3D2g+I&#10;/h28vIh+8ttP1KK8uV/7ZRb2/SgD1iivIP8AhpjwQ0f+jnxNqR/6h/g/V7r/ANFWtPk/aW8Ix/8A&#10;ML8er/vfDzxAv/thQB65RXkZ/ai+HSr/AKbrV7o//YW0S/sP/R9ulbnh345fDvxpKYPD/jzw5rd1&#10;/wA+9jqsEr/9876APQKKKKACiiigAooooAKKKKACiiigAooooAKKKKACiiigAooooAKKKKACiiig&#10;AooooAKKKKACiiigAooooAKKKKACiiigAooooAKKKKACiiigAooooAKKKKACiiigAooooAKKKKAC&#10;vJf2Uf8Ak1z4Pf8AYn6N/wCkUFetV5L+yj/ya58Hv+xP0b/0igoA9aooooAKKKKACiiigAooooAK&#10;K8w8W/G7w14H8VS+HdQ/t261eKzhv5YNE8N6jqnlQSvLFFLK1rbyrHueCf73/PKqv/DSXhL/AKBH&#10;j/8A8Nz4h/8AkCgD1mivJv8AhpLwl/0CPH//AIbnxD/8gUf8NJeEv+gR4/8A/Dc+If8A5AoA9Zor&#10;yb/hpLwl/wBAjx//AOG58Q//ACBR/wANJeEv+gR4/wD/AA3PiH/5AoA9Zr5r/bI+MHhDwb8E/Hnh&#10;PxBrdtpPiDxH4P1xdJtrxXiivnjtGjdIpf8AV7/3qfut2/567v8A4aS8Jf8AQI8f/wDhufEP/wAg&#10;V84ftyWvhb9qP4I6homlaL4y/wCEq06X+0NFln8Aa9EPtEX3ovN+xcebFvT/AHvK/u0AfUfw9+Mn&#10;g34sLq0/gvXbbxFY6Vef2fdXtijvb+f5SS7Ip/uSja8X+q3V6LXyf+zP4m8Cfs7fBnw14EtNK8cS&#10;zabbf6ZcxfDvxB/pF0/zTv8A8eH9/wD8dC16v/w0l4S/6BHj/wD8Nz4h/wDkCgD1muB+NSak3wm8&#10;Yrps8Ftdf2RdbXuIPPRf3L/webF/6HWJ/wANJeEv+gR4/wD/AA3PiH/5Ao/4aS8Jf9Ajx/8A+G58&#10;Q/8AyBQB5P4d+IFp8RrHwRZ6P418M/EHxXpszXEl54JXb/Z1t9jmQ/aEW6n8r5/KX/W/vWP+qPlV&#10;zL/FSXxd4JtLfw54w1N7u38G2C319a38pe3vzf28Uu7/AKbxfvfN3/N8/wC9r37/AIaS8Jf9Ajx/&#10;/wCG58Q//IFH/DSXhL/oEeP/APw3PiH/AOQKAPINckXwT/wkWhX/AIt13TPAlv4rtY9T1XVPEN09&#10;xptrJp8Uuz7e8vnwRS3HlfP5vy+b/wAsq9b/AGctTfWPhzNcNqd7rUa6vqUEN9qE7SyvFFeypF8z&#10;f7ArD8WfGDwH420cafqOn/FG2i3bt2k+EvFVhL/39tbdG/8AHq3PhB428HatBd+E/B1trOnSaJBB&#10;cT2OtaPqOnXCLcPPsm/06JJJRI8Fx8/z/MjbqAPXaKKKACiiigAooooAK8k8Vf8AJ0Xw9/7E3xL/&#10;AOl2hV63Xknir/k6L4e/9ib4l/8AS7QqAF/ZR/5Nc+D3/Yn6N/6RQV61Xkv7KP8Aya58Hv8AsT9G&#10;/wDSKCvWqACiiigAooooAKKKKACiiigAooooAKKKKACiiigAooooAKKKKACiiigAooooAKKKKACi&#10;iigAooooAKKKKACiiigArE8ReItP8K6Tc6rrGpW2laZar5s97fTpBBEv+07Vw/xC+Jg8EXVpo9lY&#10;yeIPFmrF4tK0O1m2s6r9+4nlP+ogiz80p+g3yukdVNB+EEmqaxbeI/iBeJ4v8S27/aLO1mj2aZpM&#10;n/Trb/8AteXdL/ufcoAgb4t6/wCN8L8PPB8+r2jf8x/xDLLpemf9svkeef8A4BF5Tf8APWpv+FWe&#10;NPE3zeLfiZqaQt9/SvCdsmlW/wD39/e3X/fE616/RQB5Tp/7Nvw2sZlvJ/Bun65qaD5dR8Q7tXu/&#10;/Ai682X9a9H0+wttNtUgtII7a3X7qW67Fq/RQAUUUUAFcv4s8A+GPGlr5OveG9L1+H+5qdjFcf8A&#10;oyuoooA8gH7OPg7Tod/hhta8CyqPl/4RnVbiyt0/7dd/kf8AfUVN/sv4ueDXc6frek/EPT14+z69&#10;ANN1Af7f2q3i8iX/AK5fZ4v+utew0UAeU6D8dNK1DW4PD+uWF/4J8SXTbYNJ8QIsP2l+OIJ13QT/&#10;APbKVm4+7Xq1YvibwrpXjPRbjR9d0+21XSrpNk9pdR70kryO8svE/wAB45b7SW1Txr4DU5n0eVvt&#10;Gp6PF/ftX+9dQKP+Xd/3v9x3/wBVQB7tRWJ4d8Raf4q0Sx1nRruLUdKvYlntrq3fcksbfxVt0AFF&#10;FFABRRRQAUUUUAFFFFABRRRQAUUUUAFFFFABRRRQAUUUUAFFFFABRRRQAUUUUAFFFFABRRRQAUUU&#10;UAFFFFABRRRQAUUUUAFFFFABRRRQAUUUUAFFFFABXkv7KP8Aya58Hv8AsT9G/wDSKCvWq8l/ZR/5&#10;Nc+D3/Yn6N/6RQUAetUUUUAFFFFABRRRQAUUUUAeTeGv+TpPiH/2J3hr/wBL9er1mvJvDX/J0nxD&#10;/wCxO8Nf+l+vV6zQAUUUUAFFFFABRRUMzrCm5m2ItAE1FY+i61p/iTTINQ0y+g1LT7pN8F1aTLLF&#10;Kv8AsOtbFABRRRQAUUVj6lrFnpf2Rb65hs/tU628Xmtt3yt91F/2qANivJvDX/J0nxD/AOxO8Nf+&#10;l+vV6zXk3hr/AJOk+If/AGJ3hr/0v16gD1miiigAooooAKKKKACvJPFX/J0Xw9/7E3xL/wCl2hV6&#10;3Xknir/k6L4e/wDYm+Jf/S7QqAF/ZR/5Nc+D3/Yn6N/6RQV61Xkv7KP/ACa58Hv+xP0b/wBIoK9a&#10;oAKKKKACiiigAooooAKKKKACiiigAooooAKKKKACiiigAooooAKKKKACiiigAooooAKKKKACiiig&#10;AooooAK5zxn4t0/wT4T1jxHqsgh0zSbWW9uZf+mcS7zXR15H+0x8/wAK/Kb/AI9J9f0GC7/69W1e&#10;yS4/8hebQA74N+DdQsrO68X+KII/+E68SmK41L/pyiH/AB72EX/TKBGP+/KZZf469aoooAKKKKAM&#10;TUNYsdNuLKK7vbe2kvLj7PbRyvt82X72xf7zfK1c94o+KGheF9H1++mvUupdBgD3mn2siS3Cs/8A&#10;qk8r72+X/ll/frz39p2z8Qal/wAK0tvC2q22ha5ceKdltqF1afalg/4l9783lebFu+X/AGq8n8We&#10;Lp/Cvwx0nQLJ7Lw3dafrXkeN/wC0PE11oq+bLbyypdS6lArzxRXFxsl8/wD5a/6rzf4aAPqTwz40&#10;stc0zRZvtenxajqlit/FaWlz9oEsXy7pYvutKnzp8+2tCbxJpNrdNBJqVpHcRTxW7I0i70ll+4n+&#10;89fNfwlf+1PiF8Jda8QeIprzWJ/D2swWNxHrN1LBexJe2+z/AF8Vv9q/cf8ALXyPn2+b/wA8paqf&#10;EDRdNufif46sItcvbHW77xD4XuJ7eHU7hnit/Ni/exQNL+6/1TpviVaAPqnXtcs/Dej3eq6hP5Fj&#10;axNPNLt3bUq5bTLc26zqrbWXd8y7Xr5c0jx2vwz8YWdjr/ivUrbw1Z6trekWtxrmptPubZay2tu0&#10;8su6eX/j48rzWaWszwr42s7618EP488Z614e83wzpN74fmt9VuLe41a/laX7R/o6/wDH/L/x6/6P&#10;Kk/+t+5+9oA+wqKKKACiiigDw/TbFPg38XLfSLIfZvB/ja4nlgtx92z1nZLcTbf7kVxEksv/AF1t&#10;3/5617hXiv7SU01p4H8P3dnHHca1b+LdB+wJK21ZZW1K3ib5vm2/unnr4Q8RfFn9pe9/a68AaN8U&#10;tNTwl4fk1hV0nR7PUbjTdE1G6j+e1ilv4Irhpy8scf7uXd/1yi30AfqzRXkv/CQfG7/oQPAP/heX&#10;/wD8p6P+Eg+N3/QgeAf/AAvL/wD+U9AHrVFeS/8ACQfG7/oQPAP/AIXl/wD/ACno/wCEg+N3/Qge&#10;Af8AwvL/AP8AlPQB61RXkv8AwkHxu/6EDwD/AOF5f/8Ayno/4SD43f8AQgeAf/C8v/8A5T0AetUV&#10;5L/wkHxu/wChA8A/+F5f/wDyno/4SD43f9CB4B/8Ly//APlPQB61RXkv/CQfG7/oQPAP/heX/wD8&#10;p6P+Eg+N3/QgeAf/AAvL/wD+U9AHrVFeS/8ACQfG7/oQPAP/AIXl/wD/ACno/wCEg+N3/QgeAf8A&#10;wvL/AP8AlPQB61RXkv8AwkHxu/6EDwD/AOF5f/8Ayno/4SD43f8AQgeAf/C8v/8A5T0AetUV5L/w&#10;kHxu/wChA8A/+F5f/wDyno/4SD43f9CB4B/8Ly//APlPQB61RXkv/CQfG7/oQPAP/heX/wD8p6P+&#10;Eg+N3/QgeAf/AAvL/wD+U9AHrVFeS/8ACQfG7/oQPAP/AIXl/wD/ACno/wCEg+N3/QgeAf8AwvL/&#10;AP8AlPQB61RXkv8AwkHxu/6EDwD/AOF5f/8Ayno/4SD43f8AQgeAf/C8v/8A5T0AetUV5L/wkHxu&#10;/wChA8A/+F5f/wDyno/4SD43f9CB4B/8Ly//APlPQB61RXkv/CQfG7/oQPAP/heX/wD8p6P+Eg+N&#10;3/QgeAf/AAvL/wD+U9AHrVFeS/8ACQfG7/oQPAP/AIXl/wD/ACno/wCEg+N3/QgeAf8AwvL/AP8A&#10;lPQB61RXkv8AwkHxu/6EDwD/AOF5f/8Ayno/4SD43f8AQgeAf/C8v/8A5T0AetUV5L/wkHxu/wCh&#10;A8A/+F5f/wDyno/4SD43f9CB4B/8Ly//APlPQB61RXkv/CQfG7/oQPAP/heX/wD8p6P+Eg+N3/Qg&#10;eAf/AAvL/wD+U9AHrVFeS/8ACQfG7/oQPAP/AIXl/wD/ACno/wCEg+N3/QgeAf8AwvL/AP8AlPQB&#10;61RXkv8AwkHxu/6EDwD/AOF5f/8Ayno/4SD43f8AQgeAf/C8v/8A5T0AetUV5L/wkHxu/wChA8A/&#10;+F5f/wDyno/4SD43f9CB4B/8Ly//APlPQB61RXkv/CQfG7/oQPAP/heX/wD8p6P+Eg+N3/QgeAf/&#10;AAvL/wD+U9AHrVFeS/8ACQfG7/oQPAP/AIXl/wD/ACno/wCEg+N3/QgeAf8AwvL/AP8AlPQB61Xk&#10;v7KP/Jrnwe/7E/Rv/SKCj/hIPjd/0IHgH/wvL/8A+U9ebfs5a18Wov2d/hZHpfgnwXfaWvhXSRaz&#10;Xni+6t3aL7JFsdov7LfY3+zvb/foA+o6K8l/4SD43f8AQgeAf/C8v/8A5T0f8JB8bv8AoQPAP/he&#10;X/8A8p6APWqK8l/4SD43f9CB4B/8Ly//APlPR/wkHxu/6EDwD/4Xl/8A/KegD1qivJf+Eg+N3/Qg&#10;eAf/AAvL/wD+U9H/AAkHxu/6EDwD/wCF5f8A/wAp6APWqK8l/wCEg+N3/QgeAf8AwvL/AP8AlPR/&#10;wkHxu/6EDwD/AOF5f/8AynoAXw1/ydJ8Q/8AsTvDX/pfr1Hx88M3XjT4baloFlfaPYXGqT2tqZPE&#10;Cb7R4vtEXmxNF/y181B5XlfLuzXLfDC+8VXn7RvxEk8VaJo+kaovhTw7tt9I1WW/iaP7XrOH82W3&#10;g+b7/wAvlf8AAq9m1/w5p/ijSbvSdY0201TTbuLyp7W+gS4gmX+7Ij/eoA81/Z2tY9B8O6/4dj0f&#10;w7pA0HWJdPZvCOm/2fpl02yKXzYrfc/lN+98qVN7fvYnrQ/5uj/7k/8A9va6KLwv4V8F6Dp0MOma&#10;XoOi6ErXFokVtHBb6d8rb3T+GL5Xk/Osjx/8Nfhr44+wan448L+FfEjrtgtrrXtOtbvZ5rfKkTSp&#10;/E1AHCeOPiR4hsLHxFbaVqWNWi8aWGi2qhoE2RTxW/yfNFL/AM9ZJfuM9QN8RNb0p9V0658RLc6h&#10;Z+NNL0BG8iJJZYpbeyluE2bP499w1a9mvhHUP2irvRrfwV4VbUdH0O3kHiDyEXUI/wB78lqn+j/d&#10;i/0d/ll+TzYvk+Za9DvPhz4TvvEn/CS3fhrSbnxDtiX+1nsUe72xPvi/e7d3ytQB4x+0jpF5N4wj&#10;ul1m+gt18E+I92nKsH2ef91b/f3Lu/i/vf8ALKsfVvEXi7wno+teG73xOmrWl9p2iBb3UNOtfK06&#10;K/uJbW42xeVEssUSp+6+0bv+mvm17trln4O8WalaJqkGh63eQTz2Vol2sFxKsuz/AEiJd/RvK3b1&#10;/u1bvtH8NajcXumXllpd3dXdlFbXllNFFK8lr8+yKWL/AJ5/63/Z+/QB4Bpl/wCLbPULLwLofitt&#10;Ot7fxZdabc65pumWCXV5B/Z73X3Hg+z+elw3714oP4P9XWVqHxW8e33gHUrz/hOW8P6h4a8L3Gr/&#10;AG5bO12azPFcXEH72KWL5U/0eL/VeV89x/2yr6M8JeGfCGm6fY2nh/StHs9O0eeWKzt9NtYkisZf&#10;nSVIhH9x/vbq8Z1XwZ4D+O19PJfalHovh7wvfy6PBY28OnRRT+f8kr7pbXz4PtDM8X+jyp5tAHX/&#10;ABw0y/1uy+GMkGuX+lyr4osZWeyS3/f/ALqX73mxS/8AjteSTeMPG1xoPiefQ/Fcnhy38O6Rfa7F&#10;b2GlWBiubiLUr+LbLvg/1TxW/wA2zym/6a/fr6m1zwzo3ijTYbLV9KtdUsopY5ora+gSVI5U+ZH2&#10;t/EtQQ+CdCjW/hi0XTkivYGguIfsynzUZ3Zlk/vLull/77egDlvi142uPBHhXQvFk19DZ6LZX9vN&#10;rnmquz7LL+6Z9zfd8p5Ypf8AtlXhfxb+KHjK3+HcV619rEmoQaFP4suLXTNP0dYLVfOlltftkmov&#10;/qItip+4i8391v8ANr6H17xN4RbxJZ/DvWIFubvXLGdo9MutPke1uoIseau7Z5XR/u1f8S/DDwj4&#10;u1DT9Q17wtousahp6utjd6hp8VxLaq33hEzp8lAG9o9419o9hctxLPAsrbf92vO/DX/J0nxD/wCx&#10;O8Nf+l+vV6bbW0VnbxQQIsMSrtVEX5VrzLw1/wAnSfEP/sTvDX/pfr1AHrNFFFABRRRQAUUUUAFe&#10;SeKv+Tovh7/2JviX/wBLtCr1uvJPFX/J0Xw9/wCxN8S/+l2hUAL+yj/ya58Hv+xP0b/0igr1qvJf&#10;2Uf+TXPg9/2J+jf+kUFetUAFFFFABRRRQAUUUUAFFFFABRRRQAUUUUAFFFFABRRRQAUUUUAFFFFA&#10;BRRRQAUUUUAFFFFABRRRQAUUUUAFcf8AErwXafELwNrvhm7le2t9VtntftEP34Gf7sq/7SN81dhR&#10;QB5x8H/Hc/jHw55GtRx2ni7SZf7P16xi/wCWF0ufmH/TOUfvY/8AYlSvR68j8ffC/ULzxNF4y8I3&#10;UOmeNLWMxMt0v+i6pa7uLW6C/wDAvKl+/Fu/iTzYpb3gX4r6d4s1FvD93b3Ph3xha/NeeHtT+W4X&#10;/prAfu3EH/TWL5f91vloA9OooooAKKKKACiiigAooooAKKKKACiq00kVtE0jsqRL87M1eK6h4913&#10;4wfaNI+Gl59k0pH23/jqaDzbeJf4otPGf9Kn/wCmv+oT/pr/AKqgCzrFwfih8adJ022/feHfBE/2&#10;/ULiL7jas0XlW9r/ANsorh52/wCutvXrF5Z218qRzRLMqurfMu75l+Za5/wL4D0j4d+GrLRNEgEN&#10;nBuO+X55Z5ZPmeWV/wCOV3+dmrsqACiiigAooooAKKKKACiiigAooooAKKKKACiiigAooooAKKKK&#10;ACiiigAooooAKKKKACiiigAooooAKKKKACiiigAooooAKKKKACiiigAooooAKKKKACiiigAryX9l&#10;H/k1z4Pf9ifo3/pFBXrVeS/so/8AJrnwe/7E/Rv/AEigoA9aooooAKKKKACiiigAooooA8m8Nf8A&#10;J0nxD/7E7w1/6X69XrNeTeGv+TpPiH/2J3hr/wBL9er1mgDhfjZ/yRvx3/2Ar/8A9J5a8Fkj1LwL&#10;ro07T/Eev3lrInhO7b7Vqc8/7+fUJYrjy/Nl/drLFEv7iL91/wBMq+tKKAPgiDx54yk8SeMRJ4mt&#10;7LxFBY69Jq2l23i2+vb23iSKX7JJ/Zv2XyNO8r9xslSWLzf78u+ve/hDpV14X+IWt6Suu65q1vP4&#10;e03UpE1jVbi98q6d7pHlTz3l8rf5S/JF8n+zXvlFAHxnovg/SNU8aWmg2+u6xDJ/wn+s/wBpw22v&#10;XX2qLzdPuJUTzfN8213+akv7ryq9C/Z88QavqmvRWuq6vfaolv4ci/4+59++Vb+6i3y/9NdsUXzV&#10;9FVlfY1/tD7Xmbd5flf6+XZ/36+7/wACoA+XNP1jxPpEni6Sze4Rhf8AiBvDKWcrmK41ZZbj91cR&#10;f8tW8r/VRf6r5H/5a+V5Xm+n6z/wlPg3xKNT8YW+oeGbW98P3t3NpvjzVNWNhdf2hF9oeW6lgg+y&#10;/uvv2u/915Xm+VFX6AUUAeEftBaxZaZH4NfXPEVx4c8Dz6i/9r6zFqUtgifuJTbpLdRSxNFE8uz+&#10;P5iEi/5a14lH8YZPD/gHxFLqvi/Vjcaj4V1Q6A91fSxXF9Ot/f8A+o/6bxRfZ/8AVfvYo/8ArlX3&#10;JXP+GfDtj4Y03+z9Og+z2vmy3Ai8xm+aWV5X+9/tv+tAHyj4q+Il3N8eNPgstUuIdQsdc0mxktLj&#10;xhdRXH2eVYtzLo0UHkSwS/aD/pFxLv8AN/65RRV9nUUUAFeTeGv+TpPiH/2J3hr/ANL9er1mvJvD&#10;X/J0nxD/AOxO8Nf+l+vUAes0UUUAFFFFABRRRQAV5J4q/wCTovh7/wBib4l/9LtCr1uvJPFX/J0X&#10;w9/7E3xL/wCl2hUAL+yj/wAmufB7/sT9G/8ASKCvWq8l/ZR/5Nc+D3/Yn6N/6RQV61QAUUUUAFFF&#10;FABRRRQAUUUUAFFFFABRRRQAUUUUAFFFFABRRRQAUUUUAFFFFABRRRQAUUUUAFFFFABRRRQAUUUU&#10;AFcV44+HGhfESxit9f0qO/ETeba3AZ4ri1l/vwTxHzIG/wBtGrtaKAPGR4b+JngJlOg65b+PtJVP&#10;+QZ4mf7LqC/7l7Em1v8AtrBu/wCmtTf8NDaXobbfGfh7xH4Fcr882s6fvsRx1+2Qebbp/wBtZUr2&#10;CigDmvCfjbw547003nh3xDpfiK1/5+NJv47hP++ojXS15z4n+Bfw98Zakb3XPBGhalqGP+QjNYx/&#10;a1/7b/6ysf8A4Zy8OWf/ACCtc8aaJs+6tj4w1R0X/tlLcPF/45QB69RXkZ+Cevwc2Xxh8f2P/AtL&#10;uP8A0fYS0/8A4Uz4q/i+OHj9v+3PQf8A5V0Aes0V5M3wJvLlP9P+KPxAv/8AuJ29r/6T28VQr+zN&#10;8P7uMf2xpmo+KeP9X4m12/1dG/7ZXVxKtAG34q+OXgPwfefYNT8XaXFqbf6vTLef7Ret/u28W6V/&#10;++KwG+KXjTxb8ngr4fXzwv01bxi/9jWp4/599kt5/wABlgi/369A8J+D/D/gvTzZ+HdC0vQLUf8A&#10;LvpdnFbp/wB8x10dAHjsPwXvPF7Jc/EvX38Y4beuhW9v9j0WP/t33O0//bxLKv8AsJXq1vbRWdvF&#10;DAiwxImxUT7q1cooAKKKKACiiigAooooAKKKKACiiigAooooAKKKKACiiigAooooAKKKKACiiigA&#10;ooooAKKKKACiiigAooooAKKKKACiiigAooooAKKKKACiiigAooooAKKKKACiiigAryX9lH/k1z4P&#10;f9ifo3/pFBXrVeS/so/8mufB7/sT9G/9IoKAPWqKKKACiiigAooooAKKKKAPJvDX/J0nxD/7E7w1&#10;/wCl+vV6zXk/iz4P3WveP7vxZpPjzxL4M1O/0u10u5TR4tOdJY4JbiWL/j6tZ/m/0qf7lJ/wpzxj&#10;/wBF08f/APgD4e/+VVAHrNFeTf8ACnPGP/RdPH//AIA+Hv8A5VUf8Kc8Y/8ARdPH/wD4A+Hv/lVQ&#10;B6zRXk3/AApzxj/0XTx//wCAPh7/AOVVH/CnPGP/AEXTx/8A+APh7/5VUAes0V5N/wAKc8Y/9F08&#10;f/8AgD4e/wDlVR/wpzxj/wBF08f/APgD4e/+VVAHrNFeTf8ACnPGP/RdPH//AIA+Hv8A5VUf8Kc8&#10;Y/8ARdPH/wD4A+Hv/lVQB6zRXk3/AApzxj/0XTx//wCAPh7/AOVVH/CnPGP/AEXTx/8A+APh7/5V&#10;UAes0V5N/wAKc8Y/9F08f/8AgD4e/wDlVR/wpzxj/wBF08f/APgD4e/+VVAHrNeTeGv+TpPiH/2J&#10;3hr/ANL9eo/4U54x/wCi6eP/APwB8Pf/ACqqx4B+FM/gjxRr/iO68Xa/4z1XVrK1sJLjXEsE8uC2&#10;e4eJEW1t4F+/dT/eoA9RooooAKKKKACiiigAryTxV/ydF8Pf+xN8S/8ApdoVet15J4q/5Oi+Hv8A&#10;2JviX/0u0KgBf2Uf+TXPg9/2J+jf+kUFetV5L+yj/wAmufB7/sT9G/8ASKCvWqACiiigAooooAKK&#10;KKACiiigAooooAKKKKACiiigAooooAKKKKACiiigAooooAKKKKACiiigAooooAKKKKACiiigAooo&#10;oAKKKKACiiigAooooAKKKKACiiigAooooAKKKKACiiigAooooAKKKKACiiigAooooAKKKKACiiig&#10;AooooAKKKKACiiigAooooAKKKKACiiigAooooAKKKKACiiigAooooAKKKKACiiigAooooAKKKKAC&#10;iiigAryX9lH/AJNc+D3/AGJ+jf8ApFBXrVeS/so/8mufB7/sT9G/9IoKAPWqKKKACiiigAooooAK&#10;KKKACiiigAooooAKKKKACiiigAooooAKKKKACiiigAooooAKKKKACiiigAooooAK8k8Vf8nRfD3/&#10;ALE3xL/6XaFXrdeSeKv+Tovh7/2JviX/ANLtCoAX9lH/AJNc+D3/AGJ+jf8ApFBXrVeS/so/8muf&#10;B7/sT9G/9IoK9aoAKKKKACiiigAooooAKKKKACiiigAooooAKKKKACiiigAooooAKKKKACiiigAo&#10;oooAKKKKACiiigAooooAKKKKACiiigAooooAKKKKACiiigAooooAKKKKACiiigAooooAKKKKACii&#10;igAooooAKKKKACiiigAooooAKKKKACiiigAooooAKKKKACiiigAooooAKKKKACiiigAooooAKKKK&#10;ACiiigAooooAKKKKACiiigAooooAKKKKACvJf2Uf+TXPg9/2J+jf+kUFetV5L+yj/wAmufB7/sT9&#10;G/8ASKCgD1qiiigAooooAKKKKACiiigAooooAKKKKACiiigAooooAKKKKACiiigAooooAKKKKACi&#10;iigAooooAKKKKACvJPFX/J0Xw9/7E3xL/wCl2hV63Xknir/k6L4e/wDYm+Jf/S7QqAOa8IfAPWvC&#10;Oj6d4Z0b4yeO7DRdEtrbT7G2W30OTyoI40jRdz6azcLx1rof+FS+MP8Aounj7/wB8P8A/wAqqKKA&#10;D/hUvjD/AKLp4+/8AfD/AP8AKqj/AIVL4w/6Lp4+/wDAHw//APKqiigA/wCFS+MP+i6ePv8AwB8P&#10;/wDyqo/4VL4w/wCi6ePv/AHw/wD/ACqoooAP+FS+MP8Aounj7/wB8P8A/wAqqP8AhUvjD/ounj7/&#10;AMAfD/8A8qqKKAD/AIVL4w/6Lp4+/wDAHw//APKqj/hUvjD/AKLp4+/8AfD/AP8AKqiigA/4VL4w&#10;/wCi6ePv/AHw/wD/ACqo/wCFS+MP+i6ePv8AwB8P/wDyqoooAP8AhUvjD/ounj7/AMAfD/8A8qqP&#10;+FS+MP8Aounj7/wB8P8A/wAqqKKAD/hUvjD/AKLp4+/8AfD/AP8AKqj/AIVL4w/6Lp4+/wDAHw//&#10;APKqiigA/wCFS+MP+i6ePv8AwB8P/wDyqo/4VL4w/wCi6ePv/AHw/wD/ACqoooAP+FS+MP8Aounj&#10;7/wB8P8A/wAqqP8AhUvjD/ounj7/AMAfD/8A8qqKKAD/AIVL4w/6Lp4+/wDAHw//APKqj/hUvjD/&#10;AKLp4+/8AfD/AP8AKqiigA/4VL4w/wCi6ePv/AHw/wD/ACqo/wCFS+MP+i6ePv8AwB8P/wDyqooo&#10;AP8AhUvjD/ounj7/AMAfD/8A8qqP+FS+MP8Aounj7/wB8P8A/wAqqKKAD/hUvjD/AKLp4+/8AfD/&#10;AP8AKqj/AIVL4w/6Lp4+/wDAHw//APKqiigA/wCFS+MP+i6ePv8AwB8P/wDyqo/4VL4w/wCi6ePv&#10;/AHw/wD/ACqoooAP+FS+MP8Aounj7/wB8P8A/wAqqP8AhUvjD/ounj7/AMAfD/8A8qqKKAD/AIVL&#10;4w/6Lp4+/wDAHw//APKqj/hUvjD/AKLp4+/8AfD/AP8AKqiigA/4VL4w/wCi6ePv/AHw/wD/ACqo&#10;/wCFS+MP+i6ePv8AwB8P/wDyqoooAP8AhUvjD/ounj7/AMAfD/8A8qqP+FS+MP8Aounj7/wB8P8A&#10;/wAqqKKAD/hUvjD/AKLp4+/8AfD/AP8AKqj/AIVL4w/6Lp4+/wDAHw//APKqiigA/wCFS+MP+i6e&#10;Pv8AwB8P/wDyqo/4VL4w/wCi6ePv/AHw/wD/ACqoooAP+FS+MP8Aounj7/wB8P8A/wAqqP8AhUvj&#10;D/ounj7/AMAfD/8A8qqKKAD/AIVL4w/6Lp4+/wDAHw//APKqj/hUvjD/AKLp4+/8AfD/AP8AKqii&#10;gA/4VL4w/wCi6ePv/AHw/wD/ACqo/wCFS+MP+i6ePv8AwB8P/wDyqoooAP8AhUvjD/ounj7/AMAf&#10;D/8A8qqP+FS+MP8Aounj7/wB8P8A/wAqqKKAD/hUvjD/AKLp4+/8AfD/AP8AKqj/AIVL4w/6Lp4+&#10;/wDAHw//APKqiigA/wCFS+MP+i6ePv8AwB8P/wDyqo/4VL4w/wCi6ePv/AHw/wD/ACqoooAP+FS+&#10;MP8Aounj7/wB8P8A/wAqqP8AhUvjD/ounj7/AMAfD/8A8qqKKAD/AIVL4w/6Lp4+/wDAHw//APKq&#10;j/hUvjD/AKLp4+/8AfD/AP8AKqiigA/4VL4w/wCi6ePv/AHw/wD/ACqo/wCFS+MP+i6ePv8AwB8P&#10;/wDyqoooAP8AhUvjD/ounj7/AMAfD/8A8qqP+FS+MP8Aounj7/wB8P8A/wAqqKKAD/hUvjD/AKLp&#10;4+/8AfD/AP8AKqj/AIVL4w/6Lp4+/wDAHw//APKqiigA/wCFS+MP+i6ePv8AwB8P/wDyqo/4VL4w&#10;/wCi6ePv/AHw/wD/ACqoooAP+FS+MP8Aounj7/wB8P8A/wAqqP8AhUvjD/ounj7/AMAfD/8A8qqK&#10;KAD/AIVL4w/6Lp4+/wDAHw//APKqj/hUvjD/AKLp4+/8AfD/AP8AKqiigA/4VL4w/wCi6ePv/AHw&#10;/wD/ACqo/wCFS+MP+i6ePv8AwB8P/wDyqoooAP8AhUvjD/ounj7/AMAfD/8A8qqP+FS+MP8Aounj&#10;7/wB8P8A/wAqqKKAD/hUvjD/AKLp4+/8AfD/AP8AKqj/AIVL4w/6Lp4+/wDAHw//APKqiigA/wCF&#10;S+MP+i6ePv8AwB8P/wDyqo/4VL4w/wCi6ePv/AHw/wD/ACqoooAP+FS+MP8Aounj7/wB8P8A/wAq&#10;qP8AhUvjD/ounj7/AMAfD/8A8qqKKAD/AIVL4w/6Lp4+/wDAHw//APKqj/hUvjD/AKLp4+/8AfD/&#10;AP8AKqiigA/4VL4w/wCi6ePv/AHw/wD/ACqo/wCFS+MP+i6ePv8AwB8P/wDyqoooAP8AhUvjD/ou&#10;nj7/AMAfD/8A8qqP+FS+MP8Aounj7/wB8P8A/wAqqKKAD/hUvjD/AKLp4+/8AfD/AP8AKqj/AIVL&#10;4w/6Lp4+/wDAHw//APKqiigA/wCFS+MP+i6ePv8AwB8P/wDyqo/4VL4w/wCi6ePv/AHw/wD/ACqo&#10;ooAP+FS+MP8Aounj7/wB8P8A/wAqqP8AhUvjD/ounj7/AMAfD/8A8qqKKAD/AIVL4w/6Lp4+/wDA&#10;Hw//APKqj/hUvjD/AKLp4+/8AfD/AP8AKqiigA/4VL4w/wCi6ePv/AHw/wD/ACqrD8L/ALP+s+Cd&#10;H03wzofxk8d6foui2ttp1jbC20OXyoI0jjRdz6YzHCgd6KKANz/hUvjD/ounj7/wB8P/APyqo/4V&#10;L4w/6Lp4+/8AAHw//wDKqiigA/4VL4w/6Lp4+/8AAHw//wDKqj/hUvjD/ounj7/wB8P/APyqoooA&#10;P+FS+MP+i6ePv/AHw/8A/Kqj/hUvjD/ounj7/wAAfD//AMqqKKAD/hUvjD/ounj7/wAAfD//AMqq&#10;P+FS+MP+i6ePv/AHw/8A/KqiigA/4VL4w/6Lp4+/8AfD/wD8qqP+FS+MP+i6ePv/AAB8P/8Ayqoo&#10;oAP+FS+MP+i6ePv/AAB8P/8Ayqo/4VL4w/6Lp4+/8AfD/wD8qqKKAD/hUvjD/ounj7/wB8P/APyq&#10;o/4VL4w/6Lp4+/8AAHw//wDKqiigA/4VL4w/6Lp4+/8AAHw//wDKqj/hUvjD/ounj7/wB8P/APyq&#10;oooAP+FS+MP+i6ePv/AHw/8A/Kqj/hUvjD/ounj7/wAAfD//AMqqKKAD/hUvjD/ounj7/wAAfD//&#10;AMqqP+FS+MP+i6ePv/AHw/8A/KqiigA/4VL4w/6Lp4+/8AfD/wD8qqP+FS+MP+i6ePv/AAB8P/8A&#10;yqoooAP+FS+MP+i6ePv/AAB8P/8Ayqo/4VL4w/6Lp4+/8AfD/wD8qqKKAD/hUvjD/ounj7/wB8P/&#10;APyqo/4VL4w/6Lp4+/8AAHw//wDKqiigA/4VL4w/6Lp4+/8AAHw//wDKqj/hUvjD/ounj7/wB8P/&#10;APyqoooAP+FS+MP+i6ePv/AHw/8A/Kqj/hUvjD/ounj7/wAAfD//AMqqKKAD/hUvjD/ounj7/wAA&#10;fD//AMqqm8O/BWfR/iJp3iHWPH3ijxfqNtpd7YWx1dNOhSCKaW0eTaLS0gySbaLls9KKKAP/2VBL&#10;AQItABQABgAIAAAAIQArENvACgEAABQCAAATAAAAAAAAAAAAAAAAAAAAAABbQ29udGVudF9UeXBl&#10;c10ueG1sUEsBAi0AFAAGAAgAAAAhADj9If/WAAAAlAEAAAsAAAAAAAAAAAAAAAAAOwEAAF9yZWxz&#10;Ly5yZWxzUEsBAi0AFAAGAAgAAAAhAArD9jVqAwAAQAwAAA4AAAAAAAAAAAAAAAAAOgIAAGRycy9l&#10;Mm9Eb2MueG1sUEsBAi0AFAAGAAgAAAAhADedwRi6AAAAIQEAABkAAAAAAAAAAAAAAAAA0AUAAGRy&#10;cy9fcmVscy9lMm9Eb2MueG1sLnJlbHNQSwECLQAUAAYACAAAACEAt0BPLN0AAAAGAQAADwAAAAAA&#10;AAAAAAAAAADBBgAAZHJzL2Rvd25yZXYueG1sUEsBAi0ACgAAAAAAAAAhAI19gUTMVQEAzFUBABQA&#10;AAAAAAAAAAAAAAAAywcAAGRycy9tZWRpYS9pbWFnZTEuanBnUEsFBgAAAAAGAAYAfAEAAMldAQAA&#10;AA==&#10;">
                <v:rect id="Rectangle 2706" o:spid="_x0000_s1027" style="position:absolute;left:3181;top:56991;width:4838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icS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ORvB8E56AnD8AAAD//wMAUEsBAi0AFAAGAAgAAAAhANvh9svuAAAAhQEAABMAAAAAAAAA&#10;AAAAAAAAAAAAAFtDb250ZW50X1R5cGVzXS54bWxQSwECLQAUAAYACAAAACEAWvQsW78AAAAVAQAA&#10;CwAAAAAAAAAAAAAAAAAfAQAAX3JlbHMvLnJlbHNQSwECLQAUAAYACAAAACEA8M4nEsYAAADdAAAA&#10;DwAAAAAAAAAAAAAAAAAHAgAAZHJzL2Rvd25yZXYueG1sUEsFBgAAAAADAAMAtwAAAPoCAAAAAA==&#10;" filled="f" stroked="f">
                  <v:textbox inset="0,0,0,0">
                    <w:txbxContent>
                      <w:p w:rsidR="0005667A" w:rsidRPr="004761A5" w:rsidRDefault="0005667A" w:rsidP="00827DEC">
                        <w:pPr>
                          <w:spacing w:after="160" w:line="259" w:lineRule="auto"/>
                        </w:pPr>
                        <w:r>
                          <w:rPr>
                            <w:b/>
                            <w:i/>
                            <w:sz w:val="29"/>
                          </w:rPr>
                          <w:t xml:space="preserve"> </w:t>
                        </w:r>
                      </w:p>
                    </w:txbxContent>
                  </v:textbox>
                </v:rect>
                <v:rect id="Rectangle 2707" o:spid="_x0000_s1028" style="position:absolute;left:4644;top:59061;width:10049;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KJ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4iuH3TXgCcvsDAAD//wMAUEsBAi0AFAAGAAgAAAAhANvh9svuAAAAhQEAABMAAAAAAAAA&#10;AAAAAAAAAAAAAFtDb250ZW50X1R5cGVzXS54bWxQSwECLQAUAAYACAAAACEAWvQsW78AAAAVAQAA&#10;CwAAAAAAAAAAAAAAAAAfAQAAX3JlbHMvLnJlbHNQSwECLQAUAAYACAAAACEAn4KCicYAAADdAAAA&#10;DwAAAAAAAAAAAAAAAAAHAgAAZHJzL2Rvd25yZXYueG1sUEsFBgAAAAADAAMAtwAAAPoCAAAAAA==&#10;" filled="f" stroked="f">
                  <v:textbox inset="0,0,0,0">
                    <w:txbxContent>
                      <w:p w:rsidR="0005667A" w:rsidRPr="004761A5" w:rsidRDefault="0005667A" w:rsidP="00827DEC">
                        <w:pPr>
                          <w:spacing w:after="160" w:line="259" w:lineRule="auto"/>
                          <w:rPr>
                            <w:b/>
                            <w:i/>
                          </w:rPr>
                        </w:pPr>
                        <w:r w:rsidRPr="004761A5">
                          <w:rPr>
                            <w:b/>
                            <w:i/>
                          </w:rPr>
                          <w:t>Hình 1.12</w:t>
                        </w:r>
                      </w:p>
                    </w:txbxContent>
                  </v:textbox>
                </v:rect>
                <v:rect id="Rectangle 2708" o:spid="_x0000_s1029" style="position:absolute;left:12205;top:59408;width:55294;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Rb7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ueBOegMz/AAAA//8DAFBLAQItABQABgAIAAAAIQDb4fbL7gAAAIUBAAATAAAAAAAAAAAA&#10;AAAAAAAAAABbQ29udGVudF9UeXBlc10ueG1sUEsBAi0AFAAGAAgAAAAhAFr0LFu/AAAAFQEAAAsA&#10;AAAAAAAAAAAAAAAAHwEAAF9yZWxzLy5yZWxzUEsBAi0AFAAGAAgAAAAhAO4dFvvEAAAA3QAAAA8A&#10;AAAAAAAAAAAAAAAABwIAAGRycy9kb3ducmV2LnhtbFBLBQYAAAAAAwADALcAAAD4AgAAAAA=&#10;" filled="f" stroked="f">
                  <v:textbox inset="0,0,0,0">
                    <w:txbxContent>
                      <w:p w:rsidR="0005667A" w:rsidRPr="002A2BFF" w:rsidRDefault="0005667A" w:rsidP="00827DEC">
                        <w:pPr>
                          <w:spacing w:after="160" w:line="259" w:lineRule="auto"/>
                          <w:rPr>
                            <w:b/>
                            <w:sz w:val="26"/>
                            <w:szCs w:val="26"/>
                          </w:rPr>
                        </w:pPr>
                        <w:r w:rsidRPr="002A2BFF">
                          <w:rPr>
                            <w:b/>
                            <w:i/>
                            <w:sz w:val="26"/>
                            <w:szCs w:val="26"/>
                          </w:rPr>
                          <w:t>: Biểu đồ hoạt động của chức năng thêm mới sản phẩm</w:t>
                        </w:r>
                      </w:p>
                    </w:txbxContent>
                  </v:textbox>
                </v:rect>
                <v:rect id="Rectangle 2709" o:spid="_x0000_s1030" style="position:absolute;left:53826;top:59061;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NgxQAAAN0AAAAPAAAAZHJzL2Rvd25yZXYueG1sRI9Pi8Iw&#10;FMTvwn6H8Ba8aaqH1VajyK6LHv2zoN4ezbMtNi+libb66Y0g7HGYmd8w03lrSnGj2hWWFQz6EQji&#10;1OqCMwV/+9/eGITzyBpLy6TgTg7ms4/OFBNtG97SbeczESDsElSQe18lUro0J4Oubyvi4J1tbdAH&#10;WWdS19gEuCnlMIq+pMGCw0KOFX3nlF52V6NgNa4Wx7V9NFm5PK0Om0P8s4+9Ut3PdjEB4an1/+F3&#10;e60VDEdRDK834QnI2RMAAP//AwBQSwECLQAUAAYACAAAACEA2+H2y+4AAACFAQAAEwAAAAAAAAAA&#10;AAAAAAAAAAAAW0NvbnRlbnRfVHlwZXNdLnhtbFBLAQItABQABgAIAAAAIQBa9CxbvwAAABUBAAAL&#10;AAAAAAAAAAAAAAAAAB8BAABfcmVscy8ucmVsc1BLAQItABQABgAIAAAAIQCBUbNgxQAAAN0AAAAP&#10;AAAAAAAAAAAAAAAAAAcCAABkcnMvZG93bnJldi54bWxQSwUGAAAAAAMAAwC3AAAA+QIAAAAA&#10;" filled="f" stroked="f">
                  <v:textbox inset="0,0,0,0">
                    <w:txbxContent>
                      <w:p w:rsidR="0005667A" w:rsidRDefault="0005667A" w:rsidP="00827DEC">
                        <w:pPr>
                          <w:spacing w:after="160" w:line="259" w:lineRule="auto"/>
                        </w:pPr>
                        <w:r>
                          <w:rPr>
                            <w: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92" o:spid="_x0000_s1031" type="#_x0000_t75" style="position:absolute;left:1841;width:50864;height:56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4rwgAAAN0AAAAPAAAAZHJzL2Rvd25yZXYueG1sRI/NasMw&#10;EITvhb6D2EJvtVwf6tiNEpJAca510vtibW1Ra+Vaqu28fRQo5DjMz8est4vtxUSjN44VvCYpCOLG&#10;acOtgvPp42UFwgdkjb1jUnAhD9vN48MaS+1m/qSpDq2II+xLVNCFMJRS+qYjiz5xA3H0vt1oMUQ5&#10;tlKPOMdx28ssTd+kRcOR0OFAh46an/rPRsgw1yusdvu80CbPK9RfvyYo9fy07N5BBFrCPfzfPmoF&#10;WV5kcHsTn4DcXAEAAP//AwBQSwECLQAUAAYACAAAACEA2+H2y+4AAACFAQAAEwAAAAAAAAAAAAAA&#10;AAAAAAAAW0NvbnRlbnRfVHlwZXNdLnhtbFBLAQItABQABgAIAAAAIQBa9CxbvwAAABUBAAALAAAA&#10;AAAAAAAAAAAAAB8BAABfcmVscy8ucmVsc1BLAQItABQABgAIAAAAIQDFGN4rwgAAAN0AAAAPAAAA&#10;AAAAAAAAAAAAAAcCAABkcnMvZG93bnJldi54bWxQSwUGAAAAAAMAAwC3AAAA9gIAAAAA&#10;">
                  <v:imagedata r:id="rId28" o:title=""/>
                </v:shape>
                <w10:anchorlock/>
              </v:group>
            </w:pict>
          </mc:Fallback>
        </mc:AlternateContent>
      </w:r>
    </w:p>
    <w:p w:rsidR="00827DEC" w:rsidRPr="00861F6F" w:rsidRDefault="00827DEC" w:rsidP="00827DEC">
      <w:pPr>
        <w:spacing w:after="11" w:line="360" w:lineRule="auto"/>
        <w:ind w:left="118" w:right="1717"/>
        <w:rPr>
          <w:sz w:val="26"/>
          <w:szCs w:val="26"/>
        </w:rPr>
      </w:pPr>
    </w:p>
    <w:p w:rsidR="00827DEC" w:rsidRPr="00861F6F" w:rsidRDefault="00827DEC" w:rsidP="00827DEC">
      <w:pPr>
        <w:spacing w:after="11" w:line="360" w:lineRule="auto"/>
        <w:ind w:left="118" w:right="1717"/>
        <w:rPr>
          <w:sz w:val="26"/>
          <w:szCs w:val="26"/>
        </w:rPr>
      </w:pPr>
    </w:p>
    <w:p w:rsidR="00827DEC" w:rsidRPr="00861F6F" w:rsidRDefault="00827DEC" w:rsidP="00827DEC">
      <w:pPr>
        <w:spacing w:after="11" w:line="360" w:lineRule="auto"/>
        <w:ind w:left="118" w:right="1717"/>
        <w:rPr>
          <w:sz w:val="26"/>
          <w:szCs w:val="26"/>
        </w:rPr>
      </w:pPr>
    </w:p>
    <w:p w:rsidR="004761A5" w:rsidRDefault="004761A5" w:rsidP="004761A5">
      <w:pPr>
        <w:spacing w:after="11" w:line="360" w:lineRule="auto"/>
        <w:ind w:right="491"/>
        <w:jc w:val="both"/>
        <w:rPr>
          <w:sz w:val="26"/>
          <w:szCs w:val="26"/>
        </w:rPr>
      </w:pPr>
    </w:p>
    <w:p w:rsidR="000079F9" w:rsidRDefault="000079F9" w:rsidP="004761A5">
      <w:pPr>
        <w:spacing w:after="11" w:line="360" w:lineRule="auto"/>
        <w:ind w:right="491"/>
        <w:jc w:val="both"/>
        <w:rPr>
          <w:sz w:val="26"/>
          <w:szCs w:val="26"/>
        </w:rPr>
      </w:pPr>
    </w:p>
    <w:p w:rsidR="004761A5" w:rsidRDefault="00827DEC" w:rsidP="004761A5">
      <w:pPr>
        <w:spacing w:after="11" w:line="360" w:lineRule="auto"/>
        <w:ind w:right="491"/>
        <w:jc w:val="both"/>
        <w:rPr>
          <w:sz w:val="26"/>
          <w:szCs w:val="26"/>
        </w:rPr>
      </w:pPr>
      <w:r w:rsidRPr="00861F6F">
        <w:rPr>
          <w:sz w:val="26"/>
          <w:szCs w:val="26"/>
        </w:rPr>
        <w:t>Người dùng truy cập vào chức năng Quản lý sản p</w:t>
      </w:r>
      <w:r w:rsidR="004761A5">
        <w:rPr>
          <w:sz w:val="26"/>
          <w:szCs w:val="26"/>
        </w:rPr>
        <w:t xml:space="preserve">hẩm để thao tác thêm sản phẩm: </w:t>
      </w:r>
    </w:p>
    <w:p w:rsidR="00827DEC" w:rsidRPr="004761A5" w:rsidRDefault="00827DEC" w:rsidP="00AD1B62">
      <w:pPr>
        <w:pStyle w:val="ListParagraph"/>
        <w:numPr>
          <w:ilvl w:val="0"/>
          <w:numId w:val="67"/>
        </w:numPr>
        <w:spacing w:after="11" w:line="360" w:lineRule="auto"/>
        <w:ind w:right="491"/>
        <w:jc w:val="both"/>
        <w:rPr>
          <w:sz w:val="26"/>
          <w:szCs w:val="26"/>
        </w:rPr>
      </w:pPr>
      <w:r w:rsidRPr="004761A5">
        <w:rPr>
          <w:b/>
          <w:sz w:val="26"/>
          <w:szCs w:val="26"/>
          <w:u w:val="single" w:color="000000"/>
        </w:rPr>
        <w:t>Luồng sự kiện chính:</w:t>
      </w:r>
      <w:r w:rsidRPr="004761A5">
        <w:rPr>
          <w:b/>
          <w:sz w:val="26"/>
          <w:szCs w:val="26"/>
        </w:rPr>
        <w:t xml:space="preserve"> </w:t>
      </w:r>
    </w:p>
    <w:p w:rsidR="00827DEC" w:rsidRPr="004761A5" w:rsidRDefault="00827DEC" w:rsidP="00AD1B62">
      <w:pPr>
        <w:pStyle w:val="ListParagraph"/>
        <w:numPr>
          <w:ilvl w:val="0"/>
          <w:numId w:val="68"/>
        </w:numPr>
        <w:spacing w:after="39" w:line="360" w:lineRule="auto"/>
        <w:ind w:right="491"/>
        <w:jc w:val="both"/>
        <w:rPr>
          <w:sz w:val="26"/>
          <w:szCs w:val="26"/>
        </w:rPr>
      </w:pPr>
      <w:r w:rsidRPr="004761A5">
        <w:rPr>
          <w:sz w:val="26"/>
          <w:szCs w:val="26"/>
        </w:rPr>
        <w:t xml:space="preserve">Người dùng truy cập đến chức năng Thêm mới sản phẩm của màn hình quản lý sản phẩm </w:t>
      </w:r>
    </w:p>
    <w:p w:rsidR="00827DEC" w:rsidRPr="004761A5" w:rsidRDefault="00827DEC" w:rsidP="00AD1B62">
      <w:pPr>
        <w:pStyle w:val="ListParagraph"/>
        <w:numPr>
          <w:ilvl w:val="0"/>
          <w:numId w:val="68"/>
        </w:numPr>
        <w:spacing w:after="75" w:line="360" w:lineRule="auto"/>
        <w:ind w:right="491"/>
        <w:jc w:val="both"/>
        <w:rPr>
          <w:sz w:val="26"/>
          <w:szCs w:val="26"/>
        </w:rPr>
      </w:pPr>
      <w:r w:rsidRPr="004761A5">
        <w:rPr>
          <w:sz w:val="26"/>
          <w:szCs w:val="26"/>
        </w:rPr>
        <w:t xml:space="preserve">Nhập thông tin của sản phẩm bao gồm: tên sản phẩm, nội dung mô tả, ảnh mô tả, giá bán, nhà cung cấp, danh mục, trạng thái </w:t>
      </w:r>
    </w:p>
    <w:p w:rsidR="00827DEC" w:rsidRPr="004761A5" w:rsidRDefault="00827DEC" w:rsidP="00AD1B62">
      <w:pPr>
        <w:pStyle w:val="ListParagraph"/>
        <w:numPr>
          <w:ilvl w:val="0"/>
          <w:numId w:val="68"/>
        </w:numPr>
        <w:spacing w:after="13" w:line="360" w:lineRule="auto"/>
        <w:ind w:right="491"/>
        <w:jc w:val="both"/>
        <w:rPr>
          <w:sz w:val="26"/>
          <w:szCs w:val="26"/>
        </w:rPr>
      </w:pPr>
      <w:r w:rsidRPr="004761A5">
        <w:rPr>
          <w:sz w:val="26"/>
          <w:szCs w:val="26"/>
        </w:rPr>
        <w:t xml:space="preserve">Sau khi nhập thông tin xong ngươi dung click button Thêm sản phẩm </w:t>
      </w:r>
    </w:p>
    <w:p w:rsidR="00C17F2F" w:rsidRDefault="00827DEC" w:rsidP="00AD1B62">
      <w:pPr>
        <w:pStyle w:val="ListParagraph"/>
        <w:numPr>
          <w:ilvl w:val="0"/>
          <w:numId w:val="68"/>
        </w:numPr>
        <w:spacing w:after="4" w:line="360" w:lineRule="auto"/>
        <w:ind w:right="491"/>
        <w:jc w:val="both"/>
        <w:rPr>
          <w:sz w:val="26"/>
          <w:szCs w:val="26"/>
        </w:rPr>
      </w:pPr>
      <w:r w:rsidRPr="004761A5">
        <w:rPr>
          <w:sz w:val="26"/>
          <w:szCs w:val="26"/>
        </w:rPr>
        <w:t>Hệ thống sẽ duyệt thông tin người dung vào, nêu thỏa mãn thì sẽ hiển thị thông báo , lưu và hiển thị dữ liệu</w:t>
      </w:r>
    </w:p>
    <w:p w:rsidR="00827DEC" w:rsidRPr="00C17F2F" w:rsidRDefault="00827DEC" w:rsidP="00AD1B62">
      <w:pPr>
        <w:pStyle w:val="ListParagraph"/>
        <w:numPr>
          <w:ilvl w:val="0"/>
          <w:numId w:val="75"/>
        </w:numPr>
        <w:spacing w:after="4" w:line="360" w:lineRule="auto"/>
        <w:ind w:right="491"/>
        <w:jc w:val="both"/>
        <w:rPr>
          <w:b/>
          <w:sz w:val="26"/>
          <w:szCs w:val="26"/>
        </w:rPr>
      </w:pPr>
      <w:r w:rsidRPr="00C17F2F">
        <w:rPr>
          <w:b/>
          <w:sz w:val="26"/>
          <w:szCs w:val="26"/>
          <w:u w:val="single" w:color="000000"/>
        </w:rPr>
        <w:t>Luồng sự kiện phụ:</w:t>
      </w:r>
      <w:r w:rsidRPr="00C17F2F">
        <w:rPr>
          <w:b/>
          <w:sz w:val="26"/>
          <w:szCs w:val="26"/>
        </w:rPr>
        <w:t xml:space="preserve"> </w:t>
      </w:r>
    </w:p>
    <w:p w:rsidR="00827DEC" w:rsidRPr="004761A5" w:rsidRDefault="00827DEC" w:rsidP="00AD1B62">
      <w:pPr>
        <w:pStyle w:val="ListParagraph"/>
        <w:numPr>
          <w:ilvl w:val="0"/>
          <w:numId w:val="68"/>
        </w:numPr>
        <w:spacing w:after="13" w:line="360" w:lineRule="auto"/>
        <w:ind w:right="491"/>
        <w:jc w:val="both"/>
        <w:rPr>
          <w:sz w:val="26"/>
          <w:szCs w:val="26"/>
        </w:rPr>
      </w:pPr>
      <w:r w:rsidRPr="004761A5">
        <w:rPr>
          <w:sz w:val="26"/>
          <w:szCs w:val="26"/>
        </w:rPr>
        <w:t xml:space="preserve">Nếu thông tin đầu vào không thỏa mãn thì hệ thống sẽ hiển thị thông báo bắt người dùng nhập lại  </w:t>
      </w:r>
    </w:p>
    <w:p w:rsidR="00827DEC" w:rsidRPr="00861F6F" w:rsidRDefault="00827DEC" w:rsidP="004761A5">
      <w:pPr>
        <w:spacing w:line="360" w:lineRule="auto"/>
        <w:jc w:val="both"/>
        <w:rPr>
          <w:sz w:val="26"/>
          <w:szCs w:val="26"/>
        </w:rPr>
      </w:pPr>
      <w:r w:rsidRPr="00861F6F">
        <w:rPr>
          <w:sz w:val="26"/>
          <w:szCs w:val="26"/>
        </w:rPr>
        <w:t xml:space="preserve"> </w:t>
      </w:r>
    </w:p>
    <w:p w:rsidR="00827DEC" w:rsidRPr="00861F6F" w:rsidRDefault="00827DEC" w:rsidP="004761A5">
      <w:pPr>
        <w:spacing w:after="5" w:line="360" w:lineRule="auto"/>
        <w:ind w:left="-225"/>
        <w:jc w:val="center"/>
        <w:rPr>
          <w:sz w:val="26"/>
          <w:szCs w:val="26"/>
        </w:rPr>
      </w:pPr>
      <w:r w:rsidRPr="00861F6F">
        <w:rPr>
          <w:noProof/>
          <w:sz w:val="26"/>
          <w:szCs w:val="26"/>
        </w:rPr>
        <w:lastRenderedPageBreak/>
        <w:drawing>
          <wp:inline distT="0" distB="0" distL="0" distR="0" wp14:anchorId="5E716061" wp14:editId="3E8B4C72">
            <wp:extent cx="5158106" cy="5681345"/>
            <wp:effectExtent l="0" t="0" r="0" b="0"/>
            <wp:docPr id="2936" name="Picture 2936"/>
            <wp:cNvGraphicFramePr/>
            <a:graphic xmlns:a="http://schemas.openxmlformats.org/drawingml/2006/main">
              <a:graphicData uri="http://schemas.openxmlformats.org/drawingml/2006/picture">
                <pic:pic xmlns:pic="http://schemas.openxmlformats.org/drawingml/2006/picture">
                  <pic:nvPicPr>
                    <pic:cNvPr id="2936" name="Picture 2936"/>
                    <pic:cNvPicPr/>
                  </pic:nvPicPr>
                  <pic:blipFill>
                    <a:blip r:embed="rId29"/>
                    <a:stretch>
                      <a:fillRect/>
                    </a:stretch>
                  </pic:blipFill>
                  <pic:spPr>
                    <a:xfrm>
                      <a:off x="0" y="0"/>
                      <a:ext cx="5158106" cy="5681345"/>
                    </a:xfrm>
                    <a:prstGeom prst="rect">
                      <a:avLst/>
                    </a:prstGeom>
                  </pic:spPr>
                </pic:pic>
              </a:graphicData>
            </a:graphic>
          </wp:inline>
        </w:drawing>
      </w:r>
    </w:p>
    <w:p w:rsidR="004761A5" w:rsidRDefault="00827DEC" w:rsidP="004761A5">
      <w:pPr>
        <w:spacing w:line="360" w:lineRule="auto"/>
        <w:ind w:left="720" w:right="1547"/>
        <w:jc w:val="center"/>
        <w:rPr>
          <w:b/>
          <w:i/>
          <w:sz w:val="26"/>
          <w:szCs w:val="26"/>
        </w:rPr>
      </w:pPr>
      <w:r w:rsidRPr="004761A5">
        <w:rPr>
          <w:b/>
          <w:i/>
          <w:sz w:val="26"/>
          <w:szCs w:val="26"/>
        </w:rPr>
        <w:t xml:space="preserve">Hình 1.13: Biểu đồ hoạt động của chức năng sửa sản phẩm </w:t>
      </w:r>
    </w:p>
    <w:p w:rsidR="00827DEC" w:rsidRPr="004761A5" w:rsidRDefault="00827DEC" w:rsidP="004761A5">
      <w:pPr>
        <w:spacing w:line="360" w:lineRule="auto"/>
        <w:ind w:left="720" w:right="1547"/>
        <w:jc w:val="center"/>
        <w:rPr>
          <w:b/>
          <w:i/>
          <w:sz w:val="26"/>
          <w:szCs w:val="26"/>
        </w:rPr>
      </w:pPr>
      <w:r w:rsidRPr="00861F6F">
        <w:rPr>
          <w:i/>
          <w:sz w:val="26"/>
          <w:szCs w:val="26"/>
        </w:rPr>
        <w:t xml:space="preserve"> </w:t>
      </w:r>
    </w:p>
    <w:p w:rsidR="004761A5" w:rsidRDefault="00827DEC" w:rsidP="00827DEC">
      <w:pPr>
        <w:spacing w:after="46" w:line="360" w:lineRule="auto"/>
        <w:ind w:left="-5" w:right="491"/>
        <w:rPr>
          <w:b/>
          <w:sz w:val="26"/>
          <w:szCs w:val="26"/>
        </w:rPr>
      </w:pPr>
      <w:r w:rsidRPr="00861F6F">
        <w:rPr>
          <w:sz w:val="26"/>
          <w:szCs w:val="26"/>
        </w:rPr>
        <w:t xml:space="preserve">Người dùng truy cập vào chức năng Quản lý sản phẩm để </w:t>
      </w:r>
      <w:r w:rsidR="00F61597">
        <w:rPr>
          <w:sz w:val="26"/>
          <w:szCs w:val="26"/>
        </w:rPr>
        <w:t>thao tác sửa thông tin sản phẩm</w:t>
      </w:r>
      <w:r w:rsidRPr="00861F6F">
        <w:rPr>
          <w:b/>
          <w:sz w:val="26"/>
          <w:szCs w:val="26"/>
        </w:rPr>
        <w:t xml:space="preserve">: </w:t>
      </w:r>
    </w:p>
    <w:p w:rsidR="00827DEC" w:rsidRPr="004761A5" w:rsidRDefault="00827DEC" w:rsidP="00AD1B62">
      <w:pPr>
        <w:pStyle w:val="ListParagraph"/>
        <w:numPr>
          <w:ilvl w:val="0"/>
          <w:numId w:val="69"/>
        </w:numPr>
        <w:spacing w:after="46" w:line="360" w:lineRule="auto"/>
        <w:ind w:right="491"/>
        <w:rPr>
          <w:sz w:val="26"/>
          <w:szCs w:val="26"/>
        </w:rPr>
      </w:pPr>
      <w:r w:rsidRPr="004761A5">
        <w:rPr>
          <w:b/>
          <w:sz w:val="26"/>
          <w:szCs w:val="26"/>
          <w:u w:val="single" w:color="000000"/>
        </w:rPr>
        <w:t>Luồng sự kiện chính:</w:t>
      </w:r>
      <w:r w:rsidRPr="004761A5">
        <w:rPr>
          <w:sz w:val="26"/>
          <w:szCs w:val="26"/>
        </w:rPr>
        <w:t xml:space="preserve"> </w:t>
      </w:r>
    </w:p>
    <w:p w:rsidR="00827DEC" w:rsidRPr="004761A5" w:rsidRDefault="00827DEC" w:rsidP="00AD1B62">
      <w:pPr>
        <w:pStyle w:val="ListParagraph"/>
        <w:numPr>
          <w:ilvl w:val="0"/>
          <w:numId w:val="70"/>
        </w:numPr>
        <w:spacing w:after="40" w:line="360" w:lineRule="auto"/>
        <w:ind w:right="491"/>
        <w:rPr>
          <w:sz w:val="26"/>
          <w:szCs w:val="26"/>
        </w:rPr>
      </w:pPr>
      <w:r w:rsidRPr="004761A5">
        <w:rPr>
          <w:sz w:val="26"/>
          <w:szCs w:val="26"/>
        </w:rPr>
        <w:t xml:space="preserve">Người dùng truy cập đến chức năng sửa sản phẩm của màn hình Quản lý sản phẩm </w:t>
      </w:r>
    </w:p>
    <w:p w:rsidR="00827DEC" w:rsidRPr="004761A5" w:rsidRDefault="00827DEC" w:rsidP="00AD1B62">
      <w:pPr>
        <w:pStyle w:val="ListParagraph"/>
        <w:numPr>
          <w:ilvl w:val="0"/>
          <w:numId w:val="70"/>
        </w:numPr>
        <w:spacing w:after="13" w:line="360" w:lineRule="auto"/>
        <w:ind w:right="491"/>
        <w:rPr>
          <w:sz w:val="26"/>
          <w:szCs w:val="26"/>
        </w:rPr>
      </w:pPr>
      <w:r w:rsidRPr="004761A5">
        <w:rPr>
          <w:sz w:val="26"/>
          <w:szCs w:val="26"/>
        </w:rPr>
        <w:t xml:space="preserve">Sửa thông tin của sản phẩm bao gồm: tên sản phẩm, nội dung mô tả, </w:t>
      </w:r>
    </w:p>
    <w:p w:rsidR="00827DEC" w:rsidRPr="004761A5" w:rsidRDefault="004761A5" w:rsidP="00AD1B62">
      <w:pPr>
        <w:pStyle w:val="ListParagraph"/>
        <w:numPr>
          <w:ilvl w:val="0"/>
          <w:numId w:val="70"/>
        </w:numPr>
        <w:spacing w:after="47" w:line="360" w:lineRule="auto"/>
        <w:ind w:right="491"/>
        <w:rPr>
          <w:sz w:val="26"/>
          <w:szCs w:val="26"/>
        </w:rPr>
      </w:pPr>
      <w:r w:rsidRPr="004761A5">
        <w:rPr>
          <w:sz w:val="26"/>
          <w:szCs w:val="26"/>
        </w:rPr>
        <w:t>Ảnh</w:t>
      </w:r>
      <w:r w:rsidR="00827DEC" w:rsidRPr="004761A5">
        <w:rPr>
          <w:sz w:val="26"/>
          <w:szCs w:val="26"/>
        </w:rPr>
        <w:t xml:space="preserve"> mô tả, giá bán, nhà cung cấp, danh mục, trạng thái </w:t>
      </w:r>
    </w:p>
    <w:p w:rsidR="00827DEC" w:rsidRPr="004761A5" w:rsidRDefault="00827DEC" w:rsidP="00AD1B62">
      <w:pPr>
        <w:pStyle w:val="ListParagraph"/>
        <w:numPr>
          <w:ilvl w:val="0"/>
          <w:numId w:val="70"/>
        </w:numPr>
        <w:spacing w:after="50" w:line="360" w:lineRule="auto"/>
        <w:ind w:right="491"/>
        <w:jc w:val="both"/>
        <w:rPr>
          <w:sz w:val="26"/>
          <w:szCs w:val="26"/>
        </w:rPr>
      </w:pPr>
      <w:r w:rsidRPr="004761A5">
        <w:rPr>
          <w:sz w:val="26"/>
          <w:szCs w:val="26"/>
        </w:rPr>
        <w:lastRenderedPageBreak/>
        <w:t xml:space="preserve">Sau khi sửa thông tin xong người dùng click button Cập nhật thông tin sản phẩm </w:t>
      </w:r>
    </w:p>
    <w:p w:rsidR="00827DEC" w:rsidRPr="004761A5" w:rsidRDefault="00827DEC" w:rsidP="00AD1B62">
      <w:pPr>
        <w:pStyle w:val="ListParagraph"/>
        <w:numPr>
          <w:ilvl w:val="0"/>
          <w:numId w:val="70"/>
        </w:numPr>
        <w:spacing w:after="13" w:line="360" w:lineRule="auto"/>
        <w:ind w:right="491"/>
        <w:jc w:val="both"/>
        <w:rPr>
          <w:sz w:val="26"/>
          <w:szCs w:val="26"/>
        </w:rPr>
      </w:pPr>
      <w:r w:rsidRPr="004761A5">
        <w:rPr>
          <w:sz w:val="26"/>
          <w:szCs w:val="26"/>
        </w:rPr>
        <w:t xml:space="preserve">Hệ thống sẽ duyệt thông tin người dùng nhập vào, nếu thỏa mãn thì sẽ hiển thị thông báo, lưu và hiển thị dữ liệu </w:t>
      </w:r>
    </w:p>
    <w:p w:rsidR="00827DEC" w:rsidRPr="004761A5" w:rsidRDefault="00827DEC" w:rsidP="00AD1B62">
      <w:pPr>
        <w:pStyle w:val="ListParagraph"/>
        <w:numPr>
          <w:ilvl w:val="0"/>
          <w:numId w:val="69"/>
        </w:numPr>
        <w:spacing w:after="34" w:line="360" w:lineRule="auto"/>
        <w:ind w:right="491"/>
        <w:jc w:val="both"/>
        <w:rPr>
          <w:b/>
          <w:sz w:val="26"/>
          <w:szCs w:val="26"/>
        </w:rPr>
      </w:pPr>
      <w:r w:rsidRPr="004761A5">
        <w:rPr>
          <w:b/>
          <w:sz w:val="26"/>
          <w:szCs w:val="26"/>
          <w:u w:val="single" w:color="000000"/>
        </w:rPr>
        <w:t>Luồng sự kiện phụ:</w:t>
      </w:r>
      <w:r w:rsidRPr="004761A5">
        <w:rPr>
          <w:b/>
          <w:sz w:val="26"/>
          <w:szCs w:val="26"/>
        </w:rPr>
        <w:t xml:space="preserve"> </w:t>
      </w:r>
    </w:p>
    <w:p w:rsidR="00827DEC" w:rsidRPr="004761A5" w:rsidRDefault="00827DEC" w:rsidP="00AD1B62">
      <w:pPr>
        <w:pStyle w:val="ListParagraph"/>
        <w:numPr>
          <w:ilvl w:val="0"/>
          <w:numId w:val="70"/>
        </w:numPr>
        <w:spacing w:after="50" w:line="360" w:lineRule="auto"/>
        <w:ind w:right="491"/>
        <w:jc w:val="both"/>
        <w:rPr>
          <w:sz w:val="26"/>
          <w:szCs w:val="26"/>
        </w:rPr>
      </w:pPr>
      <w:r w:rsidRPr="004761A5">
        <w:rPr>
          <w:sz w:val="26"/>
          <w:szCs w:val="26"/>
        </w:rPr>
        <w:t xml:space="preserve">Nếu thông tin đầu vào không thỏa mãn thì hệ thống sẽ hiển thị thông báo và bắt người dùng nhập lại </w:t>
      </w:r>
    </w:p>
    <w:p w:rsidR="00827DEC" w:rsidRPr="00861F6F" w:rsidRDefault="00827DEC" w:rsidP="00827DEC">
      <w:pPr>
        <w:spacing w:line="360" w:lineRule="auto"/>
        <w:ind w:left="202"/>
        <w:rPr>
          <w:sz w:val="26"/>
          <w:szCs w:val="26"/>
        </w:rPr>
      </w:pPr>
      <w:r w:rsidRPr="00861F6F">
        <w:rPr>
          <w:sz w:val="26"/>
          <w:szCs w:val="26"/>
        </w:rPr>
        <w:t xml:space="preserve"> </w:t>
      </w:r>
    </w:p>
    <w:p w:rsidR="00827DEC" w:rsidRPr="00861F6F" w:rsidRDefault="00827DEC" w:rsidP="004761A5">
      <w:pPr>
        <w:spacing w:line="360" w:lineRule="auto"/>
        <w:ind w:left="720" w:right="2358"/>
        <w:jc w:val="center"/>
        <w:rPr>
          <w:sz w:val="26"/>
          <w:szCs w:val="26"/>
        </w:rPr>
      </w:pPr>
      <w:r w:rsidRPr="00861F6F">
        <w:rPr>
          <w:noProof/>
          <w:sz w:val="26"/>
          <w:szCs w:val="26"/>
        </w:rPr>
        <w:drawing>
          <wp:inline distT="0" distB="0" distL="0" distR="0" wp14:anchorId="010077C7" wp14:editId="09FFAFEA">
            <wp:extent cx="4168963" cy="4494509"/>
            <wp:effectExtent l="0" t="0" r="3175" b="1905"/>
            <wp:docPr id="3057" name="Picture 3057"/>
            <wp:cNvGraphicFramePr/>
            <a:graphic xmlns:a="http://schemas.openxmlformats.org/drawingml/2006/main">
              <a:graphicData uri="http://schemas.openxmlformats.org/drawingml/2006/picture">
                <pic:pic xmlns:pic="http://schemas.openxmlformats.org/drawingml/2006/picture">
                  <pic:nvPicPr>
                    <pic:cNvPr id="3057" name="Picture 3057"/>
                    <pic:cNvPicPr/>
                  </pic:nvPicPr>
                  <pic:blipFill>
                    <a:blip r:embed="rId30"/>
                    <a:stretch>
                      <a:fillRect/>
                    </a:stretch>
                  </pic:blipFill>
                  <pic:spPr>
                    <a:xfrm>
                      <a:off x="0" y="0"/>
                      <a:ext cx="4174899" cy="4500909"/>
                    </a:xfrm>
                    <a:prstGeom prst="rect">
                      <a:avLst/>
                    </a:prstGeom>
                  </pic:spPr>
                </pic:pic>
              </a:graphicData>
            </a:graphic>
          </wp:inline>
        </w:drawing>
      </w:r>
    </w:p>
    <w:p w:rsidR="00827DEC" w:rsidRPr="004761A5" w:rsidRDefault="00827DEC" w:rsidP="004761A5">
      <w:pPr>
        <w:pStyle w:val="Heading3"/>
        <w:spacing w:after="182" w:line="360" w:lineRule="auto"/>
        <w:ind w:left="197" w:right="1811"/>
        <w:jc w:val="center"/>
        <w:rPr>
          <w:rFonts w:ascii="Times New Roman" w:hAnsi="Times New Roman" w:cs="Times New Roman"/>
          <w:b/>
          <w:i/>
          <w:color w:val="000000" w:themeColor="text1"/>
          <w:sz w:val="26"/>
          <w:szCs w:val="26"/>
        </w:rPr>
      </w:pPr>
      <w:r w:rsidRPr="004761A5">
        <w:rPr>
          <w:rFonts w:ascii="Times New Roman" w:hAnsi="Times New Roman" w:cs="Times New Roman"/>
          <w:b/>
          <w:i/>
          <w:color w:val="000000" w:themeColor="text1"/>
          <w:sz w:val="26"/>
          <w:szCs w:val="26"/>
        </w:rPr>
        <w:t>Hình 1.14: Biểu đồ hoạt động của chức năng xóa sản phẩm</w:t>
      </w:r>
    </w:p>
    <w:p w:rsidR="00827DEC" w:rsidRPr="00861F6F" w:rsidRDefault="00827DEC" w:rsidP="00827DEC">
      <w:pPr>
        <w:spacing w:after="175" w:line="360" w:lineRule="auto"/>
        <w:ind w:left="202"/>
        <w:rPr>
          <w:sz w:val="26"/>
          <w:szCs w:val="26"/>
        </w:rPr>
      </w:pPr>
      <w:r w:rsidRPr="00861F6F">
        <w:rPr>
          <w:sz w:val="26"/>
          <w:szCs w:val="26"/>
        </w:rPr>
        <w:t xml:space="preserve"> </w:t>
      </w:r>
    </w:p>
    <w:p w:rsidR="004761A5" w:rsidRDefault="004761A5" w:rsidP="004761A5">
      <w:pPr>
        <w:spacing w:line="360" w:lineRule="auto"/>
        <w:ind w:right="491"/>
        <w:jc w:val="both"/>
        <w:rPr>
          <w:sz w:val="26"/>
          <w:szCs w:val="26"/>
        </w:rPr>
      </w:pPr>
    </w:p>
    <w:p w:rsidR="00827DEC" w:rsidRPr="00861F6F" w:rsidRDefault="00827DEC" w:rsidP="004761A5">
      <w:pPr>
        <w:spacing w:line="360" w:lineRule="auto"/>
        <w:ind w:right="491"/>
        <w:jc w:val="both"/>
        <w:rPr>
          <w:sz w:val="26"/>
          <w:szCs w:val="26"/>
        </w:rPr>
      </w:pPr>
      <w:r w:rsidRPr="00861F6F">
        <w:rPr>
          <w:sz w:val="26"/>
          <w:szCs w:val="26"/>
        </w:rPr>
        <w:t xml:space="preserve">Người dùng truy cập vào chức năng Quản lý sản </w:t>
      </w:r>
      <w:r w:rsidR="004761A5">
        <w:rPr>
          <w:sz w:val="26"/>
          <w:szCs w:val="26"/>
        </w:rPr>
        <w:t xml:space="preserve">phẩm để thao tác xoá sản phẩm: </w:t>
      </w:r>
    </w:p>
    <w:p w:rsidR="00827DEC" w:rsidRPr="004761A5" w:rsidRDefault="00827DEC" w:rsidP="00AD1B62">
      <w:pPr>
        <w:pStyle w:val="ListParagraph"/>
        <w:numPr>
          <w:ilvl w:val="0"/>
          <w:numId w:val="71"/>
        </w:numPr>
        <w:spacing w:after="34" w:line="360" w:lineRule="auto"/>
        <w:ind w:right="491"/>
        <w:jc w:val="both"/>
        <w:rPr>
          <w:b/>
          <w:sz w:val="26"/>
          <w:szCs w:val="26"/>
        </w:rPr>
      </w:pPr>
      <w:r w:rsidRPr="004761A5">
        <w:rPr>
          <w:b/>
          <w:sz w:val="26"/>
          <w:szCs w:val="26"/>
          <w:u w:val="single" w:color="000000"/>
        </w:rPr>
        <w:t>Luồng sự kiện chính:</w:t>
      </w:r>
      <w:r w:rsidRPr="004761A5">
        <w:rPr>
          <w:b/>
          <w:sz w:val="26"/>
          <w:szCs w:val="26"/>
        </w:rPr>
        <w:t xml:space="preserve"> </w:t>
      </w:r>
    </w:p>
    <w:p w:rsidR="00827DEC" w:rsidRPr="004761A5" w:rsidRDefault="00827DEC" w:rsidP="00AD1B62">
      <w:pPr>
        <w:pStyle w:val="ListParagraph"/>
        <w:numPr>
          <w:ilvl w:val="0"/>
          <w:numId w:val="72"/>
        </w:numPr>
        <w:spacing w:after="13" w:line="360" w:lineRule="auto"/>
        <w:ind w:right="491"/>
        <w:rPr>
          <w:sz w:val="26"/>
          <w:szCs w:val="26"/>
        </w:rPr>
      </w:pPr>
      <w:r w:rsidRPr="004761A5">
        <w:rPr>
          <w:sz w:val="26"/>
          <w:szCs w:val="26"/>
        </w:rPr>
        <w:lastRenderedPageBreak/>
        <w:t xml:space="preserve">Người dùng truy cập đến sản phẩm cần xoá của màn hình Quản lý sản phẩm </w:t>
      </w:r>
    </w:p>
    <w:p w:rsidR="00827DEC" w:rsidRPr="004761A5" w:rsidRDefault="00827DEC" w:rsidP="00AD1B62">
      <w:pPr>
        <w:pStyle w:val="ListParagraph"/>
        <w:numPr>
          <w:ilvl w:val="0"/>
          <w:numId w:val="72"/>
        </w:numPr>
        <w:spacing w:after="13" w:line="360" w:lineRule="auto"/>
        <w:ind w:right="491"/>
        <w:rPr>
          <w:sz w:val="26"/>
          <w:szCs w:val="26"/>
        </w:rPr>
      </w:pPr>
      <w:r w:rsidRPr="004761A5">
        <w:rPr>
          <w:sz w:val="26"/>
          <w:szCs w:val="26"/>
        </w:rPr>
        <w:t xml:space="preserve">Click button Xoá </w:t>
      </w:r>
    </w:p>
    <w:p w:rsidR="004761A5" w:rsidRPr="004761A5" w:rsidRDefault="00827DEC" w:rsidP="00AD1B62">
      <w:pPr>
        <w:pStyle w:val="ListParagraph"/>
        <w:numPr>
          <w:ilvl w:val="0"/>
          <w:numId w:val="72"/>
        </w:numPr>
        <w:spacing w:after="4" w:line="360" w:lineRule="auto"/>
        <w:ind w:right="491"/>
        <w:rPr>
          <w:sz w:val="26"/>
          <w:szCs w:val="26"/>
        </w:rPr>
      </w:pPr>
      <w:r w:rsidRPr="004761A5">
        <w:rPr>
          <w:sz w:val="26"/>
          <w:szCs w:val="26"/>
        </w:rPr>
        <w:t xml:space="preserve">Hệ thống sẽ duyệt thông tin sản phẩm, nếu thỏa mãn thì sẽ xoá sản phẩm và buil lại danh sách của sản phẩm </w:t>
      </w:r>
    </w:p>
    <w:p w:rsidR="00827DEC" w:rsidRPr="004761A5" w:rsidRDefault="00827DEC" w:rsidP="00AD1B62">
      <w:pPr>
        <w:pStyle w:val="ListParagraph"/>
        <w:numPr>
          <w:ilvl w:val="0"/>
          <w:numId w:val="71"/>
        </w:numPr>
        <w:spacing w:after="4" w:line="360" w:lineRule="auto"/>
        <w:ind w:right="491"/>
        <w:rPr>
          <w:b/>
          <w:sz w:val="26"/>
          <w:szCs w:val="26"/>
        </w:rPr>
      </w:pPr>
      <w:r w:rsidRPr="004761A5">
        <w:rPr>
          <w:b/>
          <w:sz w:val="26"/>
          <w:szCs w:val="26"/>
          <w:u w:val="single" w:color="000000"/>
        </w:rPr>
        <w:t>Luồng sự kiện phụ:</w:t>
      </w:r>
      <w:r w:rsidRPr="004761A5">
        <w:rPr>
          <w:b/>
          <w:sz w:val="26"/>
          <w:szCs w:val="26"/>
        </w:rPr>
        <w:t xml:space="preserve"> </w:t>
      </w:r>
    </w:p>
    <w:p w:rsidR="00827DEC" w:rsidRPr="004761A5" w:rsidRDefault="00827DEC" w:rsidP="00AD1B62">
      <w:pPr>
        <w:pStyle w:val="ListParagraph"/>
        <w:numPr>
          <w:ilvl w:val="0"/>
          <w:numId w:val="72"/>
        </w:numPr>
        <w:spacing w:line="360" w:lineRule="auto"/>
        <w:ind w:right="491"/>
        <w:rPr>
          <w:sz w:val="26"/>
          <w:szCs w:val="26"/>
        </w:rPr>
      </w:pPr>
      <w:r w:rsidRPr="004761A5">
        <w:rPr>
          <w:sz w:val="26"/>
          <w:szCs w:val="26"/>
        </w:rPr>
        <w:t xml:space="preserve">Nếu thông tin đầu vào không thỏa mãn thì hệ thống sẽ hiển thị thông báo. </w:t>
      </w:r>
    </w:p>
    <w:p w:rsidR="00827DEC" w:rsidRPr="00861F6F" w:rsidRDefault="00827DEC" w:rsidP="00827DEC">
      <w:pPr>
        <w:spacing w:line="360" w:lineRule="auto"/>
        <w:ind w:left="197" w:right="491"/>
        <w:rPr>
          <w:sz w:val="26"/>
          <w:szCs w:val="26"/>
        </w:rPr>
      </w:pPr>
    </w:p>
    <w:p w:rsidR="00827DEC" w:rsidRPr="00861F6F" w:rsidRDefault="00827DEC" w:rsidP="004761A5">
      <w:pPr>
        <w:spacing w:line="360" w:lineRule="auto"/>
        <w:ind w:left="1440" w:right="2829"/>
        <w:jc w:val="center"/>
        <w:rPr>
          <w:sz w:val="26"/>
          <w:szCs w:val="26"/>
        </w:rPr>
      </w:pPr>
      <w:r w:rsidRPr="00861F6F">
        <w:rPr>
          <w:noProof/>
          <w:sz w:val="26"/>
          <w:szCs w:val="26"/>
        </w:rPr>
        <w:drawing>
          <wp:inline distT="0" distB="0" distL="0" distR="0" wp14:anchorId="310C5457" wp14:editId="410C52A7">
            <wp:extent cx="3572302" cy="4161295"/>
            <wp:effectExtent l="0" t="0" r="9525" b="0"/>
            <wp:docPr id="3157" name="Picture 3157"/>
            <wp:cNvGraphicFramePr/>
            <a:graphic xmlns:a="http://schemas.openxmlformats.org/drawingml/2006/main">
              <a:graphicData uri="http://schemas.openxmlformats.org/drawingml/2006/picture">
                <pic:pic xmlns:pic="http://schemas.openxmlformats.org/drawingml/2006/picture">
                  <pic:nvPicPr>
                    <pic:cNvPr id="3157" name="Picture 3157"/>
                    <pic:cNvPicPr/>
                  </pic:nvPicPr>
                  <pic:blipFill>
                    <a:blip r:embed="rId31"/>
                    <a:stretch>
                      <a:fillRect/>
                    </a:stretch>
                  </pic:blipFill>
                  <pic:spPr>
                    <a:xfrm>
                      <a:off x="0" y="0"/>
                      <a:ext cx="3590527" cy="4182525"/>
                    </a:xfrm>
                    <a:prstGeom prst="rect">
                      <a:avLst/>
                    </a:prstGeom>
                  </pic:spPr>
                </pic:pic>
              </a:graphicData>
            </a:graphic>
          </wp:inline>
        </w:drawing>
      </w:r>
    </w:p>
    <w:p w:rsidR="00827DEC" w:rsidRPr="004761A5" w:rsidRDefault="00827DEC" w:rsidP="004761A5">
      <w:pPr>
        <w:pStyle w:val="Heading3"/>
        <w:spacing w:after="165" w:line="360" w:lineRule="auto"/>
        <w:ind w:left="830" w:right="1811" w:hanging="845"/>
        <w:jc w:val="center"/>
        <w:rPr>
          <w:rFonts w:ascii="Times New Roman" w:hAnsi="Times New Roman" w:cs="Times New Roman"/>
          <w:b/>
          <w:i/>
          <w:color w:val="auto"/>
          <w:sz w:val="26"/>
          <w:szCs w:val="26"/>
        </w:rPr>
      </w:pPr>
      <w:r w:rsidRPr="004761A5">
        <w:rPr>
          <w:rFonts w:ascii="Times New Roman" w:hAnsi="Times New Roman" w:cs="Times New Roman"/>
          <w:b/>
          <w:i/>
          <w:color w:val="auto"/>
          <w:sz w:val="26"/>
          <w:szCs w:val="26"/>
        </w:rPr>
        <w:t>Hình 1.15: Biểu đồ hoạt động của chức năng ẩn/ hiển thị sản phẩm</w:t>
      </w:r>
    </w:p>
    <w:p w:rsidR="00827DEC" w:rsidRPr="00861F6F" w:rsidRDefault="00827DEC" w:rsidP="00827DEC"/>
    <w:p w:rsidR="00827DEC" w:rsidRPr="00861F6F" w:rsidRDefault="00827DEC" w:rsidP="00827DEC"/>
    <w:p w:rsidR="00827DEC" w:rsidRPr="00861F6F" w:rsidRDefault="00827DEC" w:rsidP="00827DEC"/>
    <w:p w:rsidR="00827DEC" w:rsidRPr="00861F6F" w:rsidRDefault="00827DEC" w:rsidP="00827DEC"/>
    <w:p w:rsidR="00827DEC" w:rsidRPr="00861F6F" w:rsidRDefault="00827DEC" w:rsidP="00827DEC"/>
    <w:p w:rsidR="007B10B0" w:rsidRDefault="007B10B0" w:rsidP="00E273C2">
      <w:pPr>
        <w:spacing w:line="480" w:lineRule="auto"/>
        <w:ind w:left="10" w:right="491"/>
        <w:rPr>
          <w:sz w:val="26"/>
          <w:szCs w:val="26"/>
        </w:rPr>
      </w:pPr>
    </w:p>
    <w:p w:rsidR="007B10B0" w:rsidRDefault="007B10B0" w:rsidP="00E273C2">
      <w:pPr>
        <w:spacing w:line="480" w:lineRule="auto"/>
        <w:ind w:left="10" w:right="491"/>
        <w:rPr>
          <w:sz w:val="26"/>
          <w:szCs w:val="26"/>
        </w:rPr>
      </w:pPr>
    </w:p>
    <w:p w:rsidR="00E273C2" w:rsidRDefault="00827DEC" w:rsidP="00E273C2">
      <w:pPr>
        <w:spacing w:line="480" w:lineRule="auto"/>
        <w:ind w:left="10" w:right="491"/>
        <w:rPr>
          <w:sz w:val="26"/>
          <w:szCs w:val="26"/>
        </w:rPr>
      </w:pPr>
      <w:r w:rsidRPr="00861F6F">
        <w:rPr>
          <w:sz w:val="26"/>
          <w:szCs w:val="26"/>
        </w:rPr>
        <w:lastRenderedPageBreak/>
        <w:t>Người dùng truy cập vào chức năng Quản lý sản phẩm để t</w:t>
      </w:r>
      <w:r w:rsidR="00E273C2">
        <w:rPr>
          <w:sz w:val="26"/>
          <w:szCs w:val="26"/>
        </w:rPr>
        <w:t xml:space="preserve">hao tác ẩn/ hiển thị sản phẩm: </w:t>
      </w:r>
    </w:p>
    <w:p w:rsidR="00827DEC" w:rsidRPr="00E273C2" w:rsidRDefault="00827DEC" w:rsidP="00AD1B62">
      <w:pPr>
        <w:pStyle w:val="ListParagraph"/>
        <w:numPr>
          <w:ilvl w:val="0"/>
          <w:numId w:val="73"/>
        </w:numPr>
        <w:spacing w:line="480" w:lineRule="auto"/>
        <w:ind w:right="491"/>
        <w:rPr>
          <w:sz w:val="26"/>
          <w:szCs w:val="26"/>
        </w:rPr>
      </w:pPr>
      <w:r w:rsidRPr="00E273C2">
        <w:rPr>
          <w:b/>
          <w:sz w:val="26"/>
          <w:szCs w:val="26"/>
          <w:u w:val="single" w:color="000000"/>
        </w:rPr>
        <w:t>Luồng sự kiện chính:</w:t>
      </w:r>
      <w:r w:rsidRPr="00E273C2">
        <w:rPr>
          <w:b/>
          <w:sz w:val="26"/>
          <w:szCs w:val="26"/>
        </w:rPr>
        <w:t xml:space="preserve"> </w:t>
      </w:r>
    </w:p>
    <w:p w:rsidR="00827DEC" w:rsidRPr="00E273C2" w:rsidRDefault="00827DEC" w:rsidP="00AD1B62">
      <w:pPr>
        <w:pStyle w:val="ListParagraph"/>
        <w:numPr>
          <w:ilvl w:val="0"/>
          <w:numId w:val="74"/>
        </w:numPr>
        <w:spacing w:after="13" w:line="480" w:lineRule="auto"/>
        <w:ind w:right="491"/>
        <w:rPr>
          <w:sz w:val="26"/>
          <w:szCs w:val="26"/>
        </w:rPr>
      </w:pPr>
      <w:r w:rsidRPr="00E273C2">
        <w:rPr>
          <w:sz w:val="26"/>
          <w:szCs w:val="26"/>
        </w:rPr>
        <w:t xml:space="preserve">Người dùng truy cập đến sản phẩm cần xoá của màn hình Quản lý sản phẩm </w:t>
      </w:r>
    </w:p>
    <w:p w:rsidR="00827DEC" w:rsidRPr="00E273C2" w:rsidRDefault="00827DEC" w:rsidP="00AD1B62">
      <w:pPr>
        <w:pStyle w:val="ListParagraph"/>
        <w:numPr>
          <w:ilvl w:val="0"/>
          <w:numId w:val="74"/>
        </w:numPr>
        <w:spacing w:after="13" w:line="480" w:lineRule="auto"/>
        <w:ind w:right="491"/>
        <w:rPr>
          <w:sz w:val="26"/>
          <w:szCs w:val="26"/>
        </w:rPr>
      </w:pPr>
      <w:r w:rsidRPr="00E273C2">
        <w:rPr>
          <w:sz w:val="26"/>
          <w:szCs w:val="26"/>
        </w:rPr>
        <w:t xml:space="preserve">Click button Ẩn/ hiển thị </w:t>
      </w:r>
    </w:p>
    <w:p w:rsidR="00E273C2" w:rsidRPr="00E273C2" w:rsidRDefault="00827DEC" w:rsidP="00AD1B62">
      <w:pPr>
        <w:pStyle w:val="ListParagraph"/>
        <w:numPr>
          <w:ilvl w:val="0"/>
          <w:numId w:val="74"/>
        </w:numPr>
        <w:spacing w:after="4" w:line="480" w:lineRule="auto"/>
        <w:ind w:right="491"/>
        <w:rPr>
          <w:sz w:val="26"/>
          <w:szCs w:val="26"/>
        </w:rPr>
      </w:pPr>
      <w:r w:rsidRPr="00E273C2">
        <w:rPr>
          <w:sz w:val="26"/>
          <w:szCs w:val="26"/>
        </w:rPr>
        <w:t xml:space="preserve">Hệ thống sẽ duyệt thông tin sản phẩm, nếu thỏa mãn thì sẽ thay đổi trạng thái của sản phảm và ẩn/ hiển thị sản phẩm khỏi trang danh sách sản phẩm </w:t>
      </w:r>
    </w:p>
    <w:p w:rsidR="00827DEC" w:rsidRPr="00E273C2" w:rsidRDefault="00827DEC" w:rsidP="00AD1B62">
      <w:pPr>
        <w:pStyle w:val="ListParagraph"/>
        <w:numPr>
          <w:ilvl w:val="0"/>
          <w:numId w:val="73"/>
        </w:numPr>
        <w:spacing w:after="4" w:line="480" w:lineRule="auto"/>
        <w:ind w:right="491"/>
        <w:rPr>
          <w:b/>
          <w:sz w:val="26"/>
          <w:szCs w:val="26"/>
        </w:rPr>
      </w:pPr>
      <w:r w:rsidRPr="00E273C2">
        <w:rPr>
          <w:b/>
          <w:sz w:val="26"/>
          <w:szCs w:val="26"/>
          <w:u w:val="single" w:color="000000"/>
        </w:rPr>
        <w:t>Luồng sự kiện phụ:</w:t>
      </w:r>
    </w:p>
    <w:p w:rsidR="00C17F2F" w:rsidRPr="00C17F2F" w:rsidRDefault="00827DEC" w:rsidP="00AD1B62">
      <w:pPr>
        <w:pStyle w:val="ListParagraph"/>
        <w:numPr>
          <w:ilvl w:val="0"/>
          <w:numId w:val="74"/>
        </w:numPr>
        <w:spacing w:after="3" w:line="480" w:lineRule="auto"/>
        <w:ind w:right="491"/>
      </w:pPr>
      <w:r w:rsidRPr="00E273C2">
        <w:rPr>
          <w:sz w:val="26"/>
          <w:szCs w:val="26"/>
        </w:rPr>
        <w:t>Nếu thông tin đầu vào không thỏa mãn thì hệ thống sẽ hiển thị thông bá</w:t>
      </w:r>
      <w:r w:rsidR="00C17F2F">
        <w:rPr>
          <w:sz w:val="26"/>
        </w:rPr>
        <w:t>o.</w:t>
      </w:r>
    </w:p>
    <w:p w:rsidR="00C17F2F" w:rsidRDefault="00C17F2F" w:rsidP="00C17F2F">
      <w:pPr>
        <w:spacing w:after="3" w:line="480" w:lineRule="auto"/>
        <w:ind w:right="491"/>
      </w:pPr>
    </w:p>
    <w:p w:rsidR="00C17F2F" w:rsidRDefault="00C17F2F" w:rsidP="00C17F2F">
      <w:pPr>
        <w:spacing w:after="3" w:line="480" w:lineRule="auto"/>
        <w:ind w:right="491"/>
      </w:pPr>
    </w:p>
    <w:p w:rsidR="00C17F2F" w:rsidRDefault="00C17F2F" w:rsidP="00C17F2F">
      <w:pPr>
        <w:spacing w:after="3" w:line="480" w:lineRule="auto"/>
        <w:ind w:right="491"/>
      </w:pPr>
    </w:p>
    <w:p w:rsidR="00C17F2F" w:rsidRDefault="00C17F2F" w:rsidP="00C17F2F">
      <w:pPr>
        <w:spacing w:after="3" w:line="480" w:lineRule="auto"/>
        <w:ind w:right="491"/>
      </w:pPr>
    </w:p>
    <w:p w:rsidR="00C17F2F" w:rsidRDefault="00C17F2F" w:rsidP="00C17F2F">
      <w:pPr>
        <w:spacing w:after="3" w:line="480" w:lineRule="auto"/>
        <w:ind w:right="491"/>
      </w:pPr>
    </w:p>
    <w:p w:rsidR="00C17F2F" w:rsidRDefault="00C17F2F" w:rsidP="00C17F2F">
      <w:pPr>
        <w:spacing w:after="3" w:line="480" w:lineRule="auto"/>
        <w:ind w:right="491"/>
      </w:pPr>
    </w:p>
    <w:p w:rsidR="00C17F2F" w:rsidRDefault="00C17F2F" w:rsidP="00C17F2F">
      <w:pPr>
        <w:spacing w:after="3" w:line="480" w:lineRule="auto"/>
        <w:ind w:right="491"/>
      </w:pPr>
    </w:p>
    <w:p w:rsidR="00C17F2F" w:rsidRDefault="00C17F2F" w:rsidP="00C17F2F">
      <w:pPr>
        <w:spacing w:after="3" w:line="480" w:lineRule="auto"/>
        <w:ind w:right="491"/>
      </w:pPr>
    </w:p>
    <w:p w:rsidR="00C17F2F" w:rsidRDefault="00C17F2F" w:rsidP="00C17F2F">
      <w:pPr>
        <w:spacing w:after="3" w:line="480" w:lineRule="auto"/>
        <w:ind w:right="491"/>
      </w:pPr>
    </w:p>
    <w:p w:rsidR="00C17F2F" w:rsidRDefault="00C17F2F" w:rsidP="00C17F2F">
      <w:pPr>
        <w:spacing w:after="3" w:line="480" w:lineRule="auto"/>
        <w:ind w:right="491"/>
      </w:pPr>
    </w:p>
    <w:p w:rsidR="00C17F2F" w:rsidRDefault="00C17F2F" w:rsidP="00C17F2F">
      <w:pPr>
        <w:spacing w:after="3" w:line="480" w:lineRule="auto"/>
        <w:ind w:right="491"/>
      </w:pPr>
    </w:p>
    <w:p w:rsidR="00C17F2F" w:rsidRDefault="00C17F2F" w:rsidP="00C17F2F">
      <w:pPr>
        <w:spacing w:after="3" w:line="480" w:lineRule="auto"/>
        <w:ind w:right="491"/>
      </w:pPr>
    </w:p>
    <w:p w:rsidR="00C17F2F" w:rsidRDefault="00C17F2F" w:rsidP="00C17F2F">
      <w:pPr>
        <w:spacing w:after="3" w:line="480" w:lineRule="auto"/>
        <w:ind w:right="491"/>
      </w:pPr>
    </w:p>
    <w:p w:rsidR="00F61597" w:rsidRDefault="00F61597" w:rsidP="00C17F2F">
      <w:pPr>
        <w:spacing w:after="3" w:line="480" w:lineRule="auto"/>
        <w:ind w:right="491"/>
      </w:pPr>
    </w:p>
    <w:p w:rsidR="00C17F2F" w:rsidRDefault="00C17F2F" w:rsidP="00C17F2F">
      <w:pPr>
        <w:spacing w:after="3" w:line="480" w:lineRule="auto"/>
        <w:ind w:right="491"/>
      </w:pPr>
    </w:p>
    <w:p w:rsidR="00C17F2F" w:rsidRPr="00861F6F" w:rsidRDefault="00C17F2F" w:rsidP="00C17F2F">
      <w:pPr>
        <w:pStyle w:val="Heading1"/>
        <w:spacing w:after="155"/>
        <w:ind w:right="221"/>
        <w:jc w:val="center"/>
        <w:rPr>
          <w:rFonts w:ascii="Times New Roman" w:hAnsi="Times New Roman" w:cs="Times New Roman"/>
          <w:b/>
          <w:color w:val="000009"/>
          <w:sz w:val="26"/>
          <w:szCs w:val="26"/>
        </w:rPr>
      </w:pPr>
      <w:r w:rsidRPr="00861F6F">
        <w:rPr>
          <w:rFonts w:ascii="Times New Roman" w:hAnsi="Times New Roman" w:cs="Times New Roman"/>
          <w:b/>
          <w:color w:val="000009"/>
          <w:sz w:val="26"/>
          <w:szCs w:val="26"/>
        </w:rPr>
        <w:lastRenderedPageBreak/>
        <w:t xml:space="preserve">CHƯƠNG </w:t>
      </w:r>
      <w:r>
        <w:rPr>
          <w:rFonts w:ascii="Times New Roman" w:hAnsi="Times New Roman" w:cs="Times New Roman"/>
          <w:b/>
          <w:color w:val="000009"/>
          <w:sz w:val="26"/>
          <w:szCs w:val="26"/>
        </w:rPr>
        <w:t>III</w:t>
      </w:r>
      <w:r w:rsidRPr="00861F6F">
        <w:rPr>
          <w:rFonts w:ascii="Times New Roman" w:hAnsi="Times New Roman" w:cs="Times New Roman"/>
          <w:b/>
          <w:color w:val="000009"/>
          <w:sz w:val="26"/>
          <w:szCs w:val="26"/>
        </w:rPr>
        <w:t>: THIẾT KẾ GIAO DIỆN CHƯƠNG TRÌNH</w:t>
      </w:r>
    </w:p>
    <w:p w:rsidR="00C17F2F" w:rsidRPr="006D65AA" w:rsidRDefault="00C17F2F" w:rsidP="00C17F2F">
      <w:pPr>
        <w:pStyle w:val="Heading1"/>
        <w:spacing w:after="155"/>
        <w:ind w:right="221"/>
        <w:rPr>
          <w:rFonts w:ascii="Times New Roman" w:hAnsi="Times New Roman" w:cs="Times New Roman"/>
          <w:b/>
          <w:sz w:val="26"/>
          <w:szCs w:val="26"/>
        </w:rPr>
      </w:pPr>
      <w:r>
        <w:rPr>
          <w:rFonts w:ascii="Times New Roman" w:hAnsi="Times New Roman" w:cs="Times New Roman"/>
          <w:b/>
          <w:color w:val="000009"/>
          <w:sz w:val="26"/>
          <w:szCs w:val="26"/>
        </w:rPr>
        <w:t>3</w:t>
      </w:r>
      <w:r w:rsidRPr="00861F6F">
        <w:rPr>
          <w:rFonts w:ascii="Times New Roman" w:hAnsi="Times New Roman" w:cs="Times New Roman"/>
          <w:b/>
          <w:color w:val="000009"/>
          <w:sz w:val="26"/>
          <w:szCs w:val="26"/>
        </w:rPr>
        <w:t>.1 Hình ảnh giao diện website.</w:t>
      </w:r>
    </w:p>
    <w:p w:rsidR="00C17F2F" w:rsidRPr="00C17F2F" w:rsidRDefault="00C17F2F" w:rsidP="00AD1B62">
      <w:pPr>
        <w:pStyle w:val="ListParagraph"/>
        <w:numPr>
          <w:ilvl w:val="0"/>
          <w:numId w:val="76"/>
        </w:numPr>
        <w:spacing w:after="87" w:line="259" w:lineRule="auto"/>
        <w:rPr>
          <w:sz w:val="26"/>
          <w:szCs w:val="26"/>
        </w:rPr>
      </w:pPr>
      <w:r w:rsidRPr="00C17F2F">
        <w:rPr>
          <w:b/>
          <w:color w:val="000009"/>
          <w:sz w:val="26"/>
          <w:szCs w:val="26"/>
        </w:rPr>
        <w:t xml:space="preserve">Trang chủ : </w:t>
      </w:r>
      <w:r w:rsidRPr="00861F6F">
        <w:rPr>
          <w:rFonts w:eastAsia="Calibri"/>
          <w:noProof/>
        </w:rPr>
        <mc:AlternateContent>
          <mc:Choice Requires="wpg">
            <w:drawing>
              <wp:anchor distT="0" distB="0" distL="114300" distR="114300" simplePos="0" relativeHeight="251662336" behindDoc="0" locked="0" layoutInCell="1" allowOverlap="1" wp14:anchorId="042D68A4" wp14:editId="5D1408E9">
                <wp:simplePos x="0" y="0"/>
                <wp:positionH relativeFrom="page">
                  <wp:posOffset>7540752</wp:posOffset>
                </wp:positionH>
                <wp:positionV relativeFrom="page">
                  <wp:posOffset>5156616</wp:posOffset>
                </wp:positionV>
                <wp:extent cx="51054" cy="226067"/>
                <wp:effectExtent l="0" t="0" r="0" b="0"/>
                <wp:wrapTopAndBottom/>
                <wp:docPr id="27267" name="Group 27267"/>
                <wp:cNvGraphicFramePr/>
                <a:graphic xmlns:a="http://schemas.openxmlformats.org/drawingml/2006/main">
                  <a:graphicData uri="http://schemas.microsoft.com/office/word/2010/wordprocessingGroup">
                    <wpg:wgp>
                      <wpg:cNvGrpSpPr/>
                      <wpg:grpSpPr>
                        <a:xfrm>
                          <a:off x="0" y="0"/>
                          <a:ext cx="51054" cy="226067"/>
                          <a:chOff x="0" y="0"/>
                          <a:chExt cx="51054" cy="226067"/>
                        </a:xfrm>
                      </wpg:grpSpPr>
                      <wps:wsp>
                        <wps:cNvPr id="3327" name="Rectangle 3327"/>
                        <wps:cNvSpPr/>
                        <wps:spPr>
                          <a:xfrm>
                            <a:off x="0" y="0"/>
                            <a:ext cx="67902" cy="300669"/>
                          </a:xfrm>
                          <a:prstGeom prst="rect">
                            <a:avLst/>
                          </a:prstGeom>
                          <a:ln>
                            <a:noFill/>
                          </a:ln>
                        </wps:spPr>
                        <wps:txbx>
                          <w:txbxContent>
                            <w:p w:rsidR="0005667A" w:rsidRDefault="0005667A" w:rsidP="00C17F2F">
                              <w:pPr>
                                <w:spacing w:after="160" w:line="259" w:lineRule="auto"/>
                              </w:pPr>
                              <w:r>
                                <w:rPr>
                                  <w:b/>
                                  <w:sz w:val="32"/>
                                </w:rPr>
                                <w:t xml:space="preserve"> </w:t>
                              </w:r>
                            </w:p>
                          </w:txbxContent>
                        </wps:txbx>
                        <wps:bodyPr horzOverflow="overflow" vert="horz" lIns="0" tIns="0" rIns="0" bIns="0" rtlCol="0">
                          <a:noAutofit/>
                        </wps:bodyPr>
                      </wps:wsp>
                    </wpg:wgp>
                  </a:graphicData>
                </a:graphic>
              </wp:anchor>
            </w:drawing>
          </mc:Choice>
          <mc:Fallback>
            <w:pict>
              <v:group w14:anchorId="042D68A4" id="Group 27267" o:spid="_x0000_s1032" style="position:absolute;left:0;text-align:left;margin-left:593.75pt;margin-top:406.05pt;width:4pt;height:17.8pt;z-index:251662336;mso-position-horizontal-relative:page;mso-position-vertical-relative:page" coordsize="51054,226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MKVBwIAAIkEAAAOAAAAZHJzL2Uyb0RvYy54bWyklG1r2zAQgL8P9h+Evi92nDZpTZwy1jUM&#10;xlrW7QcosmQbZJ2QlNjZr99JfsloYYzui3K6O9/Lo7ts7/pWkZOwrgFd0OUipURoDmWjq4L+/PHw&#10;4YYS55kumQItCnoWjt7t3r/bdiYXGdSgSmEJBtEu70xBa+9NniSO16JlbgFGaDRKsC3zeLVVUlrW&#10;YfRWJVmarpMObGkscOEcau8HI93F+FIK7h+ldMITVVCszcfTxvMQzmS3ZXllmakbPpbB3lBFyxqN&#10;SedQ98wzcrTNq1Btwy04kH7BoU1AyoaL2AN2s0xfdLO3cDSxlyrvKjNjQrQvOL05LP92erKkKQua&#10;bbL1hhLNWnymmJkMKkTUmSpHz701z+bJjopquIWue2nb8Iv9kD7CPc9wRe8JR+X1Mr2+ooSjJcvW&#10;KeaK7HmND/TqI15//ttnyZQyCZXNhXQGh8hdOLn/4/RcMyMifhe6HzmtVtmM6TvOF9OVEiRqI5jo&#10;O2NyuUNi/8povblNs4HRCod7fRsYzc2y3Fjn9wJaEoSCWkwfp46dvjo/uE4uIaXS4dTw0Cg1WIMG&#10;mU1VBcn3hz4OwFVIFjQHKM/YbA321yOutlTQFRRGiYZtx9zBSon6ohFyWKxJsJNwmATr1SeI6zdU&#10;8/HoQTax3Eu2sSx8vSjFeY+tj7sZFurPe/S6/IPsfgMAAP//AwBQSwMEFAAGAAgAAAAhAK83Lozi&#10;AAAADQEAAA8AAABkcnMvZG93bnJldi54bWxMj8FOwzAQRO9I/IO1SNyo40JICHGqqgJOVSVapKo3&#10;N94mUWM7it0k/Xu2JzjO7NPsTL6YTMsG7H3jrAQxi4ChLZ1ubCXhZ/f5lALzQVmtWmdRwhU9LIr7&#10;u1xl2o32G4dtqBiFWJ8pCXUIXca5L2s0ys9ch5ZuJ9cbFUj2Fde9GinctHweRa/cqMbSh1p1uKqx&#10;PG8vRsLXqMbls/gY1ufT6nrYxZv9WqCUjw/T8h1YwCn8wXCrT9WhoE5Hd7Has5a0SJOYWAmpmAtg&#10;N0S8xWQdyXpJEuBFzv+vKH4BAAD//wMAUEsBAi0AFAAGAAgAAAAhALaDOJL+AAAA4QEAABMAAAAA&#10;AAAAAAAAAAAAAAAAAFtDb250ZW50X1R5cGVzXS54bWxQSwECLQAUAAYACAAAACEAOP0h/9YAAACU&#10;AQAACwAAAAAAAAAAAAAAAAAvAQAAX3JlbHMvLnJlbHNQSwECLQAUAAYACAAAACEAUGjClQcCAACJ&#10;BAAADgAAAAAAAAAAAAAAAAAuAgAAZHJzL2Uyb0RvYy54bWxQSwECLQAUAAYACAAAACEArzcujOIA&#10;AAANAQAADwAAAAAAAAAAAAAAAABhBAAAZHJzL2Rvd25yZXYueG1sUEsFBgAAAAAEAAQA8wAAAHAF&#10;AAAAAA==&#10;">
                <v:rect id="Rectangle 3327" o:spid="_x0000_s1033" style="position:absolute;width:67902;height:300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4lJxgAAAN0AAAAPAAAAZHJzL2Rvd25yZXYueG1sRI9Pi8Iw&#10;FMTvC36H8ARva6qC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J2OJScYAAADdAAAA&#10;DwAAAAAAAAAAAAAAAAAHAgAAZHJzL2Rvd25yZXYueG1sUEsFBgAAAAADAAMAtwAAAPoCAAAAAA==&#10;" filled="f" stroked="f">
                  <v:textbox inset="0,0,0,0">
                    <w:txbxContent>
                      <w:p w:rsidR="0005667A" w:rsidRDefault="0005667A" w:rsidP="00C17F2F">
                        <w:pPr>
                          <w:spacing w:after="160" w:line="259" w:lineRule="auto"/>
                        </w:pPr>
                        <w:r>
                          <w:rPr>
                            <w:b/>
                            <w:sz w:val="32"/>
                          </w:rPr>
                          <w:t xml:space="preserve"> </w:t>
                        </w:r>
                      </w:p>
                    </w:txbxContent>
                  </v:textbox>
                </v:rect>
                <w10:wrap type="topAndBottom" anchorx="page" anchory="page"/>
              </v:group>
            </w:pict>
          </mc:Fallback>
        </mc:AlternateContent>
      </w:r>
    </w:p>
    <w:p w:rsidR="00C17F2F" w:rsidRDefault="00C17F2F" w:rsidP="00BC4CE5">
      <w:pPr>
        <w:spacing w:before="133" w:after="6" w:line="259" w:lineRule="auto"/>
        <w:ind w:firstLine="360"/>
        <w:jc w:val="both"/>
        <w:rPr>
          <w:sz w:val="26"/>
          <w:szCs w:val="26"/>
        </w:rPr>
      </w:pPr>
      <w:r w:rsidRPr="00C97556">
        <w:rPr>
          <w:sz w:val="26"/>
          <w:szCs w:val="26"/>
        </w:rPr>
        <w:t>Giao diện chương trình chính hiển thị menu danh mục sản phẩm, menu ngang, menu trái, slideshow ảnh, sản phẩm mới nhất,logo các thương hiệu sản phẩm, giỏ hàng của khách hàng, link đăng nhập, đăng ký. Từ trang chủ người dùng tiếp tục thực hiện tất cả các chức năng của hệ thống</w:t>
      </w:r>
    </w:p>
    <w:p w:rsidR="00C17F2F" w:rsidRPr="00861F6F" w:rsidRDefault="00C17F2F" w:rsidP="00C17F2F">
      <w:pPr>
        <w:spacing w:before="133" w:after="6" w:line="259" w:lineRule="auto"/>
        <w:rPr>
          <w:sz w:val="26"/>
          <w:szCs w:val="26"/>
        </w:rPr>
      </w:pPr>
      <w:r w:rsidRPr="00861F6F">
        <w:rPr>
          <w:noProof/>
          <w:sz w:val="26"/>
          <w:szCs w:val="26"/>
        </w:rPr>
        <w:drawing>
          <wp:anchor distT="0" distB="0" distL="114300" distR="114300" simplePos="0" relativeHeight="251667456" behindDoc="0" locked="0" layoutInCell="1" allowOverlap="0" wp14:anchorId="6453FFAE" wp14:editId="05849A2B">
            <wp:simplePos x="0" y="0"/>
            <wp:positionH relativeFrom="page">
              <wp:posOffset>914400</wp:posOffset>
            </wp:positionH>
            <wp:positionV relativeFrom="page">
              <wp:posOffset>2943225</wp:posOffset>
            </wp:positionV>
            <wp:extent cx="6202680" cy="2987040"/>
            <wp:effectExtent l="0" t="0" r="7620" b="3810"/>
            <wp:wrapTopAndBottom/>
            <wp:docPr id="23" name="Picture 23"/>
            <wp:cNvGraphicFramePr/>
            <a:graphic xmlns:a="http://schemas.openxmlformats.org/drawingml/2006/main">
              <a:graphicData uri="http://schemas.openxmlformats.org/drawingml/2006/picture">
                <pic:pic xmlns:pic="http://schemas.openxmlformats.org/drawingml/2006/picture">
                  <pic:nvPicPr>
                    <pic:cNvPr id="3326" name="Picture 3326"/>
                    <pic:cNvPicPr/>
                  </pic:nvPicPr>
                  <pic:blipFill>
                    <a:blip r:embed="rId32"/>
                    <a:stretch>
                      <a:fillRect/>
                    </a:stretch>
                  </pic:blipFill>
                  <pic:spPr>
                    <a:xfrm>
                      <a:off x="0" y="0"/>
                      <a:ext cx="6202680" cy="2987040"/>
                    </a:xfrm>
                    <a:prstGeom prst="rect">
                      <a:avLst/>
                    </a:prstGeom>
                  </pic:spPr>
                </pic:pic>
              </a:graphicData>
            </a:graphic>
            <wp14:sizeRelH relativeFrom="margin">
              <wp14:pctWidth>0</wp14:pctWidth>
            </wp14:sizeRelH>
            <wp14:sizeRelV relativeFrom="margin">
              <wp14:pctHeight>0</wp14:pctHeight>
            </wp14:sizeRelV>
          </wp:anchor>
        </w:drawing>
      </w:r>
    </w:p>
    <w:p w:rsidR="00BC4CE5" w:rsidRDefault="00BC4CE5" w:rsidP="00BC4CE5">
      <w:pPr>
        <w:pStyle w:val="ListParagraph"/>
        <w:spacing w:after="6" w:line="259" w:lineRule="auto"/>
        <w:ind w:left="360"/>
        <w:rPr>
          <w:b/>
          <w:color w:val="000009"/>
          <w:sz w:val="26"/>
          <w:szCs w:val="26"/>
        </w:rPr>
      </w:pPr>
    </w:p>
    <w:p w:rsidR="00427ABB" w:rsidRDefault="00427ABB" w:rsidP="00BC4CE5">
      <w:pPr>
        <w:pStyle w:val="ListParagraph"/>
        <w:spacing w:after="6" w:line="259" w:lineRule="auto"/>
        <w:ind w:left="360"/>
        <w:rPr>
          <w:b/>
          <w:color w:val="000009"/>
          <w:sz w:val="26"/>
          <w:szCs w:val="26"/>
        </w:rPr>
      </w:pPr>
    </w:p>
    <w:p w:rsidR="00C17F2F" w:rsidRDefault="00C17F2F" w:rsidP="00AD1B62">
      <w:pPr>
        <w:pStyle w:val="ListParagraph"/>
        <w:numPr>
          <w:ilvl w:val="0"/>
          <w:numId w:val="77"/>
        </w:numPr>
        <w:spacing w:after="6" w:line="259" w:lineRule="auto"/>
        <w:rPr>
          <w:b/>
          <w:color w:val="000009"/>
          <w:sz w:val="26"/>
          <w:szCs w:val="26"/>
        </w:rPr>
      </w:pPr>
      <w:r w:rsidRPr="00C17F2F">
        <w:rPr>
          <w:b/>
          <w:color w:val="000009"/>
          <w:sz w:val="26"/>
          <w:szCs w:val="26"/>
        </w:rPr>
        <w:t xml:space="preserve">Tin tức: </w:t>
      </w:r>
    </w:p>
    <w:p w:rsidR="00C17F2F" w:rsidRPr="00C17F2F" w:rsidRDefault="00C17F2F" w:rsidP="00C17F2F">
      <w:pPr>
        <w:spacing w:after="6" w:line="259" w:lineRule="auto"/>
        <w:ind w:firstLine="360"/>
        <w:rPr>
          <w:b/>
          <w:color w:val="000009"/>
          <w:sz w:val="26"/>
          <w:szCs w:val="26"/>
        </w:rPr>
      </w:pPr>
      <w:r w:rsidRPr="00C17F2F">
        <w:rPr>
          <w:sz w:val="26"/>
          <w:szCs w:val="26"/>
        </w:rPr>
        <w:t>Trang web luôn cập nhật các thông tin mới nhất về thú cưng các cong vật nuôi có tron</w:t>
      </w:r>
      <w:r>
        <w:rPr>
          <w:sz w:val="26"/>
          <w:szCs w:val="26"/>
        </w:rPr>
        <w:t>g cửa hàng</w:t>
      </w:r>
    </w:p>
    <w:p w:rsidR="00C17F2F" w:rsidRPr="00861F6F" w:rsidRDefault="00C17F2F" w:rsidP="00C17F2F">
      <w:pPr>
        <w:spacing w:line="259" w:lineRule="auto"/>
        <w:rPr>
          <w:sz w:val="26"/>
          <w:szCs w:val="26"/>
        </w:rPr>
      </w:pPr>
    </w:p>
    <w:p w:rsidR="00C17F2F" w:rsidRPr="00861F6F" w:rsidRDefault="00C17F2F" w:rsidP="00C17F2F">
      <w:pPr>
        <w:spacing w:line="259" w:lineRule="auto"/>
        <w:ind w:left="-1" w:right="10"/>
        <w:jc w:val="right"/>
        <w:rPr>
          <w:sz w:val="26"/>
          <w:szCs w:val="26"/>
        </w:rPr>
      </w:pPr>
      <w:r w:rsidRPr="00861F6F">
        <w:rPr>
          <w:noProof/>
          <w:sz w:val="26"/>
          <w:szCs w:val="26"/>
        </w:rPr>
        <w:lastRenderedPageBreak/>
        <w:drawing>
          <wp:inline distT="0" distB="0" distL="0" distR="0" wp14:anchorId="5D001B39" wp14:editId="68212F7F">
            <wp:extent cx="6211570" cy="3300730"/>
            <wp:effectExtent l="0" t="0" r="0" b="0"/>
            <wp:docPr id="3350" name="Picture 3350"/>
            <wp:cNvGraphicFramePr/>
            <a:graphic xmlns:a="http://schemas.openxmlformats.org/drawingml/2006/main">
              <a:graphicData uri="http://schemas.openxmlformats.org/drawingml/2006/picture">
                <pic:pic xmlns:pic="http://schemas.openxmlformats.org/drawingml/2006/picture">
                  <pic:nvPicPr>
                    <pic:cNvPr id="3350" name="Picture 3350"/>
                    <pic:cNvPicPr/>
                  </pic:nvPicPr>
                  <pic:blipFill>
                    <a:blip r:embed="rId33"/>
                    <a:stretch>
                      <a:fillRect/>
                    </a:stretch>
                  </pic:blipFill>
                  <pic:spPr>
                    <a:xfrm>
                      <a:off x="0" y="0"/>
                      <a:ext cx="6211570" cy="3300730"/>
                    </a:xfrm>
                    <a:prstGeom prst="rect">
                      <a:avLst/>
                    </a:prstGeom>
                  </pic:spPr>
                </pic:pic>
              </a:graphicData>
            </a:graphic>
          </wp:inline>
        </w:drawing>
      </w:r>
      <w:r w:rsidRPr="00861F6F">
        <w:rPr>
          <w:sz w:val="26"/>
          <w:szCs w:val="26"/>
        </w:rPr>
        <w:t xml:space="preserve"> </w:t>
      </w:r>
    </w:p>
    <w:p w:rsidR="00C17F2F" w:rsidRDefault="00C17F2F" w:rsidP="00C17F2F">
      <w:pPr>
        <w:spacing w:line="259" w:lineRule="auto"/>
        <w:rPr>
          <w:sz w:val="26"/>
          <w:szCs w:val="26"/>
        </w:rPr>
      </w:pPr>
      <w:r w:rsidRPr="00861F6F">
        <w:rPr>
          <w:sz w:val="26"/>
          <w:szCs w:val="26"/>
        </w:rPr>
        <w:t xml:space="preserve"> </w:t>
      </w:r>
    </w:p>
    <w:p w:rsidR="00574C25" w:rsidRPr="00861F6F" w:rsidRDefault="00574C25" w:rsidP="00C17F2F">
      <w:pPr>
        <w:spacing w:line="259" w:lineRule="auto"/>
        <w:rPr>
          <w:sz w:val="26"/>
          <w:szCs w:val="26"/>
        </w:rPr>
      </w:pPr>
    </w:p>
    <w:p w:rsidR="00574C25" w:rsidRPr="00574C25" w:rsidRDefault="00574C25" w:rsidP="00AD1B62">
      <w:pPr>
        <w:pStyle w:val="ListParagraph"/>
        <w:numPr>
          <w:ilvl w:val="0"/>
          <w:numId w:val="78"/>
        </w:numPr>
        <w:spacing w:after="132" w:line="259" w:lineRule="auto"/>
        <w:rPr>
          <w:sz w:val="26"/>
          <w:szCs w:val="26"/>
        </w:rPr>
      </w:pPr>
      <w:r w:rsidRPr="00574C25">
        <w:rPr>
          <w:b/>
          <w:color w:val="000009"/>
          <w:sz w:val="26"/>
          <w:szCs w:val="26"/>
        </w:rPr>
        <w:t xml:space="preserve">Thông tin: </w:t>
      </w:r>
    </w:p>
    <w:p w:rsidR="00574C25" w:rsidRDefault="00574C25" w:rsidP="00574C25">
      <w:pPr>
        <w:pStyle w:val="ListParagraph"/>
        <w:spacing w:before="120" w:after="120" w:line="360" w:lineRule="auto"/>
        <w:ind w:left="0" w:firstLine="360"/>
        <w:jc w:val="both"/>
        <w:rPr>
          <w:sz w:val="26"/>
          <w:szCs w:val="26"/>
        </w:rPr>
      </w:pPr>
      <w:r>
        <w:rPr>
          <w:sz w:val="26"/>
          <w:szCs w:val="26"/>
        </w:rPr>
        <w:t>Giao diện trang thông tin giúp người quản trị quản lý hệ thống trong cửa hàng. Tại đây người quản lý có thể cập nhập hàng, sửa thông tin…quản lý tài khoản hay đổi mật khẩu. Đăng sản phẩm, quản lí số lượng thú cưng đăng bán</w:t>
      </w:r>
    </w:p>
    <w:p w:rsidR="00574C25" w:rsidRPr="00861F6F" w:rsidRDefault="00574C25" w:rsidP="00574C25">
      <w:pPr>
        <w:spacing w:after="1" w:line="259" w:lineRule="auto"/>
        <w:ind w:left="288"/>
        <w:rPr>
          <w:sz w:val="26"/>
          <w:szCs w:val="26"/>
        </w:rPr>
      </w:pPr>
    </w:p>
    <w:p w:rsidR="00574C25" w:rsidRDefault="00574C25" w:rsidP="00574C25">
      <w:pPr>
        <w:spacing w:line="259" w:lineRule="auto"/>
        <w:ind w:left="-1" w:right="10"/>
        <w:jc w:val="right"/>
        <w:rPr>
          <w:sz w:val="26"/>
          <w:szCs w:val="26"/>
        </w:rPr>
      </w:pPr>
      <w:r w:rsidRPr="00861F6F">
        <w:rPr>
          <w:noProof/>
          <w:sz w:val="26"/>
          <w:szCs w:val="26"/>
        </w:rPr>
        <w:drawing>
          <wp:inline distT="0" distB="0" distL="0" distR="0" wp14:anchorId="23F8DB31" wp14:editId="1CFDA644">
            <wp:extent cx="6255385" cy="2796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55385" cy="2796540"/>
                    </a:xfrm>
                    <a:prstGeom prst="rect">
                      <a:avLst/>
                    </a:prstGeom>
                  </pic:spPr>
                </pic:pic>
              </a:graphicData>
            </a:graphic>
          </wp:inline>
        </w:drawing>
      </w:r>
      <w:r>
        <w:rPr>
          <w:sz w:val="26"/>
          <w:szCs w:val="26"/>
        </w:rPr>
        <w:t xml:space="preserve"> </w:t>
      </w:r>
    </w:p>
    <w:p w:rsidR="00574C25" w:rsidRDefault="00574C25" w:rsidP="0013014E">
      <w:pPr>
        <w:spacing w:line="259" w:lineRule="auto"/>
        <w:ind w:right="10"/>
        <w:rPr>
          <w:sz w:val="26"/>
          <w:szCs w:val="26"/>
        </w:rPr>
      </w:pPr>
    </w:p>
    <w:p w:rsidR="00574C25" w:rsidRPr="00574C25" w:rsidRDefault="00574C25" w:rsidP="00AD1B62">
      <w:pPr>
        <w:pStyle w:val="ListParagraph"/>
        <w:numPr>
          <w:ilvl w:val="0"/>
          <w:numId w:val="79"/>
        </w:numPr>
        <w:spacing w:line="259" w:lineRule="auto"/>
        <w:ind w:right="10"/>
        <w:rPr>
          <w:sz w:val="26"/>
          <w:szCs w:val="26"/>
        </w:rPr>
      </w:pPr>
      <w:r w:rsidRPr="00574C25">
        <w:rPr>
          <w:b/>
          <w:color w:val="000009"/>
          <w:sz w:val="26"/>
          <w:szCs w:val="26"/>
        </w:rPr>
        <w:lastRenderedPageBreak/>
        <w:t xml:space="preserve">Giỏ hàng: </w:t>
      </w:r>
    </w:p>
    <w:p w:rsidR="00574C25" w:rsidRPr="00574C25" w:rsidRDefault="00574C25" w:rsidP="00574C25">
      <w:pPr>
        <w:spacing w:line="259" w:lineRule="auto"/>
        <w:ind w:left="360" w:right="10"/>
        <w:rPr>
          <w:sz w:val="26"/>
          <w:szCs w:val="26"/>
        </w:rPr>
      </w:pPr>
      <w:r>
        <w:rPr>
          <w:sz w:val="26"/>
          <w:szCs w:val="26"/>
        </w:rPr>
        <w:t>Hiển thị thông ti mua sắm của người dùng sẽ hiển trong giỏ hàng</w:t>
      </w:r>
    </w:p>
    <w:p w:rsidR="00574C25" w:rsidRPr="00861F6F" w:rsidRDefault="00574C25" w:rsidP="00574C25">
      <w:pPr>
        <w:spacing w:after="87" w:line="259" w:lineRule="auto"/>
        <w:ind w:firstLine="720"/>
        <w:rPr>
          <w:sz w:val="26"/>
          <w:szCs w:val="26"/>
        </w:rPr>
      </w:pPr>
    </w:p>
    <w:p w:rsidR="00AA74E3" w:rsidRDefault="00574C25" w:rsidP="00C17F2F">
      <w:pPr>
        <w:rPr>
          <w:b/>
          <w:sz w:val="28"/>
          <w:szCs w:val="28"/>
        </w:rPr>
      </w:pPr>
      <w:r w:rsidRPr="00861F6F">
        <w:rPr>
          <w:noProof/>
          <w:sz w:val="26"/>
          <w:szCs w:val="26"/>
        </w:rPr>
        <w:drawing>
          <wp:inline distT="0" distB="0" distL="0" distR="0" wp14:anchorId="5A9F3AC0" wp14:editId="299DBBC8">
            <wp:extent cx="5943600" cy="313891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38918"/>
                    </a:xfrm>
                    <a:prstGeom prst="rect">
                      <a:avLst/>
                    </a:prstGeom>
                  </pic:spPr>
                </pic:pic>
              </a:graphicData>
            </a:graphic>
          </wp:inline>
        </w:drawing>
      </w:r>
    </w:p>
    <w:p w:rsidR="00574C25" w:rsidRDefault="00574C25" w:rsidP="00C17F2F">
      <w:pPr>
        <w:rPr>
          <w:b/>
          <w:sz w:val="28"/>
          <w:szCs w:val="28"/>
        </w:rPr>
      </w:pPr>
    </w:p>
    <w:p w:rsidR="00574C25" w:rsidRPr="00574C25" w:rsidRDefault="00574C25" w:rsidP="00AD1B62">
      <w:pPr>
        <w:pStyle w:val="ListParagraph"/>
        <w:numPr>
          <w:ilvl w:val="0"/>
          <w:numId w:val="80"/>
        </w:numPr>
        <w:spacing w:after="87" w:line="259" w:lineRule="auto"/>
        <w:rPr>
          <w:sz w:val="26"/>
          <w:szCs w:val="26"/>
        </w:rPr>
      </w:pPr>
      <w:r w:rsidRPr="00574C25">
        <w:rPr>
          <w:b/>
          <w:color w:val="000009"/>
          <w:sz w:val="26"/>
          <w:szCs w:val="26"/>
        </w:rPr>
        <w:t>Đăng Nhập:</w:t>
      </w:r>
    </w:p>
    <w:p w:rsidR="00574C25" w:rsidRPr="00574C25" w:rsidRDefault="00574C25" w:rsidP="00574C25">
      <w:pPr>
        <w:spacing w:after="87" w:line="259" w:lineRule="auto"/>
        <w:ind w:firstLine="360"/>
        <w:rPr>
          <w:sz w:val="26"/>
          <w:szCs w:val="26"/>
        </w:rPr>
      </w:pPr>
      <w:r>
        <w:rPr>
          <w:sz w:val="26"/>
          <w:szCs w:val="26"/>
        </w:rPr>
        <w:t>Người dùng muốn vào hệ thống trước tiên phải thực hiện thao tác đăng nhập tài khoản có sẵn hoặc đăng ký tài khoản mới.</w:t>
      </w:r>
    </w:p>
    <w:p w:rsidR="00574C25" w:rsidRDefault="00574C25" w:rsidP="00C17F2F">
      <w:pPr>
        <w:rPr>
          <w:b/>
          <w:sz w:val="28"/>
          <w:szCs w:val="28"/>
        </w:rPr>
      </w:pPr>
      <w:r w:rsidRPr="00861F6F">
        <w:rPr>
          <w:b/>
          <w:noProof/>
          <w:color w:val="000009"/>
          <w:sz w:val="26"/>
          <w:szCs w:val="26"/>
        </w:rPr>
        <w:drawing>
          <wp:inline distT="0" distB="0" distL="0" distR="0" wp14:anchorId="3746A4E1" wp14:editId="2C300F7A">
            <wp:extent cx="5943600" cy="32291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29129"/>
                    </a:xfrm>
                    <a:prstGeom prst="rect">
                      <a:avLst/>
                    </a:prstGeom>
                  </pic:spPr>
                </pic:pic>
              </a:graphicData>
            </a:graphic>
          </wp:inline>
        </w:drawing>
      </w:r>
    </w:p>
    <w:p w:rsidR="00574C25" w:rsidRDefault="00574C25" w:rsidP="00C17F2F">
      <w:pPr>
        <w:rPr>
          <w:b/>
          <w:sz w:val="28"/>
          <w:szCs w:val="28"/>
        </w:rPr>
      </w:pPr>
    </w:p>
    <w:p w:rsidR="00574C25" w:rsidRPr="00574C25" w:rsidRDefault="00574C25" w:rsidP="00AD1B62">
      <w:pPr>
        <w:pStyle w:val="ListParagraph"/>
        <w:numPr>
          <w:ilvl w:val="0"/>
          <w:numId w:val="81"/>
        </w:numPr>
        <w:spacing w:after="87" w:line="259" w:lineRule="auto"/>
        <w:rPr>
          <w:b/>
          <w:color w:val="000009"/>
          <w:sz w:val="26"/>
          <w:szCs w:val="26"/>
        </w:rPr>
      </w:pPr>
      <w:r w:rsidRPr="00574C25">
        <w:rPr>
          <w:b/>
          <w:color w:val="000009"/>
          <w:sz w:val="26"/>
          <w:szCs w:val="26"/>
        </w:rPr>
        <w:lastRenderedPageBreak/>
        <w:t xml:space="preserve">Thanh Toán: </w:t>
      </w:r>
    </w:p>
    <w:p w:rsidR="00574C25" w:rsidRPr="00812E27" w:rsidRDefault="00574C25" w:rsidP="00574C25">
      <w:pPr>
        <w:spacing w:after="87" w:line="259" w:lineRule="auto"/>
        <w:ind w:firstLine="360"/>
        <w:rPr>
          <w:sz w:val="26"/>
          <w:szCs w:val="26"/>
        </w:rPr>
      </w:pPr>
      <w:r>
        <w:rPr>
          <w:sz w:val="26"/>
          <w:szCs w:val="26"/>
        </w:rPr>
        <w:t>Người dùng thực hiện thanh toán đơn hàng ở đây.</w:t>
      </w:r>
    </w:p>
    <w:p w:rsidR="00574C25" w:rsidRDefault="00574C25" w:rsidP="00574C25">
      <w:pPr>
        <w:spacing w:after="87" w:line="259" w:lineRule="auto"/>
        <w:ind w:firstLine="720"/>
        <w:rPr>
          <w:sz w:val="26"/>
          <w:szCs w:val="26"/>
        </w:rPr>
      </w:pPr>
      <w:r w:rsidRPr="00FE65A8">
        <w:rPr>
          <w:b/>
          <w:noProof/>
        </w:rPr>
        <w:drawing>
          <wp:inline distT="0" distB="0" distL="0" distR="0" wp14:anchorId="0A203F40" wp14:editId="12272D5B">
            <wp:extent cx="5290820" cy="3346450"/>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1288" cy="3346746"/>
                    </a:xfrm>
                    <a:prstGeom prst="rect">
                      <a:avLst/>
                    </a:prstGeom>
                  </pic:spPr>
                </pic:pic>
              </a:graphicData>
            </a:graphic>
          </wp:inline>
        </w:drawing>
      </w:r>
    </w:p>
    <w:p w:rsidR="00574C25" w:rsidRDefault="00574C25" w:rsidP="00574C25">
      <w:pPr>
        <w:spacing w:after="87" w:line="259" w:lineRule="auto"/>
        <w:ind w:firstLine="720"/>
        <w:rPr>
          <w:sz w:val="26"/>
          <w:szCs w:val="26"/>
        </w:rPr>
      </w:pPr>
    </w:p>
    <w:p w:rsidR="00574C25" w:rsidRDefault="00574C25" w:rsidP="00AD1B62">
      <w:pPr>
        <w:pStyle w:val="ListParagraph"/>
        <w:numPr>
          <w:ilvl w:val="0"/>
          <w:numId w:val="82"/>
        </w:numPr>
        <w:spacing w:after="87" w:line="259" w:lineRule="auto"/>
        <w:rPr>
          <w:b/>
          <w:sz w:val="26"/>
          <w:szCs w:val="26"/>
        </w:rPr>
      </w:pPr>
      <w:r w:rsidRPr="00574C25">
        <w:rPr>
          <w:b/>
          <w:sz w:val="26"/>
          <w:szCs w:val="26"/>
        </w:rPr>
        <w:t>Trang Admin</w:t>
      </w:r>
    </w:p>
    <w:p w:rsidR="00574C25" w:rsidRPr="00574C25" w:rsidRDefault="00574C25" w:rsidP="00574C25">
      <w:pPr>
        <w:pStyle w:val="ListParagraph"/>
        <w:spacing w:after="87" w:line="259" w:lineRule="auto"/>
        <w:ind w:left="0" w:firstLine="360"/>
        <w:rPr>
          <w:sz w:val="26"/>
          <w:szCs w:val="26"/>
        </w:rPr>
      </w:pPr>
      <w:r w:rsidRPr="00574C25">
        <w:rPr>
          <w:sz w:val="26"/>
          <w:szCs w:val="26"/>
        </w:rPr>
        <w:t>Trang dành cho quản trị viên , giúp quản lý được thống kê , sản phẩm, hóa đơn , đặt lịch trước</w:t>
      </w:r>
      <w:r>
        <w:rPr>
          <w:sz w:val="26"/>
          <w:szCs w:val="26"/>
        </w:rPr>
        <w:t>,… thực hiện các thao tác sửa đổi thanh thông tin.</w:t>
      </w:r>
    </w:p>
    <w:p w:rsidR="00574C25" w:rsidRDefault="00574C25" w:rsidP="00C17F2F">
      <w:pPr>
        <w:rPr>
          <w:b/>
          <w:sz w:val="28"/>
          <w:szCs w:val="28"/>
        </w:rPr>
      </w:pPr>
      <w:r w:rsidRPr="00574C25">
        <w:rPr>
          <w:b/>
          <w:noProof/>
          <w:sz w:val="28"/>
          <w:szCs w:val="28"/>
        </w:rPr>
        <w:drawing>
          <wp:inline distT="0" distB="0" distL="0" distR="0" wp14:anchorId="6B41C0D6" wp14:editId="0FF51622">
            <wp:extent cx="5943600" cy="2687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87320"/>
                    </a:xfrm>
                    <a:prstGeom prst="rect">
                      <a:avLst/>
                    </a:prstGeom>
                  </pic:spPr>
                </pic:pic>
              </a:graphicData>
            </a:graphic>
          </wp:inline>
        </w:drawing>
      </w:r>
    </w:p>
    <w:p w:rsidR="00574C25" w:rsidRDefault="00574C25" w:rsidP="00C17F2F">
      <w:pPr>
        <w:rPr>
          <w:b/>
          <w:sz w:val="28"/>
          <w:szCs w:val="28"/>
        </w:rPr>
      </w:pPr>
    </w:p>
    <w:p w:rsidR="006724C0" w:rsidRPr="0013014E" w:rsidRDefault="006724C0" w:rsidP="006724C0">
      <w:pPr>
        <w:pStyle w:val="Heading2"/>
        <w:spacing w:after="374"/>
        <w:ind w:right="1544"/>
        <w:jc w:val="center"/>
        <w:rPr>
          <w:rFonts w:ascii="Times New Roman" w:hAnsi="Times New Roman" w:cs="Times New Roman"/>
          <w:b/>
          <w:color w:val="auto"/>
          <w:sz w:val="28"/>
        </w:rPr>
      </w:pPr>
      <w:r w:rsidRPr="0013014E">
        <w:rPr>
          <w:rFonts w:ascii="Times New Roman" w:hAnsi="Times New Roman" w:cs="Times New Roman"/>
          <w:b/>
          <w:color w:val="auto"/>
          <w:sz w:val="28"/>
        </w:rPr>
        <w:lastRenderedPageBreak/>
        <w:t xml:space="preserve">KẾT LUẬN </w:t>
      </w:r>
    </w:p>
    <w:p w:rsidR="006724C0" w:rsidRPr="00861F6F" w:rsidRDefault="006724C0" w:rsidP="006724C0">
      <w:pPr>
        <w:spacing w:after="249" w:line="260" w:lineRule="auto"/>
        <w:ind w:right="131" w:firstLine="370"/>
        <w:jc w:val="both"/>
        <w:rPr>
          <w:sz w:val="26"/>
          <w:szCs w:val="26"/>
        </w:rPr>
      </w:pPr>
      <w:r w:rsidRPr="00597266">
        <w:rPr>
          <w:sz w:val="26"/>
          <w:szCs w:val="26"/>
        </w:rPr>
        <w:t>S</w:t>
      </w:r>
      <w:r w:rsidRPr="00861F6F">
        <w:rPr>
          <w:sz w:val="26"/>
          <w:szCs w:val="26"/>
        </w:rPr>
        <w:t xml:space="preserve">au một thời gian tích cực làm việc, nghiên cứu của  em với sự hướng dẫn, chỉ bảo nhiệt tình của thầy giáo giảng dạy  môn – thầy </w:t>
      </w:r>
      <w:r w:rsidRPr="006724C0">
        <w:rPr>
          <w:b/>
          <w:sz w:val="26"/>
          <w:szCs w:val="26"/>
        </w:rPr>
        <w:t>Ngô Ngọc Thành</w:t>
      </w:r>
      <w:r w:rsidRPr="00861F6F">
        <w:rPr>
          <w:sz w:val="26"/>
          <w:szCs w:val="26"/>
        </w:rPr>
        <w:t xml:space="preserve">,  em đã hoàn thành bản báo cáo của mình với đề tài: “Xây dựng website dịch vụ bán thú cưng”.Trong quá trình nghiên cứu và xây dựng lên chương trình này, nhóm em đã rất cố gắng nhưng đồ án này vẫn còn có nhiều thiếu sót. Em rất mong nhận được sự đóng góp, chỉ bảo của thầy, cô. </w:t>
      </w:r>
    </w:p>
    <w:p w:rsidR="006724C0" w:rsidRPr="00861F6F" w:rsidRDefault="006724C0" w:rsidP="006724C0">
      <w:pPr>
        <w:spacing w:after="218" w:line="260" w:lineRule="auto"/>
        <w:ind w:left="370"/>
        <w:rPr>
          <w:sz w:val="26"/>
          <w:szCs w:val="26"/>
        </w:rPr>
      </w:pPr>
      <w:r w:rsidRPr="00861F6F">
        <w:rPr>
          <w:sz w:val="26"/>
          <w:szCs w:val="26"/>
        </w:rPr>
        <w:t xml:space="preserve">Em xin chân thành cảm ơn! </w:t>
      </w:r>
    </w:p>
    <w:p w:rsidR="006724C0" w:rsidRPr="00861F6F" w:rsidRDefault="006724C0" w:rsidP="006724C0">
      <w:pPr>
        <w:spacing w:line="259" w:lineRule="auto"/>
      </w:pPr>
      <w:r w:rsidRPr="00861F6F">
        <w:rPr>
          <w:i/>
          <w:sz w:val="26"/>
        </w:rPr>
        <w:t xml:space="preserve"> </w:t>
      </w:r>
    </w:p>
    <w:p w:rsidR="006724C0" w:rsidRPr="00861F6F" w:rsidRDefault="006724C0" w:rsidP="006724C0">
      <w:pPr>
        <w:spacing w:line="259" w:lineRule="auto"/>
      </w:pPr>
      <w:r w:rsidRPr="00861F6F">
        <w:t xml:space="preserve"> </w:t>
      </w:r>
    </w:p>
    <w:p w:rsidR="006724C0" w:rsidRPr="00861F6F" w:rsidRDefault="006724C0" w:rsidP="006724C0">
      <w:pPr>
        <w:spacing w:line="259" w:lineRule="auto"/>
      </w:pPr>
      <w:r w:rsidRPr="00861F6F">
        <w:t xml:space="preserve"> </w:t>
      </w:r>
    </w:p>
    <w:p w:rsidR="006724C0" w:rsidRPr="00861F6F" w:rsidRDefault="006724C0" w:rsidP="006724C0">
      <w:pPr>
        <w:tabs>
          <w:tab w:val="left" w:pos="4381"/>
        </w:tabs>
        <w:rPr>
          <w:sz w:val="26"/>
          <w:szCs w:val="26"/>
        </w:rPr>
        <w:sectPr w:rsidR="006724C0" w:rsidRPr="00861F6F">
          <w:headerReference w:type="default" r:id="rId39"/>
          <w:pgSz w:w="12240" w:h="15840"/>
          <w:pgMar w:top="1361" w:right="1150" w:bottom="122" w:left="1239" w:header="720" w:footer="720" w:gutter="0"/>
          <w:cols w:space="720"/>
        </w:sectPr>
      </w:pPr>
      <w:r w:rsidRPr="00861F6F">
        <w:rPr>
          <w:sz w:val="26"/>
          <w:szCs w:val="26"/>
        </w:rPr>
        <w:tab/>
      </w:r>
    </w:p>
    <w:p w:rsidR="006724C0" w:rsidRPr="00861F6F" w:rsidRDefault="006724C0" w:rsidP="006724C0">
      <w:pPr>
        <w:spacing w:after="120" w:line="312" w:lineRule="auto"/>
        <w:jc w:val="center"/>
        <w:outlineLvl w:val="0"/>
        <w:rPr>
          <w:b/>
          <w:sz w:val="28"/>
          <w:szCs w:val="28"/>
          <w:shd w:val="clear" w:color="auto" w:fill="FFFFFF"/>
        </w:rPr>
      </w:pPr>
      <w:bookmarkStart w:id="1" w:name="_Toc108489424"/>
      <w:r w:rsidRPr="00861F6F">
        <w:rPr>
          <w:b/>
          <w:sz w:val="28"/>
          <w:szCs w:val="28"/>
          <w:shd w:val="clear" w:color="auto" w:fill="FFFFFF"/>
        </w:rPr>
        <w:lastRenderedPageBreak/>
        <w:t>TÀI LIỆU THAM KHẢO</w:t>
      </w:r>
      <w:bookmarkEnd w:id="1"/>
    </w:p>
    <w:p w:rsidR="006724C0" w:rsidRPr="00861F6F" w:rsidRDefault="006724C0" w:rsidP="006724C0">
      <w:pPr>
        <w:pStyle w:val="NormalWeb"/>
        <w:shd w:val="clear" w:color="auto" w:fill="FFFFFF"/>
        <w:spacing w:before="0" w:beforeAutospacing="0" w:after="120" w:afterAutospacing="0" w:line="312" w:lineRule="auto"/>
        <w:jc w:val="both"/>
        <w:rPr>
          <w:sz w:val="26"/>
          <w:szCs w:val="26"/>
          <w:shd w:val="clear" w:color="auto" w:fill="FFFFFF"/>
        </w:rPr>
      </w:pPr>
      <w:r w:rsidRPr="00861F6F">
        <w:rPr>
          <w:sz w:val="26"/>
          <w:szCs w:val="26"/>
          <w:shd w:val="clear" w:color="auto" w:fill="FFFFFF"/>
        </w:rPr>
        <w:t xml:space="preserve">[1] </w:t>
      </w:r>
      <w:hyperlink r:id="rId40" w:history="1">
        <w:r w:rsidRPr="00861F6F">
          <w:rPr>
            <w:rStyle w:val="Hyperlink"/>
            <w:sz w:val="26"/>
            <w:szCs w:val="26"/>
            <w:shd w:val="clear" w:color="auto" w:fill="FFFFFF"/>
          </w:rPr>
          <w:t>https://github.com/tesseract-ocr/tessdata</w:t>
        </w:r>
      </w:hyperlink>
    </w:p>
    <w:p w:rsidR="006724C0" w:rsidRPr="00861F6F" w:rsidRDefault="006724C0" w:rsidP="006724C0">
      <w:pPr>
        <w:pStyle w:val="NormalWeb"/>
        <w:shd w:val="clear" w:color="auto" w:fill="FFFFFF"/>
        <w:spacing w:before="0" w:beforeAutospacing="0" w:after="120" w:afterAutospacing="0" w:line="312" w:lineRule="auto"/>
        <w:jc w:val="both"/>
        <w:rPr>
          <w:sz w:val="26"/>
          <w:szCs w:val="26"/>
          <w:shd w:val="clear" w:color="auto" w:fill="FFFFFF"/>
        </w:rPr>
      </w:pPr>
      <w:r w:rsidRPr="00861F6F">
        <w:rPr>
          <w:sz w:val="26"/>
          <w:szCs w:val="26"/>
          <w:shd w:val="clear" w:color="auto" w:fill="FFFFFF"/>
        </w:rPr>
        <w:t xml:space="preserve">[2] </w:t>
      </w:r>
      <w:hyperlink r:id="rId41" w:history="1">
        <w:r w:rsidRPr="00861F6F">
          <w:rPr>
            <w:rStyle w:val="Hyperlink"/>
            <w:sz w:val="26"/>
            <w:szCs w:val="26"/>
            <w:shd w:val="clear" w:color="auto" w:fill="FFFFFF"/>
          </w:rPr>
          <w:t>https://tech.miichisoft.net/ocr-tesseract-js/</w:t>
        </w:r>
      </w:hyperlink>
    </w:p>
    <w:p w:rsidR="006724C0" w:rsidRPr="00861F6F" w:rsidRDefault="006724C0" w:rsidP="006724C0">
      <w:pPr>
        <w:pStyle w:val="NormalWeb"/>
        <w:shd w:val="clear" w:color="auto" w:fill="FFFFFF"/>
        <w:spacing w:before="0" w:beforeAutospacing="0" w:after="120" w:afterAutospacing="0" w:line="312" w:lineRule="auto"/>
        <w:jc w:val="both"/>
        <w:rPr>
          <w:sz w:val="26"/>
          <w:szCs w:val="26"/>
          <w:shd w:val="clear" w:color="auto" w:fill="FFFFFF"/>
        </w:rPr>
      </w:pPr>
      <w:r w:rsidRPr="00861F6F">
        <w:rPr>
          <w:sz w:val="26"/>
          <w:szCs w:val="26"/>
          <w:shd w:val="clear" w:color="auto" w:fill="FFFFFF"/>
        </w:rPr>
        <w:t xml:space="preserve">[3] </w:t>
      </w:r>
      <w:hyperlink r:id="rId42" w:history="1">
        <w:r w:rsidRPr="00861F6F">
          <w:rPr>
            <w:rStyle w:val="Hyperlink"/>
            <w:sz w:val="26"/>
            <w:szCs w:val="26"/>
            <w:shd w:val="clear" w:color="auto" w:fill="FFFFFF"/>
          </w:rPr>
          <w:t>https://en.wikipedia.org/wiki/Tesseract_(software)</w:t>
        </w:r>
      </w:hyperlink>
    </w:p>
    <w:p w:rsidR="006724C0" w:rsidRPr="00861F6F" w:rsidRDefault="006724C0" w:rsidP="006724C0">
      <w:pPr>
        <w:jc w:val="both"/>
        <w:rPr>
          <w:sz w:val="26"/>
          <w:szCs w:val="26"/>
        </w:rPr>
      </w:pPr>
      <w:r w:rsidRPr="00861F6F">
        <w:rPr>
          <w:sz w:val="26"/>
          <w:szCs w:val="26"/>
          <w:shd w:val="clear" w:color="auto" w:fill="FFFFFF"/>
        </w:rPr>
        <w:t xml:space="preserve">[4] Video </w:t>
      </w:r>
      <w:r w:rsidRPr="00861F6F">
        <w:rPr>
          <w:sz w:val="26"/>
          <w:szCs w:val="26"/>
        </w:rPr>
        <w:t>Node.js Express Project to Extract Text From Image Using Tesseract OCR Library in Browser Using JS</w:t>
      </w:r>
    </w:p>
    <w:p w:rsidR="006724C0" w:rsidRPr="00861F6F" w:rsidRDefault="006724C0" w:rsidP="006724C0">
      <w:pPr>
        <w:spacing w:line="259" w:lineRule="auto"/>
        <w:ind w:left="-1" w:right="346"/>
        <w:jc w:val="right"/>
      </w:pPr>
      <w:r w:rsidRPr="00861F6F">
        <w:rPr>
          <w:sz w:val="20"/>
        </w:rPr>
        <w:t xml:space="preserve"> </w:t>
      </w:r>
    </w:p>
    <w:p w:rsidR="006724C0" w:rsidRPr="00861F6F" w:rsidRDefault="006724C0" w:rsidP="006724C0">
      <w:pPr>
        <w:spacing w:line="259" w:lineRule="auto"/>
        <w:ind w:left="230"/>
      </w:pPr>
      <w:r w:rsidRPr="00861F6F">
        <w:rPr>
          <w:sz w:val="20"/>
        </w:rPr>
        <w:t xml:space="preserve"> </w:t>
      </w:r>
    </w:p>
    <w:p w:rsidR="006724C0" w:rsidRPr="00861F6F" w:rsidRDefault="006724C0" w:rsidP="006724C0">
      <w:pPr>
        <w:spacing w:after="175" w:line="259" w:lineRule="auto"/>
        <w:ind w:left="230"/>
      </w:pPr>
      <w:r w:rsidRPr="00861F6F">
        <w:rPr>
          <w:sz w:val="20"/>
        </w:rPr>
        <w:t xml:space="preserve"> </w:t>
      </w:r>
    </w:p>
    <w:p w:rsidR="006724C0" w:rsidRPr="00861F6F" w:rsidRDefault="006724C0" w:rsidP="006724C0">
      <w:pPr>
        <w:spacing w:line="360" w:lineRule="auto"/>
        <w:rPr>
          <w:b/>
          <w:sz w:val="26"/>
          <w:szCs w:val="26"/>
        </w:rPr>
      </w:pPr>
    </w:p>
    <w:p w:rsidR="00574C25" w:rsidRPr="00AA74E3" w:rsidRDefault="00574C25" w:rsidP="00C17F2F">
      <w:pPr>
        <w:rPr>
          <w:b/>
          <w:sz w:val="28"/>
          <w:szCs w:val="28"/>
        </w:rPr>
      </w:pPr>
    </w:p>
    <w:sectPr w:rsidR="00574C25" w:rsidRPr="00AA74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4BB3" w:rsidRDefault="00DA4BB3" w:rsidP="006378D4">
      <w:r>
        <w:separator/>
      </w:r>
    </w:p>
  </w:endnote>
  <w:endnote w:type="continuationSeparator" w:id="0">
    <w:p w:rsidR="00DA4BB3" w:rsidRDefault="00DA4BB3" w:rsidP="006378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667A" w:rsidRDefault="0005667A">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667A" w:rsidRDefault="0005667A">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667A" w:rsidRDefault="0005667A">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3036133"/>
      <w:docPartObj>
        <w:docPartGallery w:val="Page Numbers (Bottom of Page)"/>
        <w:docPartUnique/>
      </w:docPartObj>
    </w:sdtPr>
    <w:sdtEndPr>
      <w:rPr>
        <w:noProof/>
      </w:rPr>
    </w:sdtEndPr>
    <w:sdtContent>
      <w:p w:rsidR="0005667A" w:rsidRDefault="0005667A">
        <w:pPr>
          <w:pStyle w:val="Footer"/>
          <w:jc w:val="right"/>
        </w:pPr>
        <w:r>
          <w:fldChar w:fldCharType="begin"/>
        </w:r>
        <w:r>
          <w:instrText xml:space="preserve"> PAGE   \* MERGEFORMAT </w:instrText>
        </w:r>
        <w:r>
          <w:fldChar w:fldCharType="separate"/>
        </w:r>
        <w:r w:rsidR="00BC74F7">
          <w:rPr>
            <w:noProof/>
          </w:rPr>
          <w:t>21</w:t>
        </w:r>
        <w:r>
          <w:rPr>
            <w:noProof/>
          </w:rPr>
          <w:fldChar w:fldCharType="end"/>
        </w:r>
      </w:p>
    </w:sdtContent>
  </w:sdt>
  <w:p w:rsidR="0005667A" w:rsidRDefault="0005667A">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4BB3" w:rsidRDefault="00DA4BB3" w:rsidP="006378D4">
      <w:r>
        <w:separator/>
      </w:r>
    </w:p>
  </w:footnote>
  <w:footnote w:type="continuationSeparator" w:id="0">
    <w:p w:rsidR="00DA4BB3" w:rsidRDefault="00DA4BB3" w:rsidP="006378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667A" w:rsidRDefault="000566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D4208"/>
    <w:multiLevelType w:val="hybridMultilevel"/>
    <w:tmpl w:val="A078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1A53"/>
    <w:multiLevelType w:val="hybridMultilevel"/>
    <w:tmpl w:val="459615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3334B"/>
    <w:multiLevelType w:val="hybridMultilevel"/>
    <w:tmpl w:val="E252FB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8775D8"/>
    <w:multiLevelType w:val="hybridMultilevel"/>
    <w:tmpl w:val="714C0C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A0802DE"/>
    <w:multiLevelType w:val="hybridMultilevel"/>
    <w:tmpl w:val="70DE55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0F0401"/>
    <w:multiLevelType w:val="hybridMultilevel"/>
    <w:tmpl w:val="9A1476FC"/>
    <w:lvl w:ilvl="0" w:tplc="0409000B">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6" w15:restartNumberingAfterBreak="0">
    <w:nsid w:val="0A1C10D8"/>
    <w:multiLevelType w:val="hybridMultilevel"/>
    <w:tmpl w:val="E3E20062"/>
    <w:lvl w:ilvl="0" w:tplc="575026B6">
      <w:start w:val="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A7B505D"/>
    <w:multiLevelType w:val="hybridMultilevel"/>
    <w:tmpl w:val="B290C77A"/>
    <w:lvl w:ilvl="0" w:tplc="575026B6">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A03EA4"/>
    <w:multiLevelType w:val="hybridMultilevel"/>
    <w:tmpl w:val="A07057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CF70303"/>
    <w:multiLevelType w:val="hybridMultilevel"/>
    <w:tmpl w:val="68FE34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2D00A3"/>
    <w:multiLevelType w:val="hybridMultilevel"/>
    <w:tmpl w:val="1B8AD3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1F5BE2"/>
    <w:multiLevelType w:val="hybridMultilevel"/>
    <w:tmpl w:val="41F48A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571DBD"/>
    <w:multiLevelType w:val="hybridMultilevel"/>
    <w:tmpl w:val="0DB06CC0"/>
    <w:lvl w:ilvl="0" w:tplc="0409000B">
      <w:start w:val="1"/>
      <w:numFmt w:val="bullet"/>
      <w:lvlText w:val=""/>
      <w:lvlJc w:val="left"/>
      <w:pPr>
        <w:ind w:left="572"/>
      </w:pPr>
      <w:rPr>
        <w:rFonts w:ascii="Wingdings" w:hAnsi="Wingdings" w:hint="default"/>
        <w:b w:val="0"/>
        <w:i w:val="0"/>
        <w:strike w:val="0"/>
        <w:dstrike w:val="0"/>
        <w:color w:val="000000"/>
        <w:sz w:val="28"/>
        <w:szCs w:val="28"/>
        <w:u w:val="none" w:color="000000"/>
        <w:bdr w:val="none" w:sz="0" w:space="0" w:color="auto"/>
        <w:shd w:val="clear" w:color="auto" w:fill="auto"/>
        <w:vertAlign w:val="baseline"/>
      </w:rPr>
    </w:lvl>
    <w:lvl w:ilvl="1" w:tplc="0A8AD5FC">
      <w:start w:val="1"/>
      <w:numFmt w:val="bullet"/>
      <w:lvlText w:val="o"/>
      <w:lvlJc w:val="left"/>
      <w:pPr>
        <w:ind w:left="16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11E83E2">
      <w:start w:val="1"/>
      <w:numFmt w:val="bullet"/>
      <w:lvlText w:val="▪"/>
      <w:lvlJc w:val="left"/>
      <w:pPr>
        <w:ind w:left="23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1ACF2BA">
      <w:start w:val="1"/>
      <w:numFmt w:val="bullet"/>
      <w:lvlText w:val="•"/>
      <w:lvlJc w:val="left"/>
      <w:pPr>
        <w:ind w:left="30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1086E18">
      <w:start w:val="1"/>
      <w:numFmt w:val="bullet"/>
      <w:lvlText w:val="o"/>
      <w:lvlJc w:val="left"/>
      <w:pPr>
        <w:ind w:left="38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C260DD8">
      <w:start w:val="1"/>
      <w:numFmt w:val="bullet"/>
      <w:lvlText w:val="▪"/>
      <w:lvlJc w:val="left"/>
      <w:pPr>
        <w:ind w:left="45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FA6D0F8">
      <w:start w:val="1"/>
      <w:numFmt w:val="bullet"/>
      <w:lvlText w:val="•"/>
      <w:lvlJc w:val="left"/>
      <w:pPr>
        <w:ind w:left="52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C4244A8">
      <w:start w:val="1"/>
      <w:numFmt w:val="bullet"/>
      <w:lvlText w:val="o"/>
      <w:lvlJc w:val="left"/>
      <w:pPr>
        <w:ind w:left="59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9420E0C">
      <w:start w:val="1"/>
      <w:numFmt w:val="bullet"/>
      <w:lvlText w:val="▪"/>
      <w:lvlJc w:val="left"/>
      <w:pPr>
        <w:ind w:left="66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10AB19A8"/>
    <w:multiLevelType w:val="hybridMultilevel"/>
    <w:tmpl w:val="CDE8D7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17F6657"/>
    <w:multiLevelType w:val="hybridMultilevel"/>
    <w:tmpl w:val="47C85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CE2CF8"/>
    <w:multiLevelType w:val="hybridMultilevel"/>
    <w:tmpl w:val="3BA0F9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B81794"/>
    <w:multiLevelType w:val="hybridMultilevel"/>
    <w:tmpl w:val="5BC04CB4"/>
    <w:lvl w:ilvl="0" w:tplc="04090001">
      <w:start w:val="1"/>
      <w:numFmt w:val="bullet"/>
      <w:lvlText w:val=""/>
      <w:lvlJc w:val="left"/>
      <w:pPr>
        <w:ind w:left="377" w:hanging="360"/>
      </w:pPr>
      <w:rPr>
        <w:rFonts w:ascii="Symbol" w:hAnsi="Symbol" w:hint="default"/>
      </w:rPr>
    </w:lvl>
    <w:lvl w:ilvl="1" w:tplc="04090003" w:tentative="1">
      <w:start w:val="1"/>
      <w:numFmt w:val="bullet"/>
      <w:lvlText w:val="o"/>
      <w:lvlJc w:val="left"/>
      <w:pPr>
        <w:ind w:left="1097" w:hanging="360"/>
      </w:pPr>
      <w:rPr>
        <w:rFonts w:ascii="Courier New" w:hAnsi="Courier New" w:cs="Courier New" w:hint="default"/>
      </w:rPr>
    </w:lvl>
    <w:lvl w:ilvl="2" w:tplc="04090005" w:tentative="1">
      <w:start w:val="1"/>
      <w:numFmt w:val="bullet"/>
      <w:lvlText w:val=""/>
      <w:lvlJc w:val="left"/>
      <w:pPr>
        <w:ind w:left="1817" w:hanging="360"/>
      </w:pPr>
      <w:rPr>
        <w:rFonts w:ascii="Wingdings" w:hAnsi="Wingdings" w:hint="default"/>
      </w:rPr>
    </w:lvl>
    <w:lvl w:ilvl="3" w:tplc="04090001" w:tentative="1">
      <w:start w:val="1"/>
      <w:numFmt w:val="bullet"/>
      <w:lvlText w:val=""/>
      <w:lvlJc w:val="left"/>
      <w:pPr>
        <w:ind w:left="2537" w:hanging="360"/>
      </w:pPr>
      <w:rPr>
        <w:rFonts w:ascii="Symbol" w:hAnsi="Symbol" w:hint="default"/>
      </w:rPr>
    </w:lvl>
    <w:lvl w:ilvl="4" w:tplc="04090003" w:tentative="1">
      <w:start w:val="1"/>
      <w:numFmt w:val="bullet"/>
      <w:lvlText w:val="o"/>
      <w:lvlJc w:val="left"/>
      <w:pPr>
        <w:ind w:left="3257" w:hanging="360"/>
      </w:pPr>
      <w:rPr>
        <w:rFonts w:ascii="Courier New" w:hAnsi="Courier New" w:cs="Courier New" w:hint="default"/>
      </w:rPr>
    </w:lvl>
    <w:lvl w:ilvl="5" w:tplc="04090005" w:tentative="1">
      <w:start w:val="1"/>
      <w:numFmt w:val="bullet"/>
      <w:lvlText w:val=""/>
      <w:lvlJc w:val="left"/>
      <w:pPr>
        <w:ind w:left="3977" w:hanging="360"/>
      </w:pPr>
      <w:rPr>
        <w:rFonts w:ascii="Wingdings" w:hAnsi="Wingdings" w:hint="default"/>
      </w:rPr>
    </w:lvl>
    <w:lvl w:ilvl="6" w:tplc="04090001" w:tentative="1">
      <w:start w:val="1"/>
      <w:numFmt w:val="bullet"/>
      <w:lvlText w:val=""/>
      <w:lvlJc w:val="left"/>
      <w:pPr>
        <w:ind w:left="4697" w:hanging="360"/>
      </w:pPr>
      <w:rPr>
        <w:rFonts w:ascii="Symbol" w:hAnsi="Symbol" w:hint="default"/>
      </w:rPr>
    </w:lvl>
    <w:lvl w:ilvl="7" w:tplc="04090003" w:tentative="1">
      <w:start w:val="1"/>
      <w:numFmt w:val="bullet"/>
      <w:lvlText w:val="o"/>
      <w:lvlJc w:val="left"/>
      <w:pPr>
        <w:ind w:left="5417" w:hanging="360"/>
      </w:pPr>
      <w:rPr>
        <w:rFonts w:ascii="Courier New" w:hAnsi="Courier New" w:cs="Courier New" w:hint="default"/>
      </w:rPr>
    </w:lvl>
    <w:lvl w:ilvl="8" w:tplc="04090005" w:tentative="1">
      <w:start w:val="1"/>
      <w:numFmt w:val="bullet"/>
      <w:lvlText w:val=""/>
      <w:lvlJc w:val="left"/>
      <w:pPr>
        <w:ind w:left="6137" w:hanging="360"/>
      </w:pPr>
      <w:rPr>
        <w:rFonts w:ascii="Wingdings" w:hAnsi="Wingdings" w:hint="default"/>
      </w:rPr>
    </w:lvl>
  </w:abstractNum>
  <w:abstractNum w:abstractNumId="17" w15:restartNumberingAfterBreak="0">
    <w:nsid w:val="160F7A29"/>
    <w:multiLevelType w:val="hybridMultilevel"/>
    <w:tmpl w:val="8286F4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9B02E74"/>
    <w:multiLevelType w:val="hybridMultilevel"/>
    <w:tmpl w:val="BE32FB76"/>
    <w:lvl w:ilvl="0" w:tplc="5D423B32">
      <w:numFmt w:val="bullet"/>
      <w:lvlText w:val="*"/>
      <w:lvlJc w:val="left"/>
      <w:pPr>
        <w:ind w:left="36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ADB68DA"/>
    <w:multiLevelType w:val="hybridMultilevel"/>
    <w:tmpl w:val="96D85000"/>
    <w:lvl w:ilvl="0" w:tplc="04090001">
      <w:start w:val="1"/>
      <w:numFmt w:val="bullet"/>
      <w:lvlText w:val=""/>
      <w:lvlJc w:val="left"/>
      <w:pPr>
        <w:ind w:left="370" w:hanging="360"/>
      </w:pPr>
      <w:rPr>
        <w:rFonts w:ascii="Symbol" w:hAnsi="Symbol"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20" w15:restartNumberingAfterBreak="0">
    <w:nsid w:val="1C187290"/>
    <w:multiLevelType w:val="hybridMultilevel"/>
    <w:tmpl w:val="36AAA9C2"/>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1" w15:restartNumberingAfterBreak="0">
    <w:nsid w:val="1C4F2972"/>
    <w:multiLevelType w:val="hybridMultilevel"/>
    <w:tmpl w:val="5A0012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CD678BE"/>
    <w:multiLevelType w:val="hybridMultilevel"/>
    <w:tmpl w:val="C2586132"/>
    <w:lvl w:ilvl="0" w:tplc="575026B6">
      <w:start w:val="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E45010C"/>
    <w:multiLevelType w:val="hybridMultilevel"/>
    <w:tmpl w:val="8D4AB87C"/>
    <w:lvl w:ilvl="0" w:tplc="0409000B">
      <w:start w:val="1"/>
      <w:numFmt w:val="bullet"/>
      <w:lvlText w:val=""/>
      <w:lvlJc w:val="left"/>
      <w:pPr>
        <w:ind w:left="730" w:hanging="360"/>
      </w:pPr>
      <w:rPr>
        <w:rFonts w:ascii="Wingdings" w:hAnsi="Wingdings"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4" w15:restartNumberingAfterBreak="0">
    <w:nsid w:val="1EE87233"/>
    <w:multiLevelType w:val="hybridMultilevel"/>
    <w:tmpl w:val="DB088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245136"/>
    <w:multiLevelType w:val="hybridMultilevel"/>
    <w:tmpl w:val="916A33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080041A"/>
    <w:multiLevelType w:val="hybridMultilevel"/>
    <w:tmpl w:val="B6E8822A"/>
    <w:lvl w:ilvl="0" w:tplc="575026B6">
      <w:start w:val="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12B1BA2"/>
    <w:multiLevelType w:val="hybridMultilevel"/>
    <w:tmpl w:val="97B23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1445D98"/>
    <w:multiLevelType w:val="hybridMultilevel"/>
    <w:tmpl w:val="909ADC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EA636B"/>
    <w:multiLevelType w:val="hybridMultilevel"/>
    <w:tmpl w:val="AA4245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5781FA1"/>
    <w:multiLevelType w:val="hybridMultilevel"/>
    <w:tmpl w:val="2FF4EB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7437A0D"/>
    <w:multiLevelType w:val="hybridMultilevel"/>
    <w:tmpl w:val="104C9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89225C9"/>
    <w:multiLevelType w:val="hybridMultilevel"/>
    <w:tmpl w:val="AAC6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2B080433"/>
    <w:multiLevelType w:val="hybridMultilevel"/>
    <w:tmpl w:val="CD9EB4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C3F3700"/>
    <w:multiLevelType w:val="hybridMultilevel"/>
    <w:tmpl w:val="91C6C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C894704"/>
    <w:multiLevelType w:val="hybridMultilevel"/>
    <w:tmpl w:val="73667FE6"/>
    <w:lvl w:ilvl="0" w:tplc="04090001">
      <w:start w:val="1"/>
      <w:numFmt w:val="bullet"/>
      <w:lvlText w:val=""/>
      <w:lvlJc w:val="left"/>
      <w:pPr>
        <w:ind w:left="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868" w:hanging="360"/>
      </w:pPr>
      <w:rPr>
        <w:rFonts w:ascii="Courier New" w:hAnsi="Courier New" w:cs="Courier New" w:hint="default"/>
      </w:rPr>
    </w:lvl>
    <w:lvl w:ilvl="2" w:tplc="04090005" w:tentative="1">
      <w:start w:val="1"/>
      <w:numFmt w:val="bullet"/>
      <w:lvlText w:val=""/>
      <w:lvlJc w:val="left"/>
      <w:pPr>
        <w:ind w:left="1588" w:hanging="360"/>
      </w:pPr>
      <w:rPr>
        <w:rFonts w:ascii="Wingdings" w:hAnsi="Wingdings" w:hint="default"/>
      </w:rPr>
    </w:lvl>
    <w:lvl w:ilvl="3" w:tplc="04090001" w:tentative="1">
      <w:start w:val="1"/>
      <w:numFmt w:val="bullet"/>
      <w:lvlText w:val=""/>
      <w:lvlJc w:val="left"/>
      <w:pPr>
        <w:ind w:left="2308" w:hanging="360"/>
      </w:pPr>
      <w:rPr>
        <w:rFonts w:ascii="Symbol" w:hAnsi="Symbol" w:hint="default"/>
      </w:rPr>
    </w:lvl>
    <w:lvl w:ilvl="4" w:tplc="04090003" w:tentative="1">
      <w:start w:val="1"/>
      <w:numFmt w:val="bullet"/>
      <w:lvlText w:val="o"/>
      <w:lvlJc w:val="left"/>
      <w:pPr>
        <w:ind w:left="3028" w:hanging="360"/>
      </w:pPr>
      <w:rPr>
        <w:rFonts w:ascii="Courier New" w:hAnsi="Courier New" w:cs="Courier New" w:hint="default"/>
      </w:rPr>
    </w:lvl>
    <w:lvl w:ilvl="5" w:tplc="04090005" w:tentative="1">
      <w:start w:val="1"/>
      <w:numFmt w:val="bullet"/>
      <w:lvlText w:val=""/>
      <w:lvlJc w:val="left"/>
      <w:pPr>
        <w:ind w:left="3748" w:hanging="360"/>
      </w:pPr>
      <w:rPr>
        <w:rFonts w:ascii="Wingdings" w:hAnsi="Wingdings" w:hint="default"/>
      </w:rPr>
    </w:lvl>
    <w:lvl w:ilvl="6" w:tplc="04090001" w:tentative="1">
      <w:start w:val="1"/>
      <w:numFmt w:val="bullet"/>
      <w:lvlText w:val=""/>
      <w:lvlJc w:val="left"/>
      <w:pPr>
        <w:ind w:left="4468" w:hanging="360"/>
      </w:pPr>
      <w:rPr>
        <w:rFonts w:ascii="Symbol" w:hAnsi="Symbol" w:hint="default"/>
      </w:rPr>
    </w:lvl>
    <w:lvl w:ilvl="7" w:tplc="04090003" w:tentative="1">
      <w:start w:val="1"/>
      <w:numFmt w:val="bullet"/>
      <w:lvlText w:val="o"/>
      <w:lvlJc w:val="left"/>
      <w:pPr>
        <w:ind w:left="5188" w:hanging="360"/>
      </w:pPr>
      <w:rPr>
        <w:rFonts w:ascii="Courier New" w:hAnsi="Courier New" w:cs="Courier New" w:hint="default"/>
      </w:rPr>
    </w:lvl>
    <w:lvl w:ilvl="8" w:tplc="04090005" w:tentative="1">
      <w:start w:val="1"/>
      <w:numFmt w:val="bullet"/>
      <w:lvlText w:val=""/>
      <w:lvlJc w:val="left"/>
      <w:pPr>
        <w:ind w:left="5908" w:hanging="360"/>
      </w:pPr>
      <w:rPr>
        <w:rFonts w:ascii="Wingdings" w:hAnsi="Wingdings" w:hint="default"/>
      </w:rPr>
    </w:lvl>
  </w:abstractNum>
  <w:abstractNum w:abstractNumId="36" w15:restartNumberingAfterBreak="0">
    <w:nsid w:val="325808B4"/>
    <w:multiLevelType w:val="hybridMultilevel"/>
    <w:tmpl w:val="01345E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3CA0F47"/>
    <w:multiLevelType w:val="hybridMultilevel"/>
    <w:tmpl w:val="977E2FE2"/>
    <w:lvl w:ilvl="0" w:tplc="0409000B">
      <w:start w:val="1"/>
      <w:numFmt w:val="bullet"/>
      <w:lvlText w:val=""/>
      <w:lvlJc w:val="left"/>
      <w:pPr>
        <w:ind w:left="725"/>
      </w:pPr>
      <w:rPr>
        <w:rFonts w:ascii="Wingdings" w:hAnsi="Wingdings" w:hint="default"/>
        <w:b w:val="0"/>
        <w:i w:val="0"/>
        <w:strike w:val="0"/>
        <w:dstrike w:val="0"/>
        <w:color w:val="000000"/>
        <w:sz w:val="28"/>
        <w:szCs w:val="28"/>
        <w:u w:val="none" w:color="000000"/>
        <w:bdr w:val="none" w:sz="0" w:space="0" w:color="auto"/>
        <w:shd w:val="clear" w:color="auto" w:fill="auto"/>
        <w:vertAlign w:val="baseline"/>
      </w:rPr>
    </w:lvl>
    <w:lvl w:ilvl="1" w:tplc="A9383F10">
      <w:start w:val="1"/>
      <w:numFmt w:val="bullet"/>
      <w:lvlText w:val="o"/>
      <w:lvlJc w:val="left"/>
      <w:pPr>
        <w:ind w:left="16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B3CB962">
      <w:start w:val="1"/>
      <w:numFmt w:val="bullet"/>
      <w:lvlText w:val="▪"/>
      <w:lvlJc w:val="left"/>
      <w:pPr>
        <w:ind w:left="23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CC0A2F4">
      <w:start w:val="1"/>
      <w:numFmt w:val="bullet"/>
      <w:lvlText w:val="•"/>
      <w:lvlJc w:val="left"/>
      <w:pPr>
        <w:ind w:left="30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B04D4D6">
      <w:start w:val="1"/>
      <w:numFmt w:val="bullet"/>
      <w:lvlText w:val="o"/>
      <w:lvlJc w:val="left"/>
      <w:pPr>
        <w:ind w:left="38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C26B042">
      <w:start w:val="1"/>
      <w:numFmt w:val="bullet"/>
      <w:lvlText w:val="▪"/>
      <w:lvlJc w:val="left"/>
      <w:pPr>
        <w:ind w:left="45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764039C">
      <w:start w:val="1"/>
      <w:numFmt w:val="bullet"/>
      <w:lvlText w:val="•"/>
      <w:lvlJc w:val="left"/>
      <w:pPr>
        <w:ind w:left="52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3181FE6">
      <w:start w:val="1"/>
      <w:numFmt w:val="bullet"/>
      <w:lvlText w:val="o"/>
      <w:lvlJc w:val="left"/>
      <w:pPr>
        <w:ind w:left="59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C6B922">
      <w:start w:val="1"/>
      <w:numFmt w:val="bullet"/>
      <w:lvlText w:val="▪"/>
      <w:lvlJc w:val="left"/>
      <w:pPr>
        <w:ind w:left="66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34DB6120"/>
    <w:multiLevelType w:val="hybridMultilevel"/>
    <w:tmpl w:val="D5582F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55C4D1F"/>
    <w:multiLevelType w:val="hybridMultilevel"/>
    <w:tmpl w:val="DA0809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6BB6C87"/>
    <w:multiLevelType w:val="hybridMultilevel"/>
    <w:tmpl w:val="76726D40"/>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FC2A1D"/>
    <w:multiLevelType w:val="hybridMultilevel"/>
    <w:tmpl w:val="A02C3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99D7F9D"/>
    <w:multiLevelType w:val="hybridMultilevel"/>
    <w:tmpl w:val="DDA24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B707DF3"/>
    <w:multiLevelType w:val="hybridMultilevel"/>
    <w:tmpl w:val="51602E68"/>
    <w:lvl w:ilvl="0" w:tplc="0409000B">
      <w:start w:val="1"/>
      <w:numFmt w:val="bullet"/>
      <w:lvlText w:val=""/>
      <w:lvlJc w:val="left"/>
      <w:pPr>
        <w:ind w:left="572"/>
      </w:pPr>
      <w:rPr>
        <w:rFonts w:ascii="Wingdings" w:hAnsi="Wingdings" w:hint="default"/>
        <w:b w:val="0"/>
        <w:i w:val="0"/>
        <w:strike w:val="0"/>
        <w:dstrike w:val="0"/>
        <w:color w:val="000000"/>
        <w:sz w:val="28"/>
        <w:szCs w:val="28"/>
        <w:u w:val="none" w:color="000000"/>
        <w:bdr w:val="none" w:sz="0" w:space="0" w:color="auto"/>
        <w:shd w:val="clear" w:color="auto" w:fill="auto"/>
        <w:vertAlign w:val="baseline"/>
      </w:rPr>
    </w:lvl>
    <w:lvl w:ilvl="1" w:tplc="0A8AD5FC">
      <w:start w:val="1"/>
      <w:numFmt w:val="bullet"/>
      <w:lvlText w:val="o"/>
      <w:lvlJc w:val="left"/>
      <w:pPr>
        <w:ind w:left="16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11E83E2">
      <w:start w:val="1"/>
      <w:numFmt w:val="bullet"/>
      <w:lvlText w:val="▪"/>
      <w:lvlJc w:val="left"/>
      <w:pPr>
        <w:ind w:left="23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1ACF2BA">
      <w:start w:val="1"/>
      <w:numFmt w:val="bullet"/>
      <w:lvlText w:val="•"/>
      <w:lvlJc w:val="left"/>
      <w:pPr>
        <w:ind w:left="30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1086E18">
      <w:start w:val="1"/>
      <w:numFmt w:val="bullet"/>
      <w:lvlText w:val="o"/>
      <w:lvlJc w:val="left"/>
      <w:pPr>
        <w:ind w:left="38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C260DD8">
      <w:start w:val="1"/>
      <w:numFmt w:val="bullet"/>
      <w:lvlText w:val="▪"/>
      <w:lvlJc w:val="left"/>
      <w:pPr>
        <w:ind w:left="45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FA6D0F8">
      <w:start w:val="1"/>
      <w:numFmt w:val="bullet"/>
      <w:lvlText w:val="•"/>
      <w:lvlJc w:val="left"/>
      <w:pPr>
        <w:ind w:left="52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C4244A8">
      <w:start w:val="1"/>
      <w:numFmt w:val="bullet"/>
      <w:lvlText w:val="o"/>
      <w:lvlJc w:val="left"/>
      <w:pPr>
        <w:ind w:left="59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9420E0C">
      <w:start w:val="1"/>
      <w:numFmt w:val="bullet"/>
      <w:lvlText w:val="▪"/>
      <w:lvlJc w:val="left"/>
      <w:pPr>
        <w:ind w:left="66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3B712143"/>
    <w:multiLevelType w:val="hybridMultilevel"/>
    <w:tmpl w:val="901022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D036661"/>
    <w:multiLevelType w:val="hybridMultilevel"/>
    <w:tmpl w:val="C70E11F4"/>
    <w:lvl w:ilvl="0" w:tplc="0409000B">
      <w:start w:val="1"/>
      <w:numFmt w:val="bullet"/>
      <w:lvlText w:val=""/>
      <w:lvlJc w:val="left"/>
      <w:pPr>
        <w:ind w:left="730"/>
      </w:pPr>
      <w:rPr>
        <w:rFonts w:ascii="Wingdings" w:hAnsi="Wingdings" w:hint="default"/>
        <w:b w:val="0"/>
        <w:i w:val="0"/>
        <w:strike w:val="0"/>
        <w:dstrike w:val="0"/>
        <w:color w:val="000000"/>
        <w:sz w:val="28"/>
        <w:szCs w:val="28"/>
        <w:u w:val="none" w:color="000000"/>
        <w:bdr w:val="none" w:sz="0" w:space="0" w:color="auto"/>
        <w:shd w:val="clear" w:color="auto" w:fill="auto"/>
        <w:vertAlign w:val="baseline"/>
      </w:rPr>
    </w:lvl>
    <w:lvl w:ilvl="1" w:tplc="A9383F10">
      <w:start w:val="1"/>
      <w:numFmt w:val="bullet"/>
      <w:lvlText w:val="o"/>
      <w:lvlJc w:val="left"/>
      <w:pPr>
        <w:ind w:left="16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B3CB962">
      <w:start w:val="1"/>
      <w:numFmt w:val="bullet"/>
      <w:lvlText w:val="▪"/>
      <w:lvlJc w:val="left"/>
      <w:pPr>
        <w:ind w:left="23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CC0A2F4">
      <w:start w:val="1"/>
      <w:numFmt w:val="bullet"/>
      <w:lvlText w:val="•"/>
      <w:lvlJc w:val="left"/>
      <w:pPr>
        <w:ind w:left="30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B04D4D6">
      <w:start w:val="1"/>
      <w:numFmt w:val="bullet"/>
      <w:lvlText w:val="o"/>
      <w:lvlJc w:val="left"/>
      <w:pPr>
        <w:ind w:left="38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C26B042">
      <w:start w:val="1"/>
      <w:numFmt w:val="bullet"/>
      <w:lvlText w:val="▪"/>
      <w:lvlJc w:val="left"/>
      <w:pPr>
        <w:ind w:left="45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764039C">
      <w:start w:val="1"/>
      <w:numFmt w:val="bullet"/>
      <w:lvlText w:val="•"/>
      <w:lvlJc w:val="left"/>
      <w:pPr>
        <w:ind w:left="52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3181FE6">
      <w:start w:val="1"/>
      <w:numFmt w:val="bullet"/>
      <w:lvlText w:val="o"/>
      <w:lvlJc w:val="left"/>
      <w:pPr>
        <w:ind w:left="59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C6B922">
      <w:start w:val="1"/>
      <w:numFmt w:val="bullet"/>
      <w:lvlText w:val="▪"/>
      <w:lvlJc w:val="left"/>
      <w:pPr>
        <w:ind w:left="66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3D2C74CF"/>
    <w:multiLevelType w:val="hybridMultilevel"/>
    <w:tmpl w:val="FAB6BA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D4B1CF8"/>
    <w:multiLevelType w:val="hybridMultilevel"/>
    <w:tmpl w:val="91C49238"/>
    <w:lvl w:ilvl="0" w:tplc="04090001">
      <w:start w:val="1"/>
      <w:numFmt w:val="bullet"/>
      <w:lvlText w:val=""/>
      <w:lvlJc w:val="left"/>
      <w:pPr>
        <w:ind w:left="370" w:hanging="360"/>
      </w:pPr>
      <w:rPr>
        <w:rFonts w:ascii="Symbol" w:hAnsi="Symbol"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48" w15:restartNumberingAfterBreak="0">
    <w:nsid w:val="3E0040B1"/>
    <w:multiLevelType w:val="hybridMultilevel"/>
    <w:tmpl w:val="32B6C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3FF42269"/>
    <w:multiLevelType w:val="hybridMultilevel"/>
    <w:tmpl w:val="9378C5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2126F86"/>
    <w:multiLevelType w:val="hybridMultilevel"/>
    <w:tmpl w:val="81949E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313012E"/>
    <w:multiLevelType w:val="hybridMultilevel"/>
    <w:tmpl w:val="25601B90"/>
    <w:lvl w:ilvl="0" w:tplc="0409000B">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52" w15:restartNumberingAfterBreak="0">
    <w:nsid w:val="44A76CAF"/>
    <w:multiLevelType w:val="hybridMultilevel"/>
    <w:tmpl w:val="956AA2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7CA66A9"/>
    <w:multiLevelType w:val="hybridMultilevel"/>
    <w:tmpl w:val="4E9638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037E66"/>
    <w:multiLevelType w:val="hybridMultilevel"/>
    <w:tmpl w:val="A00C6D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BF41C6E"/>
    <w:multiLevelType w:val="hybridMultilevel"/>
    <w:tmpl w:val="B4CEB9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CE2425A"/>
    <w:multiLevelType w:val="hybridMultilevel"/>
    <w:tmpl w:val="5E08D64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E2E086D"/>
    <w:multiLevelType w:val="hybridMultilevel"/>
    <w:tmpl w:val="EECCC0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4FBD50CF"/>
    <w:multiLevelType w:val="hybridMultilevel"/>
    <w:tmpl w:val="F5FEB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1F44F11"/>
    <w:multiLevelType w:val="hybridMultilevel"/>
    <w:tmpl w:val="0EC4E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53467A72"/>
    <w:multiLevelType w:val="hybridMultilevel"/>
    <w:tmpl w:val="1AA486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4503FFC"/>
    <w:multiLevelType w:val="hybridMultilevel"/>
    <w:tmpl w:val="DA9AEB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7BE496A"/>
    <w:multiLevelType w:val="hybridMultilevel"/>
    <w:tmpl w:val="5DEA6E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9A13AF3"/>
    <w:multiLevelType w:val="hybridMultilevel"/>
    <w:tmpl w:val="F6001D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B2853EF"/>
    <w:multiLevelType w:val="hybridMultilevel"/>
    <w:tmpl w:val="5948A0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BAA44D8"/>
    <w:multiLevelType w:val="hybridMultilevel"/>
    <w:tmpl w:val="920A16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C3D6A08"/>
    <w:multiLevelType w:val="hybridMultilevel"/>
    <w:tmpl w:val="F93C140E"/>
    <w:lvl w:ilvl="0" w:tplc="04090001">
      <w:start w:val="1"/>
      <w:numFmt w:val="bullet"/>
      <w:lvlText w:val=""/>
      <w:lvlJc w:val="left"/>
      <w:pPr>
        <w:ind w:left="377" w:hanging="360"/>
      </w:pPr>
      <w:rPr>
        <w:rFonts w:ascii="Symbol" w:hAnsi="Symbol" w:hint="default"/>
      </w:rPr>
    </w:lvl>
    <w:lvl w:ilvl="1" w:tplc="04090003" w:tentative="1">
      <w:start w:val="1"/>
      <w:numFmt w:val="bullet"/>
      <w:lvlText w:val="o"/>
      <w:lvlJc w:val="left"/>
      <w:pPr>
        <w:ind w:left="1097" w:hanging="360"/>
      </w:pPr>
      <w:rPr>
        <w:rFonts w:ascii="Courier New" w:hAnsi="Courier New" w:cs="Courier New" w:hint="default"/>
      </w:rPr>
    </w:lvl>
    <w:lvl w:ilvl="2" w:tplc="04090005" w:tentative="1">
      <w:start w:val="1"/>
      <w:numFmt w:val="bullet"/>
      <w:lvlText w:val=""/>
      <w:lvlJc w:val="left"/>
      <w:pPr>
        <w:ind w:left="1817" w:hanging="360"/>
      </w:pPr>
      <w:rPr>
        <w:rFonts w:ascii="Wingdings" w:hAnsi="Wingdings" w:hint="default"/>
      </w:rPr>
    </w:lvl>
    <w:lvl w:ilvl="3" w:tplc="04090001" w:tentative="1">
      <w:start w:val="1"/>
      <w:numFmt w:val="bullet"/>
      <w:lvlText w:val=""/>
      <w:lvlJc w:val="left"/>
      <w:pPr>
        <w:ind w:left="2537" w:hanging="360"/>
      </w:pPr>
      <w:rPr>
        <w:rFonts w:ascii="Symbol" w:hAnsi="Symbol" w:hint="default"/>
      </w:rPr>
    </w:lvl>
    <w:lvl w:ilvl="4" w:tplc="04090003" w:tentative="1">
      <w:start w:val="1"/>
      <w:numFmt w:val="bullet"/>
      <w:lvlText w:val="o"/>
      <w:lvlJc w:val="left"/>
      <w:pPr>
        <w:ind w:left="3257" w:hanging="360"/>
      </w:pPr>
      <w:rPr>
        <w:rFonts w:ascii="Courier New" w:hAnsi="Courier New" w:cs="Courier New" w:hint="default"/>
      </w:rPr>
    </w:lvl>
    <w:lvl w:ilvl="5" w:tplc="04090005" w:tentative="1">
      <w:start w:val="1"/>
      <w:numFmt w:val="bullet"/>
      <w:lvlText w:val=""/>
      <w:lvlJc w:val="left"/>
      <w:pPr>
        <w:ind w:left="3977" w:hanging="360"/>
      </w:pPr>
      <w:rPr>
        <w:rFonts w:ascii="Wingdings" w:hAnsi="Wingdings" w:hint="default"/>
      </w:rPr>
    </w:lvl>
    <w:lvl w:ilvl="6" w:tplc="04090001" w:tentative="1">
      <w:start w:val="1"/>
      <w:numFmt w:val="bullet"/>
      <w:lvlText w:val=""/>
      <w:lvlJc w:val="left"/>
      <w:pPr>
        <w:ind w:left="4697" w:hanging="360"/>
      </w:pPr>
      <w:rPr>
        <w:rFonts w:ascii="Symbol" w:hAnsi="Symbol" w:hint="default"/>
      </w:rPr>
    </w:lvl>
    <w:lvl w:ilvl="7" w:tplc="04090003" w:tentative="1">
      <w:start w:val="1"/>
      <w:numFmt w:val="bullet"/>
      <w:lvlText w:val="o"/>
      <w:lvlJc w:val="left"/>
      <w:pPr>
        <w:ind w:left="5417" w:hanging="360"/>
      </w:pPr>
      <w:rPr>
        <w:rFonts w:ascii="Courier New" w:hAnsi="Courier New" w:cs="Courier New" w:hint="default"/>
      </w:rPr>
    </w:lvl>
    <w:lvl w:ilvl="8" w:tplc="04090005" w:tentative="1">
      <w:start w:val="1"/>
      <w:numFmt w:val="bullet"/>
      <w:lvlText w:val=""/>
      <w:lvlJc w:val="left"/>
      <w:pPr>
        <w:ind w:left="6137" w:hanging="360"/>
      </w:pPr>
      <w:rPr>
        <w:rFonts w:ascii="Wingdings" w:hAnsi="Wingdings" w:hint="default"/>
      </w:rPr>
    </w:lvl>
  </w:abstractNum>
  <w:abstractNum w:abstractNumId="67" w15:restartNumberingAfterBreak="0">
    <w:nsid w:val="5EB4698F"/>
    <w:multiLevelType w:val="hybridMultilevel"/>
    <w:tmpl w:val="AB903F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F0D45B2"/>
    <w:multiLevelType w:val="hybridMultilevel"/>
    <w:tmpl w:val="EA9A92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30879AD"/>
    <w:multiLevelType w:val="hybridMultilevel"/>
    <w:tmpl w:val="8444B8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5C2211B"/>
    <w:multiLevelType w:val="hybridMultilevel"/>
    <w:tmpl w:val="5DF4C928"/>
    <w:lvl w:ilvl="0" w:tplc="04090001">
      <w:start w:val="1"/>
      <w:numFmt w:val="bullet"/>
      <w:lvlText w:val=""/>
      <w:lvlJc w:val="left"/>
      <w:pPr>
        <w:ind w:left="370" w:hanging="360"/>
      </w:pPr>
      <w:rPr>
        <w:rFonts w:ascii="Symbol" w:hAnsi="Symbol"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71" w15:restartNumberingAfterBreak="0">
    <w:nsid w:val="67A74567"/>
    <w:multiLevelType w:val="hybridMultilevel"/>
    <w:tmpl w:val="8F6E149E"/>
    <w:lvl w:ilvl="0" w:tplc="575026B6">
      <w:start w:val="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8152CB7"/>
    <w:multiLevelType w:val="hybridMultilevel"/>
    <w:tmpl w:val="2E806116"/>
    <w:lvl w:ilvl="0" w:tplc="575026B6">
      <w:start w:val="8"/>
      <w:numFmt w:val="bullet"/>
      <w:lvlText w:val="-"/>
      <w:lvlJc w:val="left"/>
      <w:pPr>
        <w:ind w:left="905" w:hanging="360"/>
      </w:pPr>
      <w:rPr>
        <w:rFonts w:ascii="Times New Roman" w:eastAsia="Times New Roman" w:hAnsi="Times New Roman" w:cs="Times New Roman" w:hint="default"/>
      </w:rPr>
    </w:lvl>
    <w:lvl w:ilvl="1" w:tplc="04090003" w:tentative="1">
      <w:start w:val="1"/>
      <w:numFmt w:val="bullet"/>
      <w:lvlText w:val="o"/>
      <w:lvlJc w:val="left"/>
      <w:pPr>
        <w:ind w:left="1625" w:hanging="360"/>
      </w:pPr>
      <w:rPr>
        <w:rFonts w:ascii="Courier New" w:hAnsi="Courier New" w:cs="Courier New" w:hint="default"/>
      </w:rPr>
    </w:lvl>
    <w:lvl w:ilvl="2" w:tplc="04090005" w:tentative="1">
      <w:start w:val="1"/>
      <w:numFmt w:val="bullet"/>
      <w:lvlText w:val=""/>
      <w:lvlJc w:val="left"/>
      <w:pPr>
        <w:ind w:left="2345" w:hanging="360"/>
      </w:pPr>
      <w:rPr>
        <w:rFonts w:ascii="Wingdings" w:hAnsi="Wingdings" w:hint="default"/>
      </w:rPr>
    </w:lvl>
    <w:lvl w:ilvl="3" w:tplc="04090001" w:tentative="1">
      <w:start w:val="1"/>
      <w:numFmt w:val="bullet"/>
      <w:lvlText w:val=""/>
      <w:lvlJc w:val="left"/>
      <w:pPr>
        <w:ind w:left="3065" w:hanging="360"/>
      </w:pPr>
      <w:rPr>
        <w:rFonts w:ascii="Symbol" w:hAnsi="Symbol" w:hint="default"/>
      </w:rPr>
    </w:lvl>
    <w:lvl w:ilvl="4" w:tplc="04090003" w:tentative="1">
      <w:start w:val="1"/>
      <w:numFmt w:val="bullet"/>
      <w:lvlText w:val="o"/>
      <w:lvlJc w:val="left"/>
      <w:pPr>
        <w:ind w:left="3785" w:hanging="360"/>
      </w:pPr>
      <w:rPr>
        <w:rFonts w:ascii="Courier New" w:hAnsi="Courier New" w:cs="Courier New" w:hint="default"/>
      </w:rPr>
    </w:lvl>
    <w:lvl w:ilvl="5" w:tplc="04090005" w:tentative="1">
      <w:start w:val="1"/>
      <w:numFmt w:val="bullet"/>
      <w:lvlText w:val=""/>
      <w:lvlJc w:val="left"/>
      <w:pPr>
        <w:ind w:left="4505" w:hanging="360"/>
      </w:pPr>
      <w:rPr>
        <w:rFonts w:ascii="Wingdings" w:hAnsi="Wingdings" w:hint="default"/>
      </w:rPr>
    </w:lvl>
    <w:lvl w:ilvl="6" w:tplc="04090001" w:tentative="1">
      <w:start w:val="1"/>
      <w:numFmt w:val="bullet"/>
      <w:lvlText w:val=""/>
      <w:lvlJc w:val="left"/>
      <w:pPr>
        <w:ind w:left="5225" w:hanging="360"/>
      </w:pPr>
      <w:rPr>
        <w:rFonts w:ascii="Symbol" w:hAnsi="Symbol" w:hint="default"/>
      </w:rPr>
    </w:lvl>
    <w:lvl w:ilvl="7" w:tplc="04090003" w:tentative="1">
      <w:start w:val="1"/>
      <w:numFmt w:val="bullet"/>
      <w:lvlText w:val="o"/>
      <w:lvlJc w:val="left"/>
      <w:pPr>
        <w:ind w:left="5945" w:hanging="360"/>
      </w:pPr>
      <w:rPr>
        <w:rFonts w:ascii="Courier New" w:hAnsi="Courier New" w:cs="Courier New" w:hint="default"/>
      </w:rPr>
    </w:lvl>
    <w:lvl w:ilvl="8" w:tplc="04090005" w:tentative="1">
      <w:start w:val="1"/>
      <w:numFmt w:val="bullet"/>
      <w:lvlText w:val=""/>
      <w:lvlJc w:val="left"/>
      <w:pPr>
        <w:ind w:left="6665" w:hanging="360"/>
      </w:pPr>
      <w:rPr>
        <w:rFonts w:ascii="Wingdings" w:hAnsi="Wingdings" w:hint="default"/>
      </w:rPr>
    </w:lvl>
  </w:abstractNum>
  <w:abstractNum w:abstractNumId="73" w15:restartNumberingAfterBreak="0">
    <w:nsid w:val="704B4FA6"/>
    <w:multiLevelType w:val="hybridMultilevel"/>
    <w:tmpl w:val="9DE4AC6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71E3612B"/>
    <w:multiLevelType w:val="hybridMultilevel"/>
    <w:tmpl w:val="012A27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24D345C"/>
    <w:multiLevelType w:val="hybridMultilevel"/>
    <w:tmpl w:val="DA0C8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32A5D6D"/>
    <w:multiLevelType w:val="hybridMultilevel"/>
    <w:tmpl w:val="BD3A04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73F016E1"/>
    <w:multiLevelType w:val="hybridMultilevel"/>
    <w:tmpl w:val="C5A61A58"/>
    <w:lvl w:ilvl="0" w:tplc="575026B6">
      <w:start w:val="8"/>
      <w:numFmt w:val="bullet"/>
      <w:lvlText w:val="-"/>
      <w:lvlJc w:val="left"/>
      <w:pPr>
        <w:ind w:left="720" w:hanging="360"/>
      </w:pPr>
      <w:rPr>
        <w:rFonts w:ascii="Times New Roman" w:eastAsia="Times New Roman" w:hAnsi="Times New Roman" w:cs="Times New Roman" w:hint="default"/>
      </w:rPr>
    </w:lvl>
    <w:lvl w:ilvl="1" w:tplc="DC10F404">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6475548"/>
    <w:multiLevelType w:val="hybridMultilevel"/>
    <w:tmpl w:val="DA023FE0"/>
    <w:lvl w:ilvl="0" w:tplc="04090001">
      <w:start w:val="1"/>
      <w:numFmt w:val="bullet"/>
      <w:lvlText w:val=""/>
      <w:lvlJc w:val="left"/>
      <w:pPr>
        <w:ind w:left="370" w:hanging="360"/>
      </w:pPr>
      <w:rPr>
        <w:rFonts w:ascii="Symbol" w:hAnsi="Symbol"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79" w15:restartNumberingAfterBreak="0">
    <w:nsid w:val="78E4207B"/>
    <w:multiLevelType w:val="hybridMultilevel"/>
    <w:tmpl w:val="A6B4CB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940553C"/>
    <w:multiLevelType w:val="hybridMultilevel"/>
    <w:tmpl w:val="716243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7C616BE8"/>
    <w:multiLevelType w:val="hybridMultilevel"/>
    <w:tmpl w:val="0184A6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7"/>
  </w:num>
  <w:num w:numId="2">
    <w:abstractNumId w:val="7"/>
  </w:num>
  <w:num w:numId="3">
    <w:abstractNumId w:val="50"/>
  </w:num>
  <w:num w:numId="4">
    <w:abstractNumId w:val="57"/>
  </w:num>
  <w:num w:numId="5">
    <w:abstractNumId w:val="11"/>
  </w:num>
  <w:num w:numId="6">
    <w:abstractNumId w:val="34"/>
  </w:num>
  <w:num w:numId="7">
    <w:abstractNumId w:val="8"/>
  </w:num>
  <w:num w:numId="8">
    <w:abstractNumId w:val="54"/>
  </w:num>
  <w:num w:numId="9">
    <w:abstractNumId w:val="58"/>
  </w:num>
  <w:num w:numId="10">
    <w:abstractNumId w:val="31"/>
  </w:num>
  <w:num w:numId="11">
    <w:abstractNumId w:val="65"/>
  </w:num>
  <w:num w:numId="12">
    <w:abstractNumId w:val="64"/>
  </w:num>
  <w:num w:numId="13">
    <w:abstractNumId w:val="68"/>
  </w:num>
  <w:num w:numId="14">
    <w:abstractNumId w:val="76"/>
  </w:num>
  <w:num w:numId="15">
    <w:abstractNumId w:val="9"/>
  </w:num>
  <w:num w:numId="16">
    <w:abstractNumId w:val="26"/>
  </w:num>
  <w:num w:numId="17">
    <w:abstractNumId w:val="81"/>
  </w:num>
  <w:num w:numId="18">
    <w:abstractNumId w:val="62"/>
  </w:num>
  <w:num w:numId="19">
    <w:abstractNumId w:val="63"/>
  </w:num>
  <w:num w:numId="20">
    <w:abstractNumId w:val="27"/>
  </w:num>
  <w:num w:numId="21">
    <w:abstractNumId w:val="10"/>
  </w:num>
  <w:num w:numId="22">
    <w:abstractNumId w:val="14"/>
  </w:num>
  <w:num w:numId="23">
    <w:abstractNumId w:val="28"/>
  </w:num>
  <w:num w:numId="24">
    <w:abstractNumId w:val="53"/>
  </w:num>
  <w:num w:numId="25">
    <w:abstractNumId w:val="46"/>
  </w:num>
  <w:num w:numId="26">
    <w:abstractNumId w:val="39"/>
  </w:num>
  <w:num w:numId="27">
    <w:abstractNumId w:val="75"/>
  </w:num>
  <w:num w:numId="28">
    <w:abstractNumId w:val="20"/>
  </w:num>
  <w:num w:numId="29">
    <w:abstractNumId w:val="51"/>
  </w:num>
  <w:num w:numId="30">
    <w:abstractNumId w:val="40"/>
  </w:num>
  <w:num w:numId="31">
    <w:abstractNumId w:val="72"/>
  </w:num>
  <w:num w:numId="32">
    <w:abstractNumId w:val="80"/>
  </w:num>
  <w:num w:numId="33">
    <w:abstractNumId w:val="69"/>
  </w:num>
  <w:num w:numId="34">
    <w:abstractNumId w:val="5"/>
  </w:num>
  <w:num w:numId="35">
    <w:abstractNumId w:val="22"/>
  </w:num>
  <w:num w:numId="36">
    <w:abstractNumId w:val="33"/>
  </w:num>
  <w:num w:numId="37">
    <w:abstractNumId w:val="61"/>
  </w:num>
  <w:num w:numId="38">
    <w:abstractNumId w:val="6"/>
  </w:num>
  <w:num w:numId="39">
    <w:abstractNumId w:val="48"/>
  </w:num>
  <w:num w:numId="40">
    <w:abstractNumId w:val="38"/>
  </w:num>
  <w:num w:numId="41">
    <w:abstractNumId w:val="55"/>
  </w:num>
  <w:num w:numId="42">
    <w:abstractNumId w:val="71"/>
  </w:num>
  <w:num w:numId="43">
    <w:abstractNumId w:val="66"/>
  </w:num>
  <w:num w:numId="44">
    <w:abstractNumId w:val="16"/>
  </w:num>
  <w:num w:numId="45">
    <w:abstractNumId w:val="25"/>
  </w:num>
  <w:num w:numId="46">
    <w:abstractNumId w:val="18"/>
  </w:num>
  <w:num w:numId="47">
    <w:abstractNumId w:val="0"/>
  </w:num>
  <w:num w:numId="48">
    <w:abstractNumId w:val="74"/>
  </w:num>
  <w:num w:numId="49">
    <w:abstractNumId w:val="41"/>
  </w:num>
  <w:num w:numId="50">
    <w:abstractNumId w:val="2"/>
  </w:num>
  <w:num w:numId="51">
    <w:abstractNumId w:val="79"/>
  </w:num>
  <w:num w:numId="52">
    <w:abstractNumId w:val="56"/>
  </w:num>
  <w:num w:numId="53">
    <w:abstractNumId w:val="35"/>
  </w:num>
  <w:num w:numId="54">
    <w:abstractNumId w:val="43"/>
  </w:num>
  <w:num w:numId="55">
    <w:abstractNumId w:val="44"/>
  </w:num>
  <w:num w:numId="56">
    <w:abstractNumId w:val="12"/>
  </w:num>
  <w:num w:numId="57">
    <w:abstractNumId w:val="19"/>
  </w:num>
  <w:num w:numId="58">
    <w:abstractNumId w:val="45"/>
  </w:num>
  <w:num w:numId="59">
    <w:abstractNumId w:val="37"/>
  </w:num>
  <w:num w:numId="60">
    <w:abstractNumId w:val="24"/>
  </w:num>
  <w:num w:numId="61">
    <w:abstractNumId w:val="13"/>
  </w:num>
  <w:num w:numId="62">
    <w:abstractNumId w:val="67"/>
  </w:num>
  <w:num w:numId="63">
    <w:abstractNumId w:val="1"/>
  </w:num>
  <w:num w:numId="64">
    <w:abstractNumId w:val="47"/>
  </w:num>
  <w:num w:numId="65">
    <w:abstractNumId w:val="23"/>
  </w:num>
  <w:num w:numId="66">
    <w:abstractNumId w:val="78"/>
  </w:num>
  <w:num w:numId="67">
    <w:abstractNumId w:val="21"/>
  </w:num>
  <w:num w:numId="68">
    <w:abstractNumId w:val="60"/>
  </w:num>
  <w:num w:numId="69">
    <w:abstractNumId w:val="73"/>
  </w:num>
  <w:num w:numId="70">
    <w:abstractNumId w:val="49"/>
  </w:num>
  <w:num w:numId="71">
    <w:abstractNumId w:val="32"/>
  </w:num>
  <w:num w:numId="72">
    <w:abstractNumId w:val="15"/>
  </w:num>
  <w:num w:numId="73">
    <w:abstractNumId w:val="70"/>
  </w:num>
  <w:num w:numId="74">
    <w:abstractNumId w:val="36"/>
  </w:num>
  <w:num w:numId="75">
    <w:abstractNumId w:val="4"/>
  </w:num>
  <w:num w:numId="76">
    <w:abstractNumId w:val="52"/>
  </w:num>
  <w:num w:numId="77">
    <w:abstractNumId w:val="3"/>
  </w:num>
  <w:num w:numId="78">
    <w:abstractNumId w:val="59"/>
  </w:num>
  <w:num w:numId="79">
    <w:abstractNumId w:val="29"/>
  </w:num>
  <w:num w:numId="80">
    <w:abstractNumId w:val="17"/>
  </w:num>
  <w:num w:numId="81">
    <w:abstractNumId w:val="42"/>
  </w:num>
  <w:num w:numId="82">
    <w:abstractNumId w:val="30"/>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554"/>
    <w:rsid w:val="000079F9"/>
    <w:rsid w:val="0005667A"/>
    <w:rsid w:val="00066F20"/>
    <w:rsid w:val="0010271E"/>
    <w:rsid w:val="00102DDD"/>
    <w:rsid w:val="0013014E"/>
    <w:rsid w:val="00153958"/>
    <w:rsid w:val="00301AD9"/>
    <w:rsid w:val="00356774"/>
    <w:rsid w:val="003C2876"/>
    <w:rsid w:val="00427ABB"/>
    <w:rsid w:val="004761A5"/>
    <w:rsid w:val="004B7267"/>
    <w:rsid w:val="00574C25"/>
    <w:rsid w:val="00575C3F"/>
    <w:rsid w:val="00597266"/>
    <w:rsid w:val="006378D4"/>
    <w:rsid w:val="00671CBD"/>
    <w:rsid w:val="006724C0"/>
    <w:rsid w:val="006D287D"/>
    <w:rsid w:val="007B10B0"/>
    <w:rsid w:val="007B1212"/>
    <w:rsid w:val="007C1908"/>
    <w:rsid w:val="00825293"/>
    <w:rsid w:val="00827DEC"/>
    <w:rsid w:val="00933871"/>
    <w:rsid w:val="00935554"/>
    <w:rsid w:val="00942190"/>
    <w:rsid w:val="00A00EC5"/>
    <w:rsid w:val="00A230F7"/>
    <w:rsid w:val="00A376A8"/>
    <w:rsid w:val="00AA74E3"/>
    <w:rsid w:val="00AB61D8"/>
    <w:rsid w:val="00AD1B62"/>
    <w:rsid w:val="00AF469F"/>
    <w:rsid w:val="00B16C34"/>
    <w:rsid w:val="00B44075"/>
    <w:rsid w:val="00BC4CE5"/>
    <w:rsid w:val="00BC74F7"/>
    <w:rsid w:val="00BD0061"/>
    <w:rsid w:val="00C17F2F"/>
    <w:rsid w:val="00CA4590"/>
    <w:rsid w:val="00D67D46"/>
    <w:rsid w:val="00D93997"/>
    <w:rsid w:val="00DA4BB3"/>
    <w:rsid w:val="00E273C2"/>
    <w:rsid w:val="00EB2D49"/>
    <w:rsid w:val="00ED0BE3"/>
    <w:rsid w:val="00F61597"/>
    <w:rsid w:val="00F74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DBB66B"/>
  <w15:chartTrackingRefBased/>
  <w15:docId w15:val="{6C01F772-1FBE-4CA1-BFE5-3D49CF151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555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AA74E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74E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A00EC5"/>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nhideWhenUsed/>
    <w:qFormat/>
    <w:rsid w:val="00827DE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3pt">
    <w:name w:val="Normal + 13 pt"/>
    <w:aliases w:val="Justified,Left:  1.27 cm,Line spacing:  1.5 lines"/>
    <w:basedOn w:val="Normal"/>
    <w:link w:val="Normal13ptChar"/>
    <w:rsid w:val="00935554"/>
    <w:pPr>
      <w:spacing w:line="360" w:lineRule="auto"/>
      <w:ind w:left="720"/>
      <w:jc w:val="both"/>
    </w:pPr>
  </w:style>
  <w:style w:type="character" w:customStyle="1" w:styleId="Normal13ptChar">
    <w:name w:val="Normal + 13 pt Char"/>
    <w:aliases w:val="Justified Char,Left:  1.27 cm Char,Line spacing:  1.5 lines Char"/>
    <w:link w:val="Normal13pt"/>
    <w:rsid w:val="00935554"/>
    <w:rPr>
      <w:rFonts w:ascii="Times New Roman" w:eastAsia="Times New Roman" w:hAnsi="Times New Roman" w:cs="Times New Roman"/>
      <w:sz w:val="24"/>
      <w:szCs w:val="24"/>
    </w:rPr>
  </w:style>
  <w:style w:type="table" w:styleId="TableGrid">
    <w:name w:val="Table Grid"/>
    <w:basedOn w:val="TableNormal"/>
    <w:uiPriority w:val="39"/>
    <w:rsid w:val="009355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qFormat/>
    <w:rsid w:val="00935554"/>
    <w:pPr>
      <w:ind w:left="720"/>
      <w:contextualSpacing/>
    </w:pPr>
  </w:style>
  <w:style w:type="character" w:customStyle="1" w:styleId="ListParagraphChar">
    <w:name w:val="List Paragraph Char"/>
    <w:basedOn w:val="DefaultParagraphFont"/>
    <w:link w:val="ListParagraph"/>
    <w:rsid w:val="00935554"/>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A74E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AA74E3"/>
    <w:rPr>
      <w:color w:val="0000FF"/>
      <w:u w:val="single"/>
    </w:rPr>
  </w:style>
  <w:style w:type="character" w:customStyle="1" w:styleId="Heading1Char">
    <w:name w:val="Heading 1 Char"/>
    <w:basedOn w:val="DefaultParagraphFont"/>
    <w:link w:val="Heading1"/>
    <w:rsid w:val="00AA74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A74E3"/>
    <w:pPr>
      <w:spacing w:line="259" w:lineRule="auto"/>
      <w:outlineLvl w:val="9"/>
    </w:pPr>
  </w:style>
  <w:style w:type="paragraph" w:styleId="TOC1">
    <w:name w:val="toc 1"/>
    <w:basedOn w:val="Normal"/>
    <w:next w:val="Normal"/>
    <w:autoRedefine/>
    <w:uiPriority w:val="39"/>
    <w:unhideWhenUsed/>
    <w:rsid w:val="00AA74E3"/>
    <w:pPr>
      <w:spacing w:after="100"/>
    </w:pPr>
  </w:style>
  <w:style w:type="paragraph" w:styleId="TOC2">
    <w:name w:val="toc 2"/>
    <w:basedOn w:val="Normal"/>
    <w:next w:val="Normal"/>
    <w:autoRedefine/>
    <w:uiPriority w:val="39"/>
    <w:unhideWhenUsed/>
    <w:rsid w:val="00AA74E3"/>
    <w:pPr>
      <w:tabs>
        <w:tab w:val="right" w:leader="dot" w:pos="9395"/>
      </w:tabs>
      <w:spacing w:after="100" w:line="360" w:lineRule="auto"/>
      <w:ind w:left="240"/>
      <w:jc w:val="both"/>
    </w:pPr>
  </w:style>
  <w:style w:type="paragraph" w:styleId="TOC3">
    <w:name w:val="toc 3"/>
    <w:basedOn w:val="Normal"/>
    <w:next w:val="Normal"/>
    <w:autoRedefine/>
    <w:uiPriority w:val="39"/>
    <w:unhideWhenUsed/>
    <w:rsid w:val="00AA74E3"/>
    <w:pPr>
      <w:spacing w:after="100"/>
      <w:ind w:left="480"/>
    </w:pPr>
  </w:style>
  <w:style w:type="paragraph" w:styleId="BodyText">
    <w:name w:val="Body Text"/>
    <w:basedOn w:val="Normal"/>
    <w:link w:val="BodyTextChar"/>
    <w:uiPriority w:val="1"/>
    <w:qFormat/>
    <w:rsid w:val="00AA74E3"/>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AA74E3"/>
    <w:rPr>
      <w:rFonts w:ascii="Times New Roman" w:eastAsia="Times New Roman" w:hAnsi="Times New Roman" w:cs="Times New Roman"/>
      <w:sz w:val="26"/>
      <w:szCs w:val="26"/>
      <w:lang w:val="vi"/>
    </w:rPr>
  </w:style>
  <w:style w:type="character" w:customStyle="1" w:styleId="Heading3Char">
    <w:name w:val="Heading 3 Char"/>
    <w:basedOn w:val="DefaultParagraphFont"/>
    <w:link w:val="Heading3"/>
    <w:rsid w:val="00A00EC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827DEC"/>
    <w:rPr>
      <w:rFonts w:asciiTheme="majorHAnsi" w:eastAsiaTheme="majorEastAsia" w:hAnsiTheme="majorHAnsi" w:cstheme="majorBidi"/>
      <w:i/>
      <w:iCs/>
      <w:color w:val="2E74B5" w:themeColor="accent1" w:themeShade="BF"/>
      <w:sz w:val="24"/>
      <w:szCs w:val="24"/>
    </w:rPr>
  </w:style>
  <w:style w:type="paragraph" w:styleId="NormalWeb">
    <w:name w:val="Normal (Web)"/>
    <w:basedOn w:val="Normal"/>
    <w:uiPriority w:val="99"/>
    <w:unhideWhenUsed/>
    <w:rsid w:val="006724C0"/>
    <w:pPr>
      <w:spacing w:before="100" w:beforeAutospacing="1" w:after="100" w:afterAutospacing="1"/>
    </w:pPr>
  </w:style>
  <w:style w:type="paragraph" w:styleId="Header">
    <w:name w:val="header"/>
    <w:basedOn w:val="Normal"/>
    <w:link w:val="HeaderChar"/>
    <w:uiPriority w:val="99"/>
    <w:unhideWhenUsed/>
    <w:rsid w:val="006378D4"/>
    <w:pPr>
      <w:tabs>
        <w:tab w:val="center" w:pos="4680"/>
        <w:tab w:val="right" w:pos="9360"/>
      </w:tabs>
    </w:pPr>
  </w:style>
  <w:style w:type="character" w:customStyle="1" w:styleId="HeaderChar">
    <w:name w:val="Header Char"/>
    <w:basedOn w:val="DefaultParagraphFont"/>
    <w:link w:val="Header"/>
    <w:uiPriority w:val="99"/>
    <w:rsid w:val="006378D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97266"/>
    <w:pPr>
      <w:tabs>
        <w:tab w:val="center" w:pos="4680"/>
        <w:tab w:val="right" w:pos="9360"/>
      </w:tabs>
    </w:pPr>
  </w:style>
  <w:style w:type="character" w:customStyle="1" w:styleId="FooterChar">
    <w:name w:val="Footer Char"/>
    <w:basedOn w:val="DefaultParagraphFont"/>
    <w:link w:val="Footer"/>
    <w:uiPriority w:val="99"/>
    <w:rsid w:val="0059726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hyperlink" Target="https://en.wikipedia.org/wiki/Tesseract_(software)"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hyperlink" Target="https://tech.miichisoft.net/ocr-tesseract-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hyperlink" Target="https://github.com/tesseract-ocr/tessdata"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49D49-3D4A-41D0-B698-1AB4B2830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41</Pages>
  <Words>4955</Words>
  <Characters>28248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Đạt Đặng</dc:creator>
  <cp:keywords/>
  <dc:description/>
  <cp:lastModifiedBy>Tuấn Đạt Đặng</cp:lastModifiedBy>
  <cp:revision>40</cp:revision>
  <cp:lastPrinted>2023-10-12T18:17:00Z</cp:lastPrinted>
  <dcterms:created xsi:type="dcterms:W3CDTF">2023-10-12T15:49:00Z</dcterms:created>
  <dcterms:modified xsi:type="dcterms:W3CDTF">2023-10-12T18:22:00Z</dcterms:modified>
</cp:coreProperties>
</file>