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C8F" w14:textId="390BED0F" w:rsidR="004D30DD" w:rsidRDefault="00F22282">
      <w:r>
        <w:rPr>
          <w:rFonts w:hint="eastAsia"/>
        </w:rPr>
        <w:t>姓名：程国前</w:t>
      </w:r>
      <w:r>
        <w:rPr>
          <w:rFonts w:hint="eastAsia"/>
        </w:rPr>
        <w:t xml:space="preserve"> </w:t>
      </w:r>
      <w:r>
        <w:rPr>
          <w:rFonts w:hint="eastAsia"/>
        </w:rPr>
        <w:t>年龄：</w:t>
      </w:r>
      <w:r>
        <w:rPr>
          <w:rFonts w:hint="eastAsia"/>
        </w:rPr>
        <w:t>3</w:t>
      </w:r>
      <w:r>
        <w:t xml:space="preserve">9 </w:t>
      </w:r>
      <w:r>
        <w:rPr>
          <w:rFonts w:hint="eastAsia"/>
        </w:rPr>
        <w:t>手机号：</w:t>
      </w:r>
      <w:r>
        <w:rPr>
          <w:rFonts w:hint="eastAsia"/>
        </w:rPr>
        <w:t>1</w:t>
      </w:r>
      <w:r>
        <w:t>3780924007</w:t>
      </w:r>
    </w:p>
    <w:p w14:paraId="19922A93" w14:textId="4BE12C97" w:rsidR="00F22282" w:rsidRDefault="00F22282">
      <w:r>
        <w:rPr>
          <w:rFonts w:hint="eastAsia"/>
        </w:rPr>
        <w:t>Email</w:t>
      </w:r>
      <w:r>
        <w:rPr>
          <w:rFonts w:hint="eastAsia"/>
        </w:rPr>
        <w:t>：</w:t>
      </w:r>
      <w:hyperlink r:id="rId4" w:history="1">
        <w:r w:rsidRPr="00700865">
          <w:rPr>
            <w:rStyle w:val="a4"/>
          </w:rPr>
          <w:t>jack_chengqian@163.com</w:t>
        </w:r>
      </w:hyperlink>
      <w:r>
        <w:t xml:space="preserve"> </w:t>
      </w:r>
      <w:r>
        <w:rPr>
          <w:rFonts w:hint="eastAsia"/>
        </w:rPr>
        <w:t>地址：山东烟台开发区</w:t>
      </w:r>
    </w:p>
    <w:p w14:paraId="18787F50" w14:textId="27D73F03" w:rsidR="00F22282" w:rsidRDefault="00F22282">
      <w:pPr>
        <w:rPr>
          <w:rFonts w:hint="eastAsia"/>
        </w:rPr>
      </w:pPr>
      <w:r>
        <w:rPr>
          <w:rFonts w:hint="eastAsia"/>
        </w:rPr>
        <w:t>学历：大专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6E8D" w14:paraId="241238E9" w14:textId="77777777" w:rsidTr="00B26E8D">
        <w:tc>
          <w:tcPr>
            <w:tcW w:w="2130" w:type="dxa"/>
          </w:tcPr>
          <w:p w14:paraId="5E2A295C" w14:textId="0E73AF31" w:rsidR="00B26E8D" w:rsidRDefault="00B26E8D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14:paraId="12819886" w14:textId="0714A15A" w:rsidR="00B26E8D" w:rsidRDefault="00B26E8D">
            <w:r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14:paraId="10C507F4" w14:textId="3D7EB62A" w:rsidR="00B26E8D" w:rsidRDefault="00B26E8D"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 w14:paraId="71CEC2C0" w14:textId="411F3323" w:rsidR="00B26E8D" w:rsidRDefault="00B26E8D">
            <w:r>
              <w:rPr>
                <w:rFonts w:hint="eastAsia"/>
              </w:rPr>
              <w:t>d</w:t>
            </w:r>
          </w:p>
        </w:tc>
      </w:tr>
      <w:tr w:rsidR="00B26E8D" w14:paraId="0624A010" w14:textId="77777777" w:rsidTr="00B26E8D">
        <w:tc>
          <w:tcPr>
            <w:tcW w:w="2130" w:type="dxa"/>
          </w:tcPr>
          <w:p w14:paraId="6A1E118B" w14:textId="64F9A34C" w:rsidR="00B26E8D" w:rsidRDefault="00B26E8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1E93E59A" w14:textId="01CDFD82" w:rsidR="00B26E8D" w:rsidRDefault="00B26E8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31" w:type="dxa"/>
          </w:tcPr>
          <w:p w14:paraId="2ADC1233" w14:textId="13E8732B" w:rsidR="00B26E8D" w:rsidRDefault="00B26E8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57B2EC6B" w14:textId="307F4554" w:rsidR="00B26E8D" w:rsidRDefault="00B26E8D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26E8D" w14:paraId="1EB53FD1" w14:textId="77777777" w:rsidTr="00B26E8D">
        <w:tc>
          <w:tcPr>
            <w:tcW w:w="2130" w:type="dxa"/>
          </w:tcPr>
          <w:p w14:paraId="461D3B76" w14:textId="57FA95CA" w:rsidR="00B26E8D" w:rsidRDefault="00B26E8D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6A7EF9CD" w14:textId="00956A86" w:rsidR="00B26E8D" w:rsidRDefault="00B26E8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31" w:type="dxa"/>
          </w:tcPr>
          <w:p w14:paraId="244228CE" w14:textId="092187D1" w:rsidR="00B26E8D" w:rsidRDefault="00B26E8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131" w:type="dxa"/>
          </w:tcPr>
          <w:p w14:paraId="19243FEE" w14:textId="391E262F" w:rsidR="00B26E8D" w:rsidRDefault="00B26E8D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B26E8D" w14:paraId="3BFE4777" w14:textId="77777777" w:rsidTr="00B26E8D">
        <w:tc>
          <w:tcPr>
            <w:tcW w:w="2130" w:type="dxa"/>
          </w:tcPr>
          <w:p w14:paraId="2A5DEACD" w14:textId="435157E6" w:rsidR="00B26E8D" w:rsidRDefault="00B26E8D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14:paraId="700584F3" w14:textId="2C8E859B" w:rsidR="00B26E8D" w:rsidRDefault="00B26E8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1" w:type="dxa"/>
          </w:tcPr>
          <w:p w14:paraId="1ECA4D40" w14:textId="4475C330" w:rsidR="00B26E8D" w:rsidRDefault="00B26E8D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131" w:type="dxa"/>
          </w:tcPr>
          <w:p w14:paraId="5202442D" w14:textId="1E9E3ACD" w:rsidR="00B26E8D" w:rsidRDefault="00B26E8D">
            <w:r>
              <w:rPr>
                <w:rFonts w:hint="eastAsia"/>
              </w:rPr>
              <w:t>3</w:t>
            </w:r>
            <w:r>
              <w:t>000</w:t>
            </w:r>
          </w:p>
        </w:tc>
      </w:tr>
    </w:tbl>
    <w:p w14:paraId="6980951A" w14:textId="77777777" w:rsidR="00B26E8D" w:rsidRPr="00B26E8D" w:rsidRDefault="00B26E8D"/>
    <w:sectPr w:rsidR="00B26E8D" w:rsidRPr="00B2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09F7"/>
    <w:rsid w:val="000809F7"/>
    <w:rsid w:val="004D30DD"/>
    <w:rsid w:val="00B26E8D"/>
    <w:rsid w:val="00BD491D"/>
    <w:rsid w:val="00C435B5"/>
    <w:rsid w:val="00F22282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B65D"/>
  <w15:chartTrackingRefBased/>
  <w15:docId w15:val="{BCBEB860-CB91-40DB-B741-1527A58D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228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k_chengqian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程国前(Guoqian Cheng) Manager DICI</dc:creator>
  <cp:keywords/>
  <dc:description/>
  <cp:lastModifiedBy>程国前(Guoqian Cheng) Manager DICI</cp:lastModifiedBy>
  <cp:revision>4</cp:revision>
  <dcterms:created xsi:type="dcterms:W3CDTF">2022-06-15T05:38:00Z</dcterms:created>
  <dcterms:modified xsi:type="dcterms:W3CDTF">2022-06-15T05:44:00Z</dcterms:modified>
</cp:coreProperties>
</file>