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Time: </w:t>
      </w:r>
      <w:r>
        <w:fldSimple w:instr="TIME \* MERGEFORMAT">
          <w:t>10:16:26 PM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2025-10-24T02:16:26.065Z</dcterms:created>
  <dcterms:modified xsi:type="dcterms:W3CDTF">2025-10-24T02:16:26.065Z</dcterms:modified>
</cp:coreProperties>
</file>