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Draft content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cp:contentStatus>Draft</cp:contentStatus>
  <dcterms:created xsi:type="dcterms:W3CDTF">2025-11-12T21:24:32.211Z</dcterms:created>
  <dcterms:modified xsi:type="dcterms:W3CDTF">2025-11-12T21:24:32.211Z</dcterms:modified>
</cp:coreProperties>
</file>