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2" w:equalWidth="0" w:sep="1">
        <w:col w:w="2000"/>
        <w:col w:w="3000"/>
      </w:cols>
      <w:vAlign w:val="center"/>
      <w:paperSrc w:first="1" w:other="3"/>
      <w:textDirection w:val="rt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2025-11-12T21:24:34.985Z</dcterms:created>
  <dcterms:modified xsi:type="dcterms:W3CDTF">2025-11-12T21:24:34.985Z</dcterms:modified>
</cp:coreProperties>
</file>