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spacing w:val="-50"/>
        </w:rPr>
        <w:t xml:space="preserve">Condensed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2025-11-12T23:45:35.917Z</dcterms:created>
  <dcterms:modified xsi:type="dcterms:W3CDTF">2025-11-12T23:45:35.917Z</dcterms:modified>
</cp:coreProperties>
</file>