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rPr>
          <w:b w:val="1"/>
          <w:lang w:val="es-ES"/>
        </w:rPr>
        <w:t xml:space="preserve">Texto español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2025-11-12T23:45:36.166Z</dcterms:created>
  <dcterms:modified xsi:type="dcterms:W3CDTF">2025-11-12T23:45:36.166Z</dcterms:modified>
</cp:coreProperties>
</file>