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/>
          <w:bCs/>
          <w:i/>
          <w:iCs/>
        </w:rPr>
        <w:t xml:space="preserve">עברית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2025-10-25T03:40:15.705Z</dcterms:created>
  <dcterms:modified xsi:type="dcterms:W3CDTF">2025-10-25T03:40:15.705Z</dcterms:modified>
</cp:coreProperties>
</file>