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rPr>
          <w:b/>
          <w:em w:val="circle"/>
        </w:rPr>
        <w:t xml:space="preserve">Circle emphasis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2025-10-25T03:40:11.651Z</dcterms:created>
  <dcterms:modified xsi:type="dcterms:W3CDTF">2025-10-25T03:40:11.651Z</dcterms:modified>
</cp:coreProperties>
</file>