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Document: </w:t>
      </w:r>
      <w:r>
        <w:fldSimple w:instr="FILENAME \* MERGEFORMAT">
          <w:t>Document</w:t>
        </w:fldSimple>
      </w:r>
      <w:r>
        <w:t xml:space="preserve"> | Author: </w:t>
      </w:r>
      <w:r>
        <w:fldSimple w:instr="AUTHOR \* MERGEFORMAT">
          <w:t>Author</w:t>
        </w:fldSimple>
      </w:r>
      <w:r>
        <w:t xml:space="preserve"> | Date: </w:t>
      </w:r>
      <w:r>
        <w:fldSimple w:instr="DATE \* MERGEFORMAT">
          <w:t>11/12/2025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2025-11-12T15:30:32.029Z</dcterms:created>
  <dcterms:modified xsi:type="dcterms:W3CDTF">2025-11-12T15:30:32.029Z</dcterms:modified>
</cp:coreProperties>
</file>