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b w:val="1"/>
          <w:w w:val="50"/>
        </w:rPr>
        <w:t xml:space="preserve">Narrow text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2025-11-12T15:30:35.329Z</dcterms:created>
  <dcterms:modified xsi:type="dcterms:W3CDTF">2025-11-12T15:30:35.329Z</dcterms:modified>
</cp:coreProperties>
</file>