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251658240" behindDoc="0" locked="0" layoutInCell="1" allowOverlap="0">
            <wp:positionH relativeFrom="page">
              <wp:align>center</wp:align>
            </wp:positionH>
            <wp:positionV relativeFrom="page">
              <wp:align>center</wp:align>
            </wp:positionV>
            <wp:extent cx="914400" cy="914400"/>
            <wp:effectExtent l="0" t="0" r="0" b="0"/>
            <wp:wrapTopAndBottom wrapText="bothSides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2025-11-07T01:03:47.349Z</dcterms:created>
  <dcterms:modified xsi:type="dcterms:W3CDTF">2025-11-07T01:03:47.349Z</dcterms:modified>
</cp:coreProperties>
</file>