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margin">
              <wp:align>center</wp:align>
            </wp:positionH>
            <wp:positionV relativeFrom="margin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2025-11-13T08:15:36.215Z</dcterms:created>
  <dcterms:modified xsi:type="dcterms:W3CDTF">2025-11-13T08:15:36.215Z</dcterms:modified>
</cp:coreProperties>
</file>