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Document: </w:t>
      </w:r>
      <w:r>
        <w:fldSimple w:instr="FILENAME \* MERGEFORMAT">
          <w:t>Document</w:t>
        </w:fldSimple>
      </w:r>
      <w:r>
        <w:t xml:space="preserve"> | Author: </w:t>
      </w:r>
      <w:r>
        <w:fldSimple w:instr="AUTHOR \* MERGEFORMAT">
          <w:t>Author</w:t>
        </w:fldSimple>
      </w:r>
      <w:r>
        <w:t xml:space="preserve"> | Date: </w:t>
      </w:r>
      <w:r>
        <w:fldSimple w:instr="DATE \* MERGEFORMAT">
          <w:t>11/6/2025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2025-11-07T01:03:48.213Z</dcterms:created>
  <dcterms:modified xsi:type="dcterms:W3CDTF">2025-11-07T01:03:48.213Z</dcterms:modified>
</cp:coreProperties>
</file>