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3" w:equalWidth="0">
        <w:col w:w="2880"/>
        <w:col w:w="4320"/>
        <w:col w:w="5760"/>
      </w:cols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2025-11-07T01:03:51.407Z</dcterms:created>
  <dcterms:modified xsi:type="dcterms:W3CDTF">2025-11-07T01:03:51.407Z</dcterms:modified>
</cp:coreProperties>
</file>