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/>
          <w:lang w:val="es-ES"/>
        </w:rPr>
        <w:t xml:space="preserve">Texto español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2025-10-25T03:40:16.684Z</dcterms:created>
  <dcterms:modified xsi:type="dcterms:W3CDTF">2025-10-25T03:40:16.684Z</dcterms:modified>
</cp:coreProperties>
</file>