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anchor distT="0" distB="0" distL="0" distR="0" simplePos="0" relativeHeight="500000000" behindDoc="0" locked="1" layoutInCell="0" allowOverlap="0">
            <wp:positionH relativeFrom="page">
              <wp:posOffset>914400</wp:posOffset>
            </wp:positionH>
            <wp:positionV relativeFrom="page">
              <wp:posOffset>914400</wp:posOffset>
            </wp:positionV>
            <wp:extent cx="914400" cy="914400"/>
            <wp:effectExtent l="0" t="0" r="0" b="0"/>
            <wp:wrapSquare wrapText="bothSides"/>
            <wp:docPr id="1" name="image.png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  <Relationship Id="rId6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2025-11-13T09:41:42.318Z</dcterms:created>
  <dcterms:modified xsi:type="dcterms:W3CDTF">2025-11-13T09:41:42.318Z</dcterms:modified>
</cp:coreProperties>
</file>