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r>
        <w:rPr>
          <w:b w:val="1"/>
          <w:spacing w:val="-50"/>
        </w:rPr>
        <w:t xml:space="preserve">Condensed text</w:t>
      </w:r>
    </w:p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2025-11-12T07:23:04.493Z</dcterms:created>
  <dcterms:modified xsi:type="dcterms:W3CDTF">2025-11-12T07:23:04.493Z</dcterms:modified>
</cp:coreProperties>
</file>