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Page </w:t>
      </w:r>
      <w:r>
        <w:fldSimple w:instr="PAGE \* MERGEFORMAT">
          <w:rPr>
            <w:b/>
          </w:rPr>
          <w:t>1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2025-11-13T04:12:55.957Z</dcterms:created>
  <dcterms:modified xsi:type="dcterms:W3CDTF">2025-11-13T04:12:55.957Z</dcterms:modified>
</cp:coreProperties>
</file>