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 w:val="1"/>
        </w:rPr>
      </w:pPr>
      <w:r>
        <w:t xml:space="preserve">Normal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2025-11-13T04:12:53.025Z</dcterms:created>
  <dcterms:modified xsi:type="dcterms:W3CDTF">2025-11-13T04:12:53.025Z</dcterms:modified>
</cp:coreProperties>
</file>