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Time: </w:t>
      </w:r>
      <w:r>
        <w:fldSimple w:instr="TIME \* MERGEFORMAT">
          <w:t>7:15:35 PM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2025-11-08T00:15:35.212Z</dcterms:created>
  <dcterms:modified xsi:type="dcterms:W3CDTF">2025-11-08T00:15:35.212Z</dcterms:modified>
</cp:coreProperties>
</file>