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fldSimple w:instr="DATE \@ &quot;MMMM d, yyyy&quot; \* MERGEFORMAT">
          <w:rPr>
            <w:b/>
            <w:i/>
            <w:color w:val="FF0000"/>
          </w:rPr>
          <w:t>11/13/2025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2025-11-13T10:06:07.751Z</dcterms:created>
  <dcterms:modified xsi:type="dcterms:W3CDTF">2025-11-13T10:06:07.751Z</dcterms:modified>
</cp:coreProperties>
</file>