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t xml:space="preserve">App test</w:t>
      </w:r>
    </w:p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My Custom App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2025-11-13T10:06:08.147Z</dcterms:created>
  <dcterms:modified xsi:type="dcterms:W3CDTF">2025-11-13T10:06:08.147Z</dcterms:modified>
</cp:coreProperties>
</file>