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bu38xyazqsiu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📘 Guia de Preenchimento das Mensagens do Sistema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descreve cada mensagem do sistema, explicando quando ela aparece, quais variáveis utiliza e o texto exibido.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t4bqw0dpqv4i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1. CITY_MENU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Exibida quando há cidades disponíveis para seleção.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{{cityCount}}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Quantidade de cidades disponíveis.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Lista de cidades disponíveis.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0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Estamos com seleções abertas em {{cityCount}} cidades neste momento: 🏙</w:t>
      </w:r>
    </w:p>
    <w:p w:rsidR="00000000" w:rsidDel="00000000" w:rsidP="00000000" w:rsidRDefault="00000000" w:rsidRPr="00000000" w14:paraId="0000000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</w:p>
    <w:p w:rsidR="00000000" w:rsidDel="00000000" w:rsidP="00000000" w:rsidRDefault="00000000" w:rsidRPr="00000000" w14:paraId="0000000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✨ Em qual dessas cidades você gostaria de estar participando?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74z61xbzvxmd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2. WELCOME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Mensagem de boas-vindas ao usuário.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{{name}}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Nome do usuário.</w:t>
        <w:br w:type="textWrapping"/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Olá {{name}}! Tudo bem?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2vhmetvyx7a" w:id="3"/>
      <w:bookmarkEnd w:id="3"/>
      <w:r w:rsidDel="00000000" w:rsidR="00000000" w:rsidRPr="00000000">
        <w:rPr>
          <w:b w:val="1"/>
          <w:sz w:val="34"/>
          <w:szCs w:val="34"/>
          <w:rtl w:val="0"/>
        </w:rPr>
        <w:t xml:space="preserve">3. NAME_MENU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Confirmação após o usuário escolher o horário.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{{horario}}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Horário escolhido.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{{descricao}}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Descrição do horário.</w:t>
        <w:br w:type="textWrapping"/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Você escolheu *{{horario}} - {{descricao}}*.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Agora digite somente o seu *NOME COMPLETO* para confirmar a sua inscrição, por favor!😊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kidwscfiwtpd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4. CITY_ERROR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Mensagem exibida quando o usuário digita uma cidade inválida.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Lista de cidades disponíveis.</w:t>
        <w:br w:type="textWrapping"/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🤔 Ops, cidade não encontrada! Parece que essa cidade não está na nossa lista ou houve um errinho de digitação.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🏠 *Cidades disponíveis:*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💡 Você pode digitar: • 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 *número* da cidade (1, 2, 3...)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• O *nome completo* (São Paulo, Joinville...)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• Parte do nome (São, Join...)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 se precisar de ajuda, digite a palavra *AJUDA* ou *FAQ* que vou te enviar a lista com as dúvidas mais comuns sobre a nossa seleção.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Tente novamente! 😊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r71kst3yr7pw" w:id="5"/>
      <w:bookmarkEnd w:id="5"/>
      <w:r w:rsidDel="00000000" w:rsidR="00000000" w:rsidRPr="00000000">
        <w:rPr>
          <w:b w:val="1"/>
          <w:sz w:val="34"/>
          <w:szCs w:val="34"/>
          <w:rtl w:val="0"/>
        </w:rPr>
        <w:t xml:space="preserve">5. GROUP_SINGLE_INVITE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Enviado quando há apenas um grupo disponível para o usuário.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{{nomeCompleto}}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{{dataEvento}}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{{groupLink}}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{{horarioSelecionado}}</w:t>
        <w:br w:type="textWrapping"/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✅ Parabéns, *{{nomeCompleto}}*! A sua presença está confirmada!{{dataEvento}}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{{groupLink}}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⏰ Seu horário: *{{horarioSelecionado}}* 😄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*Clique no link para participar!*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pe232rm3sbqv" w:id="6"/>
      <w:bookmarkEnd w:id="6"/>
      <w:r w:rsidDel="00000000" w:rsidR="00000000" w:rsidRPr="00000000">
        <w:rPr>
          <w:b w:val="1"/>
          <w:sz w:val="34"/>
          <w:szCs w:val="34"/>
          <w:rtl w:val="0"/>
        </w:rPr>
        <w:t xml:space="preserve">6. GROUP_MULTI_INVITE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Enviado quando há múltiplos grupos disponíveis para o usuário.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{{nomeCompleto}}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{{dataEvento}}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{{groupLink}}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{{horarioSelecionado}}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{{cityName}}</w:t>
        <w:br w:type="textWrapping"/>
      </w:r>
    </w:p>
    <w:p w:rsidR="00000000" w:rsidDel="00000000" w:rsidP="00000000" w:rsidRDefault="00000000" w:rsidRPr="00000000" w14:paraId="0000004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✅ Parabéns, *{{nomeCompleto}}*! A sua presença está confirmada!{{dataEvento}}</w:t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{{groupLink}}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⏰ Seu horário: *{{horarioSelecionado}}* 😄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Aqui está o acesso para o grupo de {{cityName}}:</w:t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*Clique no link para participar!*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w45scqz0pflb" w:id="7"/>
      <w:bookmarkEnd w:id="7"/>
      <w:r w:rsidDel="00000000" w:rsidR="00000000" w:rsidRPr="00000000">
        <w:rPr>
          <w:b w:val="1"/>
          <w:sz w:val="34"/>
          <w:szCs w:val="34"/>
          <w:rtl w:val="0"/>
        </w:rPr>
        <w:t xml:space="preserve">7. ALREADY_IN_GROUP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Enviado quando o usuário já está no grupo.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{{nomeCompleto}}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{{cityName}}</w:t>
        <w:br w:type="textWrapping"/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ℹ️ Olá *{{nomeCompleto}}*! Você já está participando do grupo {{cityName}}. Não é necessário entrar novamente! 😊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ma8t3uyf8s99" w:id="8"/>
      <w:bookmarkEnd w:id="8"/>
      <w:r w:rsidDel="00000000" w:rsidR="00000000" w:rsidRPr="00000000">
        <w:rPr>
          <w:b w:val="1"/>
          <w:sz w:val="34"/>
          <w:szCs w:val="34"/>
          <w:rtl w:val="0"/>
        </w:rPr>
        <w:t xml:space="preserve">8. GROUP_ERROR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Erro ao enviar os links do grupo.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5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⚠ ️ Ocorreu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um erro ao enviar o(s) link(s) do grupo. Por favor, tente novamente mais tarde.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rfsp86552l0h" w:id="9"/>
      <w:bookmarkEnd w:id="9"/>
      <w:r w:rsidDel="00000000" w:rsidR="00000000" w:rsidRPr="00000000">
        <w:rPr>
          <w:b w:val="1"/>
          <w:sz w:val="34"/>
          <w:szCs w:val="34"/>
          <w:rtl w:val="0"/>
        </w:rPr>
        <w:t xml:space="preserve">9. TIMEOUT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Enviado quando o usuário demora para responder.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{{name}}</w:t>
        <w:br w:type="textWrapping"/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Oi *{{name}}*, eu percebi seu interesse em participar da seleção... Digite *MENU* para fazer a sua inscrição e garantir a sua vaga.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v8117873br5z" w:id="10"/>
      <w:bookmarkEnd w:id="10"/>
      <w:r w:rsidDel="00000000" w:rsidR="00000000" w:rsidRPr="00000000">
        <w:rPr>
          <w:b w:val="1"/>
          <w:sz w:val="34"/>
          <w:szCs w:val="34"/>
          <w:rtl w:val="0"/>
        </w:rPr>
        <w:t xml:space="preserve">10. UNSUPORTED_AUDIO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áudio.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🎵 Desculpe, não consigo escutar áudios! 😅</w:t>
      </w:r>
    </w:p>
    <w:p w:rsidR="00000000" w:rsidDel="00000000" w:rsidP="00000000" w:rsidRDefault="00000000" w:rsidRPr="00000000" w14:paraId="0000006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 favor, digite sua mensagem por texto para que eu possa te ajudar melhor. 📝</w:t>
      </w:r>
    </w:p>
    <w:p w:rsidR="00000000" w:rsidDel="00000000" w:rsidP="00000000" w:rsidRDefault="00000000" w:rsidRPr="00000000" w14:paraId="0000006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 precisar de ajuda, digite *AJUDA* ou *FAQ*! 😊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tarui2z85l9i" w:id="11"/>
      <w:bookmarkEnd w:id="11"/>
      <w:r w:rsidDel="00000000" w:rsidR="00000000" w:rsidRPr="00000000">
        <w:rPr>
          <w:b w:val="1"/>
          <w:sz w:val="34"/>
          <w:szCs w:val="34"/>
          <w:rtl w:val="0"/>
        </w:rPr>
        <w:t xml:space="preserve">11. UNSUPORTED_VIDEO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vídeo.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🎥 Desculpe, não consigo visualizar vídeos! 😅</w:t>
      </w:r>
    </w:p>
    <w:p w:rsidR="00000000" w:rsidDel="00000000" w:rsidP="00000000" w:rsidRDefault="00000000" w:rsidRPr="00000000" w14:paraId="0000006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 favor, digite sua mensagem por texto para que eu possa te ajudar melhor. 📝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l2wrkizddf8v" w:id="12"/>
      <w:bookmarkEnd w:id="12"/>
      <w:r w:rsidDel="00000000" w:rsidR="00000000" w:rsidRPr="00000000">
        <w:rPr>
          <w:b w:val="1"/>
          <w:sz w:val="34"/>
          <w:szCs w:val="34"/>
          <w:rtl w:val="0"/>
        </w:rPr>
        <w:t xml:space="preserve">12. UNSUPORTED_DOCUMENT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documento.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7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📄 Desculpe, não consigo abrir documentos! 😅</w:t>
      </w:r>
    </w:p>
    <w:p w:rsidR="00000000" w:rsidDel="00000000" w:rsidP="00000000" w:rsidRDefault="00000000" w:rsidRPr="00000000" w14:paraId="0000007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 favor, digite sua mensagem por texto para que eu possa te ajudar melhor. 📝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opffg0kpiasl" w:id="13"/>
      <w:bookmarkEnd w:id="13"/>
      <w:r w:rsidDel="00000000" w:rsidR="00000000" w:rsidRPr="00000000">
        <w:rPr>
          <w:b w:val="1"/>
          <w:sz w:val="34"/>
          <w:szCs w:val="34"/>
          <w:rtl w:val="0"/>
        </w:rPr>
        <w:t xml:space="preserve">13. UNSUPORTED_STICKER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figurinha.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7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😄 Que figurinha legal! Mas preciso que você digite sua mensagem por texto para que eu possa te ajudar. 📝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jje268dey7wl" w:id="14"/>
      <w:bookmarkEnd w:id="14"/>
      <w:r w:rsidDel="00000000" w:rsidR="00000000" w:rsidRPr="00000000">
        <w:rPr>
          <w:b w:val="1"/>
          <w:sz w:val="34"/>
          <w:szCs w:val="34"/>
          <w:rtl w:val="0"/>
        </w:rPr>
        <w:t xml:space="preserve">14. UNSUPORTED_EMOJI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apenas emoji.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8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😄 Emoji legal! Mas preciso que você digite sua resposta em texto para que eu possa te ajudar. 📝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9yl7r43s8kw1" w:id="15"/>
      <w:bookmarkEnd w:id="15"/>
      <w:r w:rsidDel="00000000" w:rsidR="00000000" w:rsidRPr="00000000">
        <w:rPr>
          <w:b w:val="1"/>
          <w:sz w:val="34"/>
          <w:szCs w:val="34"/>
          <w:rtl w:val="0"/>
        </w:rPr>
        <w:t xml:space="preserve">15. TIME_MENU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Exibe lista de horários disponíveis.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 (texto fixo).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⚠ *IMPORTANTE: Escolha seu horário:*</w:t>
      </w:r>
    </w:p>
    <w:p w:rsidR="00000000" w:rsidDel="00000000" w:rsidP="00000000" w:rsidRDefault="00000000" w:rsidRPr="00000000" w14:paraId="000000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Horarios disponíveis:</w:t>
      </w:r>
    </w:p>
    <w:p w:rsidR="00000000" w:rsidDel="00000000" w:rsidP="00000000" w:rsidRDefault="00000000" w:rsidRPr="00000000" w14:paraId="000000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1️⃣ - 10:00h (Manhã)</w:t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2️⃣ - 12:00h (Meio-dia)</w:t>
      </w:r>
    </w:p>
    <w:p w:rsidR="00000000" w:rsidDel="00000000" w:rsidP="00000000" w:rsidRDefault="00000000" w:rsidRPr="00000000" w14:paraId="0000008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3️⃣ - 15:30h (Tarde)</w:t>
      </w:r>
    </w:p>
    <w:p w:rsidR="00000000" w:rsidDel="00000000" w:rsidP="00000000" w:rsidRDefault="00000000" w:rsidRPr="00000000" w14:paraId="0000008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4️⃣ - 17:30h (Final da tarde)</w:t>
      </w:r>
    </w:p>
    <w:p w:rsidR="00000000" w:rsidDel="00000000" w:rsidP="00000000" w:rsidRDefault="00000000" w:rsidRPr="00000000" w14:paraId="0000008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5️⃣ - 19:30h (Noite)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1ernnht3j6m5" w:id="16"/>
      <w:bookmarkEnd w:id="16"/>
      <w:r w:rsidDel="00000000" w:rsidR="00000000" w:rsidRPr="00000000">
        <w:rPr>
          <w:b w:val="1"/>
          <w:sz w:val="34"/>
          <w:szCs w:val="34"/>
          <w:rtl w:val="0"/>
        </w:rPr>
        <w:t xml:space="preserve">16. TIME_ERROR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digita um horário inválido.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9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🤔 Desculpe, horário não reconhecido. Digite apenas o horário que você escolheu.</w:t>
      </w:r>
    </w:p>
    <w:p w:rsidR="00000000" w:rsidDel="00000000" w:rsidP="00000000" w:rsidRDefault="00000000" w:rsidRPr="00000000" w14:paraId="0000009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 se precisar de ajuda, digite a palavra *AJUDA* ou *FAQ* que vou te enviar a lista com as dúvidas mais comuns sobre a nossa seleção.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c8gwq06jzhi0" w:id="17"/>
      <w:bookmarkEnd w:id="17"/>
      <w:r w:rsidDel="00000000" w:rsidR="00000000" w:rsidRPr="00000000">
        <w:rPr>
          <w:b w:val="1"/>
          <w:sz w:val="34"/>
          <w:szCs w:val="34"/>
          <w:rtl w:val="0"/>
        </w:rPr>
        <w:t xml:space="preserve">17. SUSPEND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Solicita detalhes adicionais quando não entende a mensagem.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9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9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Oi! 😊 Poderia me explicar, por gentileza, com detalhes por escrito a sua questão? Assim que possível, te respondo. Obrigado! 🙏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b3uvpo97a6kj" w:id="18"/>
      <w:bookmarkEnd w:id="18"/>
      <w:r w:rsidDel="00000000" w:rsidR="00000000" w:rsidRPr="00000000">
        <w:rPr>
          <w:b w:val="1"/>
          <w:sz w:val="34"/>
          <w:szCs w:val="34"/>
          <w:rtl w:val="0"/>
        </w:rPr>
        <w:t xml:space="preserve">18. SUSPENDED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Mensagem de espera.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A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Por favor, aguarde. Responderei assim que possível. ⏳</w:t>
      </w:r>
    </w:p>
    <w:p w:rsidR="00000000" w:rsidDel="00000000" w:rsidP="00000000" w:rsidRDefault="00000000" w:rsidRPr="00000000" w14:paraId="000000A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Atenciosamente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xp9vjy6vfbh" w:id="19"/>
      <w:bookmarkEnd w:id="19"/>
      <w:r w:rsidDel="00000000" w:rsidR="00000000" w:rsidRPr="00000000">
        <w:rPr>
          <w:b w:val="1"/>
          <w:sz w:val="34"/>
          <w:szCs w:val="34"/>
          <w:rtl w:val="0"/>
        </w:rPr>
        <w:t xml:space="preserve">19. SEND_FAQ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Responde ao usuário com a lista de dúvidas frequentes.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📚 Perguntas Frequentes (FAQ)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Como faço para me cadastrar?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- Basta digitar "menu" e seguir as instruções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Quais são os horários disponíveis?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- Os horários disponíveis se encontram nas instruções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Posso mudar meu horário depois?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- Claro que pode, basta falar conosco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Posso levar acompanhante?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- Com certeza! Pai e Mãe, incentivamos a participação da família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Menor de idade pode participar?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- Sim! Desde que esteja acompanhado de um responsável legal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É permitido o uso de maquiagem?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- Sim! Mas em pouca quantidade, excessos podem prejudicar a avaliação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Vou me tornar modelo automaticamente ao participar da seleção?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- Você estará participando da seleção, e poderá haver uma chance, mas não há como prometer resultados. Tudo depende do seu perfil e das necessidades do momento.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Quem é Dilson Stein?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- A empresa atua no mercado desde 1985 com o mesmo nome e descobriu nomes como: Gisele Bündchen, Alessandra Ambrósio, Carol Trentini, Jonas Sulzbach e Daiane Sodré.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Já faço parte do portal?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- O evento presencial é uma programação diferente do portal e dos cursos online. Será tudo novidade.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Posso participar se tiver tatuagem, cabelo colorido, aparelho dentário ou usar óculos?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- Sim! Tatuagens, cabelos tingidos, aparelhos ortodônticos e óculos não impedem sua participação.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Tem limite de idade?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- Não há restrição de idade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Precisa de book? 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- A finalidade do evento não é a comercialização de materiais fotográficos.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Você continua com dúvidas?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- MARQUE UM HORÁRIO AGORA MESMO e compareça na seleção! Haverá uma equipe para te orientar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Digite "menu" para voltar ao menu principal.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keepNext w:val="0"/>
        <w:keepLines w:val="0"/>
        <w:spacing w:after="80" w:lineRule="auto"/>
        <w:rPr/>
      </w:pPr>
      <w:bookmarkStart w:colFirst="0" w:colLast="0" w:name="_iz7eth793ezv" w:id="20"/>
      <w:bookmarkEnd w:id="20"/>
      <w:r w:rsidDel="00000000" w:rsidR="00000000" w:rsidRPr="00000000">
        <w:rPr>
          <w:b w:val="1"/>
          <w:sz w:val="34"/>
          <w:szCs w:val="34"/>
          <w:rtl w:val="0"/>
        </w:rPr>
        <w:t xml:space="preserve">19. AUDIO_INVITE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.Áudio que será enviado no final ao convidar para o grupo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thkus4qmburj" w:id="21"/>
      <w:bookmarkEnd w:id="21"/>
      <w:r w:rsidDel="00000000" w:rsidR="00000000" w:rsidRPr="00000000">
        <w:rPr>
          <w:b w:val="1"/>
          <w:sz w:val="34"/>
          <w:szCs w:val="34"/>
          <w:rtl w:val="0"/>
        </w:rPr>
        <w:t xml:space="preserve">20. REMINDER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.Mensagem que será mandada quando um evento estiver a 5 ou 3 dias, pode ser cadastrado mais de 1 o sistema irá escolher aleatóriamente entre as mensagens cadastradas sem repetir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l4bldprps8pb" w:id="22"/>
      <w:bookmarkEnd w:id="22"/>
      <w:r w:rsidDel="00000000" w:rsidR="00000000" w:rsidRPr="00000000">
        <w:rPr>
          <w:b w:val="1"/>
          <w:sz w:val="34"/>
          <w:szCs w:val="34"/>
          <w:rtl w:val="0"/>
        </w:rPr>
        <w:t xml:space="preserve">20. DRONE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.Mensagem que pode ser usada para ser disparada para os clientes quando quiser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{{name}}.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