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C4B9B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Segoe UI Emoji" w:hAnsi="Segoe UI Emoji" w:cs="Segoe UI Emoji"/>
          <w:b/>
          <w:bCs/>
          <w:sz w:val="60"/>
          <w:szCs w:val="60"/>
        </w:rPr>
        <w:t>🔹</w:t>
      </w:r>
      <w:r w:rsidRPr="00416DD2">
        <w:rPr>
          <w:rFonts w:ascii="Lucida Bright" w:hAnsi="Lucida Bright"/>
          <w:b/>
          <w:bCs/>
          <w:sz w:val="60"/>
          <w:szCs w:val="60"/>
        </w:rPr>
        <w:t xml:space="preserve"> </w:t>
      </w:r>
      <w:r w:rsidRPr="00416DD2">
        <w:rPr>
          <w:rFonts w:ascii="Lucida Bright" w:hAnsi="Lucida Bright"/>
          <w:b/>
          <w:bCs/>
          <w:sz w:val="60"/>
          <w:szCs w:val="60"/>
          <w:u w:val="single"/>
        </w:rPr>
        <w:t>Section-1</w:t>
      </w:r>
      <w:r w:rsidRPr="00416DD2">
        <w:rPr>
          <w:rFonts w:ascii="Lucida Bright" w:hAnsi="Lucida Bright"/>
          <w:b/>
          <w:bCs/>
          <w:sz w:val="60"/>
          <w:szCs w:val="60"/>
        </w:rPr>
        <w:t xml:space="preserve">: </w:t>
      </w:r>
      <w:r w:rsidRPr="00416DD2">
        <w:rPr>
          <w:rFonts w:ascii="Lucida Bright" w:hAnsi="Lucida Bright"/>
          <w:b/>
          <w:bCs/>
          <w:sz w:val="60"/>
          <w:szCs w:val="60"/>
          <w:u w:val="single"/>
        </w:rPr>
        <w:t>Interview Questions (Python Strings)</w:t>
      </w:r>
    </w:p>
    <w:p w14:paraId="640D327A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  <w:u w:val="single"/>
        </w:rPr>
      </w:pPr>
      <w:r w:rsidRPr="00416DD2">
        <w:rPr>
          <w:rFonts w:ascii="Lucida Bright" w:hAnsi="Lucida Bright"/>
          <w:b/>
          <w:bCs/>
          <w:sz w:val="60"/>
          <w:szCs w:val="60"/>
          <w:u w:val="single"/>
        </w:rPr>
        <w:t>Basic Understanding</w:t>
      </w:r>
    </w:p>
    <w:p w14:paraId="695662DD" w14:textId="77777777" w:rsidR="00416DD2" w:rsidRPr="00416DD2" w:rsidRDefault="00416DD2" w:rsidP="00416DD2">
      <w:pPr>
        <w:numPr>
          <w:ilvl w:val="0"/>
          <w:numId w:val="1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What is a string in Python?</w:t>
      </w:r>
    </w:p>
    <w:p w14:paraId="321B96D9" w14:textId="77777777" w:rsidR="00416DD2" w:rsidRPr="00416DD2" w:rsidRDefault="00416DD2" w:rsidP="00416DD2">
      <w:pPr>
        <w:numPr>
          <w:ilvl w:val="0"/>
          <w:numId w:val="1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Is string a mutable or immutable data type? Explain with example.</w:t>
      </w:r>
    </w:p>
    <w:p w14:paraId="6776BF26" w14:textId="77777777" w:rsidR="00416DD2" w:rsidRPr="00416DD2" w:rsidRDefault="00416DD2" w:rsidP="00416DD2">
      <w:pPr>
        <w:numPr>
          <w:ilvl w:val="0"/>
          <w:numId w:val="1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How many ways can you create a string in Python?</w:t>
      </w:r>
    </w:p>
    <w:p w14:paraId="518FF71C" w14:textId="77777777" w:rsidR="00416DD2" w:rsidRPr="00416DD2" w:rsidRDefault="00416DD2" w:rsidP="00416DD2">
      <w:pPr>
        <w:numPr>
          <w:ilvl w:val="0"/>
          <w:numId w:val="1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What is the difference between ' ', " " and """ """?</w:t>
      </w:r>
    </w:p>
    <w:p w14:paraId="1B07D301" w14:textId="77777777" w:rsidR="00416DD2" w:rsidRPr="00416DD2" w:rsidRDefault="00416DD2" w:rsidP="00416DD2">
      <w:pPr>
        <w:numPr>
          <w:ilvl w:val="0"/>
          <w:numId w:val="1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What happens internally when a string is modified?</w:t>
      </w:r>
    </w:p>
    <w:p w14:paraId="614EAAA8" w14:textId="77777777" w:rsid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</w:p>
    <w:p w14:paraId="16367B13" w14:textId="12585201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  <w:u w:val="single"/>
        </w:rPr>
      </w:pPr>
      <w:r w:rsidRPr="00416DD2">
        <w:rPr>
          <w:rFonts w:ascii="Lucida Bright" w:hAnsi="Lucida Bright"/>
          <w:b/>
          <w:bCs/>
          <w:sz w:val="60"/>
          <w:szCs w:val="60"/>
          <w:u w:val="single"/>
        </w:rPr>
        <w:t>String Indexing &amp; Slicing</w:t>
      </w:r>
    </w:p>
    <w:p w14:paraId="431C33BC" w14:textId="77777777" w:rsidR="00416DD2" w:rsidRPr="00416DD2" w:rsidRDefault="00416DD2" w:rsidP="00416DD2">
      <w:pPr>
        <w:numPr>
          <w:ilvl w:val="0"/>
          <w:numId w:val="2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What is string indexing? What is negative indexing?</w:t>
      </w:r>
    </w:p>
    <w:p w14:paraId="2BF9971A" w14:textId="77777777" w:rsidR="00416DD2" w:rsidRPr="00416DD2" w:rsidRDefault="00416DD2" w:rsidP="00416DD2">
      <w:pPr>
        <w:numPr>
          <w:ilvl w:val="0"/>
          <w:numId w:val="2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Explain string slicing syntax.</w:t>
      </w:r>
    </w:p>
    <w:p w14:paraId="21269830" w14:textId="77777777" w:rsidR="00416DD2" w:rsidRPr="00416DD2" w:rsidRDefault="00416DD2" w:rsidP="00416DD2">
      <w:pPr>
        <w:numPr>
          <w:ilvl w:val="0"/>
          <w:numId w:val="2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What does s[::-1] do?</w:t>
      </w:r>
    </w:p>
    <w:p w14:paraId="60A937D0" w14:textId="77777777" w:rsidR="00416DD2" w:rsidRPr="00416DD2" w:rsidRDefault="00416DD2" w:rsidP="00416DD2">
      <w:pPr>
        <w:numPr>
          <w:ilvl w:val="0"/>
          <w:numId w:val="2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What happens if slicing indices go out of range?</w:t>
      </w:r>
    </w:p>
    <w:p w14:paraId="56CF0040" w14:textId="77777777" w:rsidR="00416DD2" w:rsidRPr="00416DD2" w:rsidRDefault="00416DD2" w:rsidP="00416DD2">
      <w:pPr>
        <w:numPr>
          <w:ilvl w:val="0"/>
          <w:numId w:val="2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Difference between s[2] and s[2:3]</w:t>
      </w:r>
    </w:p>
    <w:p w14:paraId="6EF98FBB" w14:textId="77777777" w:rsid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</w:p>
    <w:p w14:paraId="5E498159" w14:textId="21F5D503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  <w:u w:val="single"/>
        </w:rPr>
      </w:pPr>
      <w:r w:rsidRPr="00416DD2">
        <w:rPr>
          <w:rFonts w:ascii="Lucida Bright" w:hAnsi="Lucida Bright"/>
          <w:b/>
          <w:bCs/>
          <w:sz w:val="60"/>
          <w:szCs w:val="60"/>
          <w:u w:val="single"/>
        </w:rPr>
        <w:t>String Methods</w:t>
      </w:r>
    </w:p>
    <w:p w14:paraId="44F414F7" w14:textId="77777777" w:rsidR="00416DD2" w:rsidRPr="00416DD2" w:rsidRDefault="00416DD2" w:rsidP="00416DD2">
      <w:pPr>
        <w:numPr>
          <w:ilvl w:val="0"/>
          <w:numId w:val="3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Difference between upper() and capitalize()</w:t>
      </w:r>
    </w:p>
    <w:p w14:paraId="62D51534" w14:textId="77777777" w:rsidR="00416DD2" w:rsidRPr="00416DD2" w:rsidRDefault="00416DD2" w:rsidP="00416DD2">
      <w:pPr>
        <w:numPr>
          <w:ilvl w:val="0"/>
          <w:numId w:val="3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Difference between find() and index()</w:t>
      </w:r>
    </w:p>
    <w:p w14:paraId="239B650D" w14:textId="77777777" w:rsidR="00416DD2" w:rsidRPr="00416DD2" w:rsidRDefault="00416DD2" w:rsidP="00416DD2">
      <w:pPr>
        <w:numPr>
          <w:ilvl w:val="0"/>
          <w:numId w:val="3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Difference between split() and rsplit()</w:t>
      </w:r>
    </w:p>
    <w:p w14:paraId="1B80728D" w14:textId="77777777" w:rsidR="00416DD2" w:rsidRPr="00416DD2" w:rsidRDefault="00416DD2" w:rsidP="00416DD2">
      <w:pPr>
        <w:numPr>
          <w:ilvl w:val="0"/>
          <w:numId w:val="3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Difference between strip(), lstrip(), rstrip()</w:t>
      </w:r>
    </w:p>
    <w:p w14:paraId="29B741FF" w14:textId="77777777" w:rsidR="00416DD2" w:rsidRPr="00416DD2" w:rsidRDefault="00416DD2" w:rsidP="00416DD2">
      <w:pPr>
        <w:numPr>
          <w:ilvl w:val="0"/>
          <w:numId w:val="3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 xml:space="preserve">Difference between replace() and </w:t>
      </w:r>
      <w:r w:rsidRPr="00416DD2">
        <w:rPr>
          <w:rFonts w:ascii="Lucida Bright" w:hAnsi="Lucida Bright"/>
          <w:b/>
          <w:bCs/>
          <w:sz w:val="60"/>
          <w:szCs w:val="60"/>
        </w:rPr>
        <w:t>translate()</w:t>
      </w:r>
    </w:p>
    <w:p w14:paraId="766BA501" w14:textId="77777777" w:rsidR="00416DD2" w:rsidRPr="00416DD2" w:rsidRDefault="00416DD2" w:rsidP="00416DD2">
      <w:pPr>
        <w:numPr>
          <w:ilvl w:val="0"/>
          <w:numId w:val="3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What does join() do?</w:t>
      </w:r>
    </w:p>
    <w:p w14:paraId="1AA6219C" w14:textId="77777777" w:rsidR="00416DD2" w:rsidRPr="00416DD2" w:rsidRDefault="00416DD2" w:rsidP="00416DD2">
      <w:pPr>
        <w:numPr>
          <w:ilvl w:val="0"/>
          <w:numId w:val="3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Explain startswith() and endswith()</w:t>
      </w:r>
    </w:p>
    <w:p w14:paraId="72641617" w14:textId="77777777" w:rsidR="00416DD2" w:rsidRPr="00416DD2" w:rsidRDefault="00416DD2" w:rsidP="00416DD2">
      <w:pPr>
        <w:numPr>
          <w:ilvl w:val="0"/>
          <w:numId w:val="3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Difference between isalpha(), isalnum(), isdigit()</w:t>
      </w:r>
    </w:p>
    <w:p w14:paraId="04B067F2" w14:textId="77777777" w:rsidR="00416DD2" w:rsidRPr="00416DD2" w:rsidRDefault="00416DD2" w:rsidP="00416DD2">
      <w:pPr>
        <w:numPr>
          <w:ilvl w:val="0"/>
          <w:numId w:val="3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What does count() return?</w:t>
      </w:r>
    </w:p>
    <w:p w14:paraId="7E905E7D" w14:textId="77777777" w:rsidR="00416DD2" w:rsidRPr="00416DD2" w:rsidRDefault="00416DD2" w:rsidP="00416DD2">
      <w:pPr>
        <w:numPr>
          <w:ilvl w:val="0"/>
          <w:numId w:val="3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Are string methods changing the original string?</w:t>
      </w:r>
    </w:p>
    <w:p w14:paraId="1F0020E2" w14:textId="77777777" w:rsid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</w:p>
    <w:p w14:paraId="0385EEBB" w14:textId="770BE940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  <w:u w:val="single"/>
        </w:rPr>
      </w:pPr>
      <w:r w:rsidRPr="00416DD2">
        <w:rPr>
          <w:rFonts w:ascii="Lucida Bright" w:hAnsi="Lucida Bright"/>
          <w:b/>
          <w:bCs/>
          <w:sz w:val="60"/>
          <w:szCs w:val="60"/>
          <w:u w:val="single"/>
        </w:rPr>
        <w:t>Conceptual / Tricky</w:t>
      </w:r>
    </w:p>
    <w:p w14:paraId="44241F3A" w14:textId="77777777" w:rsidR="00416DD2" w:rsidRPr="00416DD2" w:rsidRDefault="00416DD2" w:rsidP="00416DD2">
      <w:pPr>
        <w:numPr>
          <w:ilvl w:val="0"/>
          <w:numId w:val="4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Why strings are immutable in Python?</w:t>
      </w:r>
    </w:p>
    <w:p w14:paraId="38CEBCC0" w14:textId="77777777" w:rsidR="00416DD2" w:rsidRPr="00416DD2" w:rsidRDefault="00416DD2" w:rsidP="00416DD2">
      <w:pPr>
        <w:numPr>
          <w:ilvl w:val="0"/>
          <w:numId w:val="4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What is the output of "hello" * 3?</w:t>
      </w:r>
    </w:p>
    <w:p w14:paraId="6E2BF2EE" w14:textId="77777777" w:rsidR="00416DD2" w:rsidRPr="00416DD2" w:rsidRDefault="00416DD2" w:rsidP="00416DD2">
      <w:pPr>
        <w:numPr>
          <w:ilvl w:val="0"/>
          <w:numId w:val="4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What happens when we do id(s) before and after string modification?</w:t>
      </w:r>
    </w:p>
    <w:p w14:paraId="271384DB" w14:textId="77777777" w:rsidR="00416DD2" w:rsidRPr="00416DD2" w:rsidRDefault="00416DD2" w:rsidP="00416DD2">
      <w:pPr>
        <w:numPr>
          <w:ilvl w:val="0"/>
          <w:numId w:val="4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Can a string contain numbers? Is it numeric?</w:t>
      </w:r>
    </w:p>
    <w:p w14:paraId="32DC8AB8" w14:textId="77777777" w:rsidR="00416DD2" w:rsidRPr="00416DD2" w:rsidRDefault="00416DD2" w:rsidP="00416DD2">
      <w:pPr>
        <w:numPr>
          <w:ilvl w:val="0"/>
          <w:numId w:val="4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Why strings are iterable?</w:t>
      </w:r>
    </w:p>
    <w:p w14:paraId="51C2816B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70C0057E">
          <v:rect id="_x0000_i1025" style="width:0;height:1.5pt" o:hralign="center" o:hrstd="t" o:hr="t" fillcolor="#a0a0a0" stroked="f"/>
        </w:pict>
      </w:r>
    </w:p>
    <w:p w14:paraId="32FC500F" w14:textId="77777777" w:rsidR="00416DD2" w:rsidRDefault="00416DD2" w:rsidP="00416DD2">
      <w:pPr>
        <w:spacing w:after="0" w:line="240" w:lineRule="auto"/>
        <w:jc w:val="both"/>
        <w:rPr>
          <w:rFonts w:ascii="Segoe UI Emoji" w:hAnsi="Segoe UI Emoji" w:cs="Segoe UI Emoji"/>
          <w:b/>
          <w:bCs/>
          <w:sz w:val="60"/>
          <w:szCs w:val="60"/>
        </w:rPr>
      </w:pPr>
    </w:p>
    <w:p w14:paraId="2DEBD823" w14:textId="62FA2F7A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Segoe UI Emoji" w:hAnsi="Segoe UI Emoji" w:cs="Segoe UI Emoji"/>
          <w:b/>
          <w:bCs/>
          <w:sz w:val="60"/>
          <w:szCs w:val="60"/>
        </w:rPr>
        <w:t>🔹</w:t>
      </w:r>
      <w:r w:rsidRPr="00416DD2">
        <w:rPr>
          <w:rFonts w:ascii="Lucida Bright" w:hAnsi="Lucida Bright"/>
          <w:b/>
          <w:bCs/>
          <w:sz w:val="60"/>
          <w:szCs w:val="60"/>
        </w:rPr>
        <w:t xml:space="preserve"> </w:t>
      </w:r>
      <w:r w:rsidRPr="00416DD2">
        <w:rPr>
          <w:rFonts w:ascii="Lucida Bright" w:hAnsi="Lucida Bright"/>
          <w:b/>
          <w:bCs/>
          <w:sz w:val="60"/>
          <w:szCs w:val="60"/>
          <w:u w:val="single"/>
        </w:rPr>
        <w:t>Section-2</w:t>
      </w:r>
      <w:r w:rsidRPr="00416DD2">
        <w:rPr>
          <w:rFonts w:ascii="Lucida Bright" w:hAnsi="Lucida Bright"/>
          <w:b/>
          <w:bCs/>
          <w:sz w:val="60"/>
          <w:szCs w:val="60"/>
        </w:rPr>
        <w:t xml:space="preserve">: </w:t>
      </w:r>
      <w:r w:rsidRPr="00416DD2">
        <w:rPr>
          <w:rFonts w:ascii="Lucida Bright" w:hAnsi="Lucida Bright"/>
          <w:b/>
          <w:bCs/>
          <w:sz w:val="60"/>
          <w:szCs w:val="60"/>
          <w:u w:val="single"/>
        </w:rPr>
        <w:t>Script Practice Exercises (Questions)</w:t>
      </w:r>
    </w:p>
    <w:p w14:paraId="4BCF90A1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Exercise-1: String Creation</w:t>
      </w:r>
    </w:p>
    <w:p w14:paraId="74EC4920" w14:textId="77777777" w:rsidR="00416DD2" w:rsidRPr="00416DD2" w:rsidRDefault="00416DD2" w:rsidP="00416DD2">
      <w:pPr>
        <w:numPr>
          <w:ilvl w:val="0"/>
          <w:numId w:val="5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Create a string using:</w:t>
      </w:r>
    </w:p>
    <w:p w14:paraId="27BE4C42" w14:textId="77777777" w:rsidR="00416DD2" w:rsidRPr="00416DD2" w:rsidRDefault="00416DD2" w:rsidP="00416DD2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single quotes</w:t>
      </w:r>
    </w:p>
    <w:p w14:paraId="4A804EBA" w14:textId="77777777" w:rsidR="00416DD2" w:rsidRPr="00416DD2" w:rsidRDefault="00416DD2" w:rsidP="00416DD2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double quotes</w:t>
      </w:r>
    </w:p>
    <w:p w14:paraId="37590BBD" w14:textId="77777777" w:rsidR="00416DD2" w:rsidRPr="00416DD2" w:rsidRDefault="00416DD2" w:rsidP="00416DD2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triple quotes</w:t>
      </w:r>
    </w:p>
    <w:p w14:paraId="6E242727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119FB1F8">
          <v:rect id="_x0000_i1026" style="width:0;height:1.5pt" o:hralign="center" o:hrstd="t" o:hr="t" fillcolor="#a0a0a0" stroked="f"/>
        </w:pict>
      </w:r>
    </w:p>
    <w:p w14:paraId="7BFEE6AB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Exercise-2: Indexing</w:t>
      </w:r>
    </w:p>
    <w:p w14:paraId="7CE436B6" w14:textId="77777777" w:rsidR="00416DD2" w:rsidRPr="00416DD2" w:rsidRDefault="00416DD2" w:rsidP="00416DD2">
      <w:pPr>
        <w:numPr>
          <w:ilvl w:val="0"/>
          <w:numId w:val="6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Given s = "Python":</w:t>
      </w:r>
    </w:p>
    <w:p w14:paraId="5A13E96A" w14:textId="77777777" w:rsidR="00416DD2" w:rsidRPr="00416DD2" w:rsidRDefault="00416DD2" w:rsidP="00416DD2">
      <w:pPr>
        <w:pStyle w:val="ListParagraph"/>
        <w:numPr>
          <w:ilvl w:val="0"/>
          <w:numId w:val="15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 first character</w:t>
      </w:r>
    </w:p>
    <w:p w14:paraId="48EE66BE" w14:textId="77777777" w:rsidR="00416DD2" w:rsidRPr="00416DD2" w:rsidRDefault="00416DD2" w:rsidP="00416DD2">
      <w:pPr>
        <w:pStyle w:val="ListParagraph"/>
        <w:numPr>
          <w:ilvl w:val="0"/>
          <w:numId w:val="15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 last character</w:t>
      </w:r>
    </w:p>
    <w:p w14:paraId="7CE85BB0" w14:textId="77777777" w:rsidR="00416DD2" w:rsidRPr="00416DD2" w:rsidRDefault="00416DD2" w:rsidP="00416DD2">
      <w:pPr>
        <w:pStyle w:val="ListParagraph"/>
        <w:numPr>
          <w:ilvl w:val="0"/>
          <w:numId w:val="15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 y</w:t>
      </w:r>
    </w:p>
    <w:p w14:paraId="791278E1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367B2447">
          <v:rect id="_x0000_i1027" style="width:0;height:1.5pt" o:hralign="center" o:hrstd="t" o:hr="t" fillcolor="#a0a0a0" stroked="f"/>
        </w:pict>
      </w:r>
    </w:p>
    <w:p w14:paraId="54B43903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Exercise-3: Slicing</w:t>
      </w:r>
    </w:p>
    <w:p w14:paraId="20FC09E0" w14:textId="77777777" w:rsidR="00416DD2" w:rsidRPr="00416DD2" w:rsidRDefault="00416DD2" w:rsidP="00416DD2">
      <w:pPr>
        <w:numPr>
          <w:ilvl w:val="0"/>
          <w:numId w:val="7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Given s = "Programming":</w:t>
      </w:r>
    </w:p>
    <w:p w14:paraId="00138B6E" w14:textId="77777777" w:rsidR="00416DD2" w:rsidRPr="00416DD2" w:rsidRDefault="00416DD2" w:rsidP="00416DD2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 "Program"</w:t>
      </w:r>
    </w:p>
    <w:p w14:paraId="08D89F28" w14:textId="77777777" w:rsidR="00416DD2" w:rsidRPr="00416DD2" w:rsidRDefault="00416DD2" w:rsidP="00416DD2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 "ming"</w:t>
      </w:r>
    </w:p>
    <w:p w14:paraId="795E6ABD" w14:textId="77777777" w:rsidR="00416DD2" w:rsidRPr="00416DD2" w:rsidRDefault="00416DD2" w:rsidP="00416DD2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reverse the string</w:t>
      </w:r>
    </w:p>
    <w:p w14:paraId="3631DEC6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2D2B7F93">
          <v:rect id="_x0000_i1028" style="width:0;height:1.5pt" o:hralign="center" o:hrstd="t" o:hr="t" fillcolor="#a0a0a0" stroked="f"/>
        </w:pict>
      </w:r>
    </w:p>
    <w:p w14:paraId="323C1AFC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Exercise-4: String Methods</w:t>
      </w:r>
    </w:p>
    <w:p w14:paraId="46E41335" w14:textId="77777777" w:rsidR="00416DD2" w:rsidRPr="00416DD2" w:rsidRDefault="00416DD2" w:rsidP="00416DD2">
      <w:pPr>
        <w:numPr>
          <w:ilvl w:val="0"/>
          <w:numId w:val="8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Given s = " python learning ":</w:t>
      </w:r>
    </w:p>
    <w:p w14:paraId="36C1B40B" w14:textId="77777777" w:rsidR="00416DD2" w:rsidRPr="00416DD2" w:rsidRDefault="00416DD2" w:rsidP="00416DD2">
      <w:pPr>
        <w:pStyle w:val="ListParagraph"/>
        <w:numPr>
          <w:ilvl w:val="0"/>
          <w:numId w:val="17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remove spaces</w:t>
      </w:r>
    </w:p>
    <w:p w14:paraId="4024D107" w14:textId="77777777" w:rsidR="00416DD2" w:rsidRPr="00416DD2" w:rsidRDefault="00416DD2" w:rsidP="00416DD2">
      <w:pPr>
        <w:pStyle w:val="ListParagraph"/>
        <w:numPr>
          <w:ilvl w:val="0"/>
          <w:numId w:val="17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convert to uppercase</w:t>
      </w:r>
    </w:p>
    <w:p w14:paraId="5F73DAE0" w14:textId="77777777" w:rsidR="00416DD2" w:rsidRPr="00416DD2" w:rsidRDefault="00416DD2" w:rsidP="00416DD2">
      <w:pPr>
        <w:pStyle w:val="ListParagraph"/>
        <w:numPr>
          <w:ilvl w:val="0"/>
          <w:numId w:val="17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count occurrences of 'n'</w:t>
      </w:r>
    </w:p>
    <w:p w14:paraId="7AA09B56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78CA04B0">
          <v:rect id="_x0000_i1029" style="width:0;height:1.5pt" o:hralign="center" o:hrstd="t" o:hr="t" fillcolor="#a0a0a0" stroked="f"/>
        </w:pict>
      </w:r>
    </w:p>
    <w:p w14:paraId="7E743BE2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Exercise-5: Replace &amp; Find</w:t>
      </w:r>
    </w:p>
    <w:p w14:paraId="4C2A40DE" w14:textId="77777777" w:rsidR="00416DD2" w:rsidRPr="00416DD2" w:rsidRDefault="00416DD2" w:rsidP="00416DD2">
      <w:pPr>
        <w:numPr>
          <w:ilvl w:val="0"/>
          <w:numId w:val="9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Given s = "Java is easy, Java is powerful":</w:t>
      </w:r>
    </w:p>
    <w:p w14:paraId="0C07508E" w14:textId="77777777" w:rsidR="00416DD2" w:rsidRPr="00416DD2" w:rsidRDefault="00416DD2" w:rsidP="00416DD2">
      <w:pPr>
        <w:pStyle w:val="ListParagraph"/>
        <w:numPr>
          <w:ilvl w:val="0"/>
          <w:numId w:val="18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replace Java with Python</w:t>
      </w:r>
    </w:p>
    <w:p w14:paraId="0FAA0B24" w14:textId="77777777" w:rsidR="00416DD2" w:rsidRPr="00416DD2" w:rsidRDefault="00416DD2" w:rsidP="00416DD2">
      <w:pPr>
        <w:pStyle w:val="ListParagraph"/>
        <w:numPr>
          <w:ilvl w:val="0"/>
          <w:numId w:val="18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find first occurrence of Java</w:t>
      </w:r>
    </w:p>
    <w:p w14:paraId="097A165C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7922CF6B">
          <v:rect id="_x0000_i1030" style="width:0;height:1.5pt" o:hralign="center" o:hrstd="t" o:hr="t" fillcolor="#a0a0a0" stroked="f"/>
        </w:pict>
      </w:r>
    </w:p>
    <w:p w14:paraId="2BB87654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Exercise-6: Split &amp; Join</w:t>
      </w:r>
    </w:p>
    <w:p w14:paraId="5EA0431D" w14:textId="77777777" w:rsidR="00416DD2" w:rsidRPr="00416DD2" w:rsidRDefault="00416DD2" w:rsidP="00416DD2">
      <w:pPr>
        <w:numPr>
          <w:ilvl w:val="0"/>
          <w:numId w:val="10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Given s = "Python is very easy":</w:t>
      </w:r>
    </w:p>
    <w:p w14:paraId="453B9E21" w14:textId="77777777" w:rsidR="00416DD2" w:rsidRPr="00416DD2" w:rsidRDefault="00416DD2" w:rsidP="00416DD2">
      <w:pPr>
        <w:pStyle w:val="ListParagraph"/>
        <w:numPr>
          <w:ilvl w:val="0"/>
          <w:numId w:val="19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split words into list</w:t>
      </w:r>
    </w:p>
    <w:p w14:paraId="1B2E35BA" w14:textId="77777777" w:rsidR="00416DD2" w:rsidRPr="00416DD2" w:rsidRDefault="00416DD2" w:rsidP="00416DD2">
      <w:pPr>
        <w:pStyle w:val="ListParagraph"/>
        <w:numPr>
          <w:ilvl w:val="0"/>
          <w:numId w:val="19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join them using -</w:t>
      </w:r>
    </w:p>
    <w:p w14:paraId="56CFDCF6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477C22E6">
          <v:rect id="_x0000_i1031" style="width:0;height:1.5pt" o:hralign="center" o:hrstd="t" o:hr="t" fillcolor="#a0a0a0" stroked="f"/>
        </w:pict>
      </w:r>
    </w:p>
    <w:p w14:paraId="7F5CB2A3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Exercise-7: Validation</w:t>
      </w:r>
    </w:p>
    <w:p w14:paraId="223E1F49" w14:textId="77777777" w:rsidR="00416DD2" w:rsidRPr="00416DD2" w:rsidRDefault="00416DD2" w:rsidP="00416DD2">
      <w:pPr>
        <w:numPr>
          <w:ilvl w:val="0"/>
          <w:numId w:val="11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Check whether following are:</w:t>
      </w:r>
    </w:p>
    <w:p w14:paraId="444307F7" w14:textId="77777777" w:rsidR="00416DD2" w:rsidRPr="00416DD2" w:rsidRDefault="00416DD2" w:rsidP="00416DD2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alphabetic</w:t>
      </w:r>
    </w:p>
    <w:p w14:paraId="5A955D67" w14:textId="77777777" w:rsidR="00416DD2" w:rsidRPr="00416DD2" w:rsidRDefault="00416DD2" w:rsidP="00416DD2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numeric</w:t>
      </w:r>
    </w:p>
    <w:p w14:paraId="2F2D2DFB" w14:textId="77777777" w:rsidR="00416DD2" w:rsidRPr="00416DD2" w:rsidRDefault="00416DD2" w:rsidP="00416DD2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alphanumeric</w:t>
      </w:r>
      <w:r w:rsidRPr="00416DD2">
        <w:rPr>
          <w:rFonts w:ascii="Lucida Bright" w:hAnsi="Lucida Bright"/>
          <w:sz w:val="60"/>
          <w:szCs w:val="60"/>
        </w:rPr>
        <w:br/>
      </w:r>
      <w:r w:rsidRPr="00E94A9E">
        <w:rPr>
          <w:rFonts w:ascii="Lucida Bright" w:hAnsi="Lucida Bright"/>
          <w:b/>
          <w:bCs/>
          <w:sz w:val="60"/>
          <w:szCs w:val="60"/>
          <w:u w:val="single"/>
        </w:rPr>
        <w:t>Strings</w:t>
      </w:r>
      <w:r w:rsidRPr="00416DD2">
        <w:rPr>
          <w:rFonts w:ascii="Lucida Bright" w:hAnsi="Lucida Bright"/>
          <w:sz w:val="60"/>
          <w:szCs w:val="60"/>
        </w:rPr>
        <w:t>:</w:t>
      </w:r>
    </w:p>
    <w:p w14:paraId="7349CFCC" w14:textId="77777777" w:rsidR="00416DD2" w:rsidRPr="00E94A9E" w:rsidRDefault="00416DD2" w:rsidP="00E94A9E">
      <w:pPr>
        <w:pStyle w:val="ListParagraph"/>
        <w:numPr>
          <w:ilvl w:val="0"/>
          <w:numId w:val="21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E94A9E">
        <w:rPr>
          <w:rFonts w:ascii="Lucida Bright" w:hAnsi="Lucida Bright"/>
          <w:sz w:val="60"/>
          <w:szCs w:val="60"/>
        </w:rPr>
        <w:t>"Python"</w:t>
      </w:r>
    </w:p>
    <w:p w14:paraId="71B5A83D" w14:textId="77777777" w:rsidR="00416DD2" w:rsidRPr="00E94A9E" w:rsidRDefault="00416DD2" w:rsidP="00E94A9E">
      <w:pPr>
        <w:pStyle w:val="ListParagraph"/>
        <w:numPr>
          <w:ilvl w:val="0"/>
          <w:numId w:val="21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E94A9E">
        <w:rPr>
          <w:rFonts w:ascii="Lucida Bright" w:hAnsi="Lucida Bright"/>
          <w:sz w:val="60"/>
          <w:szCs w:val="60"/>
        </w:rPr>
        <w:t>"1234"</w:t>
      </w:r>
    </w:p>
    <w:p w14:paraId="610411FC" w14:textId="77777777" w:rsidR="00416DD2" w:rsidRPr="00E94A9E" w:rsidRDefault="00416DD2" w:rsidP="00E94A9E">
      <w:pPr>
        <w:pStyle w:val="ListParagraph"/>
        <w:numPr>
          <w:ilvl w:val="0"/>
          <w:numId w:val="21"/>
        </w:num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E94A9E">
        <w:rPr>
          <w:rFonts w:ascii="Lucida Bright" w:hAnsi="Lucida Bright"/>
          <w:sz w:val="60"/>
          <w:szCs w:val="60"/>
        </w:rPr>
        <w:t>"Py123"</w:t>
      </w:r>
    </w:p>
    <w:p w14:paraId="7432EB0D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0053A21B">
          <v:rect id="_x0000_i1032" style="width:0;height:1.5pt" o:hralign="center" o:hrstd="t" o:hr="t" fillcolor="#a0a0a0" stroked="f"/>
        </w:pict>
      </w:r>
    </w:p>
    <w:p w14:paraId="60705140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Exercise-8: Immutability Proof</w:t>
      </w:r>
    </w:p>
    <w:p w14:paraId="4FE9E415" w14:textId="77777777" w:rsidR="00416DD2" w:rsidRPr="00416DD2" w:rsidRDefault="00416DD2" w:rsidP="00416DD2">
      <w:pPr>
        <w:numPr>
          <w:ilvl w:val="0"/>
          <w:numId w:val="12"/>
        </w:numPr>
        <w:spacing w:after="0" w:line="240" w:lineRule="auto"/>
        <w:ind w:left="0" w:firstLine="0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 xml:space="preserve">Show that strings </w:t>
      </w:r>
      <w:r w:rsidRPr="00416DD2">
        <w:rPr>
          <w:rFonts w:ascii="Lucida Bright" w:hAnsi="Lucida Bright"/>
          <w:b/>
          <w:bCs/>
          <w:sz w:val="60"/>
          <w:szCs w:val="60"/>
        </w:rPr>
        <w:t>are immutable using id()</w:t>
      </w:r>
    </w:p>
    <w:p w14:paraId="5ADFDFAE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237EA367">
          <v:rect id="_x0000_i1033" style="width:0;height:1.5pt" o:hralign="center" o:hrstd="t" o:hr="t" fillcolor="#a0a0a0" stroked="f"/>
        </w:pict>
      </w:r>
    </w:p>
    <w:p w14:paraId="5994FF2F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4C4F65BC">
          <v:rect id="_x0000_i1034" style="width:0;height:1.5pt" o:hralign="center" o:hrstd="t" o:hr="t" fillcolor="#a0a0a0" stroked="f"/>
        </w:pict>
      </w:r>
    </w:p>
    <w:p w14:paraId="440E9A45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Segoe UI Emoji" w:hAnsi="Segoe UI Emoji" w:cs="Segoe UI Emoji"/>
          <w:b/>
          <w:bCs/>
          <w:sz w:val="60"/>
          <w:szCs w:val="60"/>
        </w:rPr>
        <w:t>🔹</w:t>
      </w:r>
      <w:r w:rsidRPr="00416DD2">
        <w:rPr>
          <w:rFonts w:ascii="Lucida Bright" w:hAnsi="Lucida Bright"/>
          <w:b/>
          <w:bCs/>
          <w:sz w:val="60"/>
          <w:szCs w:val="60"/>
        </w:rPr>
        <w:t xml:space="preserve"> Section-3: Script Practice Answers</w:t>
      </w:r>
    </w:p>
    <w:p w14:paraId="7F412DFE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Answer-1</w:t>
      </w:r>
    </w:p>
    <w:p w14:paraId="028E5CD1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s1 = 'Hello'</w:t>
      </w:r>
    </w:p>
    <w:p w14:paraId="2A8B7500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s2 = "Hello"</w:t>
      </w:r>
    </w:p>
    <w:p w14:paraId="431447E2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s3 = """Hello"""</w:t>
      </w:r>
    </w:p>
    <w:p w14:paraId="7C16937F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1CFEB1D2">
          <v:rect id="_x0000_i1035" style="width:0;height:1.5pt" o:hralign="center" o:hrstd="t" o:hr="t" fillcolor="#a0a0a0" stroked="f"/>
        </w:pict>
      </w:r>
    </w:p>
    <w:p w14:paraId="09256CA5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Answer-2</w:t>
      </w:r>
    </w:p>
    <w:p w14:paraId="7BC5B301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s = "Python"</w:t>
      </w:r>
    </w:p>
    <w:p w14:paraId="6A712EFD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print(s[0])    # P</w:t>
      </w:r>
    </w:p>
    <w:p w14:paraId="1324830B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print(s[-1])   # n</w:t>
      </w:r>
    </w:p>
    <w:p w14:paraId="7AC3FC62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print(s[1])    # y</w:t>
      </w:r>
    </w:p>
    <w:p w14:paraId="4BB62F11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71F87491">
          <v:rect id="_x0000_i1036" style="width:0;height:1.5pt" o:hralign="center" o:hrstd="t" o:hr="t" fillcolor="#a0a0a0" stroked="f"/>
        </w:pict>
      </w:r>
    </w:p>
    <w:p w14:paraId="27387592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Answer-3</w:t>
      </w:r>
    </w:p>
    <w:p w14:paraId="3C032613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s = "Programming"</w:t>
      </w:r>
    </w:p>
    <w:p w14:paraId="5FD87E0B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print(s[:7])    # Program</w:t>
      </w:r>
    </w:p>
    <w:p w14:paraId="0F684F5B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print(s[7:])    # ming</w:t>
      </w:r>
    </w:p>
    <w:p w14:paraId="2FB903FE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print(s[::-1])  # gnimmargorP</w:t>
      </w:r>
    </w:p>
    <w:p w14:paraId="67DAE802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639CD01E">
          <v:rect id="_x0000_i1037" style="width:0;height:1.5pt" o:hralign="center" o:hrstd="t" o:hr="t" fillcolor="#a0a0a0" stroked="f"/>
        </w:pict>
      </w:r>
    </w:p>
    <w:p w14:paraId="54039288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Answer-4</w:t>
      </w:r>
    </w:p>
    <w:p w14:paraId="28194446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s = "  python learning  "</w:t>
      </w:r>
    </w:p>
    <w:p w14:paraId="6C5CF53D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print(s.strip())</w:t>
      </w:r>
    </w:p>
    <w:p w14:paraId="45390DC3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print(s.upper())</w:t>
      </w:r>
    </w:p>
    <w:p w14:paraId="38D1BB32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print(s.count('n'))</w:t>
      </w:r>
    </w:p>
    <w:p w14:paraId="61074055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11E8E90A">
          <v:rect id="_x0000_i1038" style="width:0;height:1.5pt" o:hralign="center" o:hrstd="t" o:hr="t" fillcolor="#a0a0a0" stroked="f"/>
        </w:pict>
      </w:r>
    </w:p>
    <w:p w14:paraId="6E3BEE8B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Answer-5</w:t>
      </w:r>
    </w:p>
    <w:p w14:paraId="0C3B3965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s = "Java is easy, Java is powerful"</w:t>
      </w:r>
    </w:p>
    <w:p w14:paraId="57158493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print(s.replace("Java", "Python"))</w:t>
      </w:r>
    </w:p>
    <w:p w14:paraId="6F8BCDAC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print(s.find("Java"))</w:t>
      </w:r>
    </w:p>
    <w:p w14:paraId="615E2A41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2F40EBD1">
          <v:rect id="_x0000_i1039" style="width:0;height:1.5pt" o:hralign="center" o:hrstd="t" o:hr="t" fillcolor="#a0a0a0" stroked="f"/>
        </w:pict>
      </w:r>
    </w:p>
    <w:p w14:paraId="7487F9AB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Answer-6</w:t>
      </w:r>
    </w:p>
    <w:p w14:paraId="1F821134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s = "Python is very easy"</w:t>
      </w:r>
    </w:p>
    <w:p w14:paraId="5BDAC9F0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words = s.split()</w:t>
      </w:r>
    </w:p>
    <w:p w14:paraId="7381D20D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print(words)</w:t>
      </w:r>
    </w:p>
    <w:p w14:paraId="56644311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print("-".join(words))</w:t>
      </w:r>
    </w:p>
    <w:p w14:paraId="5F6DD73D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68A379D4">
          <v:rect id="_x0000_i1040" style="width:0;height:1.5pt" o:hralign="center" o:hrstd="t" o:hr="t" fillcolor="#a0a0a0" stroked="f"/>
        </w:pict>
      </w:r>
    </w:p>
    <w:p w14:paraId="13E726DD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Answer-7</w:t>
      </w:r>
    </w:p>
    <w:p w14:paraId="25CAAEC0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print("Python".isalpha())</w:t>
      </w:r>
    </w:p>
    <w:p w14:paraId="6B9EB3A5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print("1234".isdigit())</w:t>
      </w:r>
    </w:p>
    <w:p w14:paraId="425EAE1D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print("Py123".isalnum())</w:t>
      </w:r>
    </w:p>
    <w:p w14:paraId="454A5B09" w14:textId="77777777" w:rsidR="00416DD2" w:rsidRP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6285B01A">
          <v:rect id="_x0000_i1041" style="width:0;height:1.5pt" o:hralign="center" o:hrstd="t" o:hr="t" fillcolor="#a0a0a0" stroked="f"/>
        </w:pict>
      </w:r>
    </w:p>
    <w:p w14:paraId="50935391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b/>
          <w:bCs/>
          <w:sz w:val="60"/>
          <w:szCs w:val="60"/>
        </w:rPr>
      </w:pPr>
      <w:r w:rsidRPr="00416DD2">
        <w:rPr>
          <w:rFonts w:ascii="Lucida Bright" w:hAnsi="Lucida Bright"/>
          <w:b/>
          <w:bCs/>
          <w:sz w:val="60"/>
          <w:szCs w:val="60"/>
        </w:rPr>
        <w:t>Answer-8</w:t>
      </w:r>
    </w:p>
    <w:p w14:paraId="3EF9BFB6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s = "Hello"</w:t>
      </w:r>
    </w:p>
    <w:p w14:paraId="0E3C8163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print(id(s))</w:t>
      </w:r>
    </w:p>
    <w:p w14:paraId="423C6564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</w:p>
    <w:p w14:paraId="220A9089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>s = s + " World"</w:t>
      </w:r>
    </w:p>
    <w:p w14:paraId="0A579E21" w14:textId="77777777" w:rsidR="00416DD2" w:rsidRPr="00416DD2" w:rsidRDefault="00416DD2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416DD2">
        <w:rPr>
          <w:rFonts w:ascii="Lucida Bright" w:hAnsi="Lucida Bright"/>
          <w:sz w:val="60"/>
          <w:szCs w:val="60"/>
        </w:rPr>
        <w:t xml:space="preserve">print(id(s))   # different id </w:t>
      </w:r>
      <w:r w:rsidRPr="00416DD2">
        <w:rPr>
          <w:rFonts w:ascii="Times New Roman" w:hAnsi="Times New Roman" w:cs="Times New Roman"/>
          <w:sz w:val="60"/>
          <w:szCs w:val="60"/>
        </w:rPr>
        <w:t>→</w:t>
      </w:r>
      <w:r w:rsidRPr="00416DD2">
        <w:rPr>
          <w:rFonts w:ascii="Lucida Bright" w:hAnsi="Lucida Bright"/>
          <w:sz w:val="60"/>
          <w:szCs w:val="60"/>
        </w:rPr>
        <w:t xml:space="preserve"> new object created</w:t>
      </w:r>
    </w:p>
    <w:p w14:paraId="5E5A20F8" w14:textId="77777777" w:rsidR="00416DD2" w:rsidRDefault="00000000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pict w14:anchorId="3DC1B97A">
          <v:rect id="_x0000_i1042" style="width:0;height:1.5pt" o:hralign="center" o:hrstd="t" o:hr="t" fillcolor="#a0a0a0" stroked="f"/>
        </w:pict>
      </w:r>
    </w:p>
    <w:p w14:paraId="0E147D0E" w14:textId="77777777" w:rsidR="00E5684C" w:rsidRDefault="00E5684C" w:rsidP="00416DD2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</w:p>
    <w:p w14:paraId="66374D06" w14:textId="77777777" w:rsidR="00E5684C" w:rsidRDefault="00E5684C" w:rsidP="00E5684C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</w:p>
    <w:p w14:paraId="529C26EF" w14:textId="77777777" w:rsidR="00E5684C" w:rsidRPr="00E5684C" w:rsidRDefault="00E5684C" w:rsidP="00E5684C">
      <w:pPr>
        <w:spacing w:after="0" w:line="240" w:lineRule="auto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4612F627">
          <v:rect id="_x0000_i1152" style="width:0;height:1.5pt" o:hralign="center" o:hrstd="t" o:hr="t" fillcolor="#a0a0a0" stroked="f"/>
        </w:pict>
      </w:r>
    </w:p>
    <w:p w14:paraId="3361A74F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b/>
          <w:bCs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</w:rPr>
        <w:t>1. What is a String</w:t>
      </w:r>
    </w:p>
    <w:p w14:paraId="445C63A1" w14:textId="6510448E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 xml:space="preserve">A </w:t>
      </w:r>
      <w:r w:rsidRPr="00E5684C">
        <w:rPr>
          <w:rFonts w:ascii="Lucida Bright" w:hAnsi="Lucida Bright"/>
          <w:b/>
          <w:bCs/>
          <w:sz w:val="60"/>
          <w:szCs w:val="60"/>
        </w:rPr>
        <w:t>S</w:t>
      </w:r>
      <w:r w:rsidRPr="00E5684C">
        <w:rPr>
          <w:rFonts w:ascii="Lucida Bright" w:hAnsi="Lucida Bright"/>
          <w:b/>
          <w:bCs/>
          <w:sz w:val="60"/>
          <w:szCs w:val="60"/>
        </w:rPr>
        <w:t>tring</w:t>
      </w:r>
      <w:r w:rsidRPr="00E5684C">
        <w:rPr>
          <w:rFonts w:ascii="Lucida Bright" w:hAnsi="Lucida Bright"/>
          <w:sz w:val="60"/>
          <w:szCs w:val="60"/>
        </w:rPr>
        <w:t xml:space="preserve"> is a sequence of characters enclosed in single quotes ' ', double quotes " " or triple quotes """ """.</w:t>
      </w:r>
    </w:p>
    <w:p w14:paraId="276700D7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Example:</w:t>
      </w:r>
    </w:p>
    <w:p w14:paraId="3597FA6B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 = "Python"</w:t>
      </w:r>
    </w:p>
    <w:p w14:paraId="226EAB32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607A2270">
          <v:rect id="_x0000_i1894" style="width:0;height:1.5pt" o:hralign="center" o:hrstd="t" o:hr="t" fillcolor="#a0a0a0" stroked="f"/>
        </w:pict>
      </w:r>
    </w:p>
    <w:p w14:paraId="0AAA6C38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b/>
          <w:bCs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</w:rPr>
        <w:t>2. String Characteristics</w:t>
      </w:r>
    </w:p>
    <w:p w14:paraId="470645A8" w14:textId="77777777" w:rsidR="00E5684C" w:rsidRPr="00E5684C" w:rsidRDefault="00E5684C" w:rsidP="00E5684C">
      <w:pPr>
        <w:numPr>
          <w:ilvl w:val="0"/>
          <w:numId w:val="22"/>
        </w:num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 xml:space="preserve">Strings are </w:t>
      </w:r>
      <w:r w:rsidRPr="00E5684C">
        <w:rPr>
          <w:rFonts w:ascii="Lucida Bright" w:hAnsi="Lucida Bright"/>
          <w:b/>
          <w:bCs/>
          <w:sz w:val="60"/>
          <w:szCs w:val="60"/>
        </w:rPr>
        <w:t>immutable</w:t>
      </w:r>
    </w:p>
    <w:p w14:paraId="56AB2967" w14:textId="77777777" w:rsidR="00E5684C" w:rsidRPr="00E5684C" w:rsidRDefault="00E5684C" w:rsidP="00E5684C">
      <w:pPr>
        <w:numPr>
          <w:ilvl w:val="0"/>
          <w:numId w:val="22"/>
        </w:num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 xml:space="preserve">Indexing starts from </w:t>
      </w:r>
      <w:r w:rsidRPr="00E5684C">
        <w:rPr>
          <w:rFonts w:ascii="Lucida Bright" w:hAnsi="Lucida Bright"/>
          <w:b/>
          <w:bCs/>
          <w:sz w:val="60"/>
          <w:szCs w:val="60"/>
        </w:rPr>
        <w:t>0</w:t>
      </w:r>
    </w:p>
    <w:p w14:paraId="7F60396B" w14:textId="77777777" w:rsidR="00E5684C" w:rsidRPr="00E5684C" w:rsidRDefault="00E5684C" w:rsidP="00E5684C">
      <w:pPr>
        <w:numPr>
          <w:ilvl w:val="0"/>
          <w:numId w:val="22"/>
        </w:num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 xml:space="preserve">Supports </w:t>
      </w:r>
      <w:r w:rsidRPr="00E5684C">
        <w:rPr>
          <w:rFonts w:ascii="Lucida Bright" w:hAnsi="Lucida Bright"/>
          <w:b/>
          <w:bCs/>
          <w:sz w:val="60"/>
          <w:szCs w:val="60"/>
        </w:rPr>
        <w:t>negative indexing</w:t>
      </w:r>
    </w:p>
    <w:p w14:paraId="2987B861" w14:textId="77777777" w:rsidR="00E5684C" w:rsidRPr="00E5684C" w:rsidRDefault="00E5684C" w:rsidP="00E5684C">
      <w:pPr>
        <w:numPr>
          <w:ilvl w:val="0"/>
          <w:numId w:val="22"/>
        </w:num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 xml:space="preserve">Strings are </w:t>
      </w:r>
      <w:r w:rsidRPr="00E5684C">
        <w:rPr>
          <w:rFonts w:ascii="Lucida Bright" w:hAnsi="Lucida Bright"/>
          <w:b/>
          <w:bCs/>
          <w:sz w:val="60"/>
          <w:szCs w:val="60"/>
        </w:rPr>
        <w:t>iterable</w:t>
      </w:r>
    </w:p>
    <w:p w14:paraId="56B93A7A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48880E96">
          <v:rect id="_x0000_i1895" style="width:0;height:1.5pt" o:hralign="center" o:hrstd="t" o:hr="t" fillcolor="#a0a0a0" stroked="f"/>
        </w:pict>
      </w:r>
    </w:p>
    <w:p w14:paraId="1B0540FA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b/>
          <w:bCs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</w:rPr>
        <w:t>3. String Creation</w:t>
      </w:r>
    </w:p>
    <w:p w14:paraId="339A6474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s1 = 'Hello'</w:t>
      </w:r>
    </w:p>
    <w:p w14:paraId="450C815E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s2 = "Hello"</w:t>
      </w:r>
    </w:p>
    <w:p w14:paraId="0BCBDB14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s3 = """Hello"""</w:t>
      </w:r>
    </w:p>
    <w:p w14:paraId="26A03F45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26A4598D">
          <v:rect id="_x0000_i1896" style="width:0;height:1.5pt" o:hralign="center" o:hrstd="t" o:hr="t" fillcolor="#a0a0a0" stroked="f"/>
        </w:pict>
      </w:r>
    </w:p>
    <w:p w14:paraId="6CA80BF6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b/>
          <w:bCs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</w:rPr>
        <w:t>4. Indexing</w:t>
      </w:r>
    </w:p>
    <w:p w14:paraId="05DFCAAA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 = "Python"</w:t>
      </w:r>
    </w:p>
    <w:p w14:paraId="756E9D9E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s[0]    # P</w:t>
      </w:r>
    </w:p>
    <w:p w14:paraId="2FA1A9A4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s[-1]   # n</w:t>
      </w:r>
    </w:p>
    <w:p w14:paraId="67F5BA23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0A0C2D86">
          <v:rect id="_x0000_i1897" style="width:0;height:1.5pt" o:hralign="center" o:hrstd="t" o:hr="t" fillcolor="#a0a0a0" stroked="f"/>
        </w:pict>
      </w:r>
    </w:p>
    <w:p w14:paraId="58F2CE71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b/>
          <w:bCs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</w:rPr>
        <w:t>5. Slicing</w:t>
      </w:r>
    </w:p>
    <w:p w14:paraId="2FF96DFF" w14:textId="33454191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  <w:u w:val="single"/>
        </w:rPr>
        <w:t>Syntax</w:t>
      </w:r>
      <w:r w:rsidRPr="00E5684C">
        <w:rPr>
          <w:rFonts w:ascii="Lucida Bright" w:hAnsi="Lucida Bright"/>
          <w:sz w:val="60"/>
          <w:szCs w:val="60"/>
        </w:rPr>
        <w:t>:</w:t>
      </w:r>
      <w:r w:rsidR="008B3B58">
        <w:rPr>
          <w:rFonts w:ascii="Lucida Bright" w:hAnsi="Lucida Bright"/>
          <w:sz w:val="60"/>
          <w:szCs w:val="60"/>
        </w:rPr>
        <w:t xml:space="preserve">  </w:t>
      </w:r>
      <w:r w:rsidRPr="00E5684C">
        <w:rPr>
          <w:rFonts w:ascii="Lucida Bright" w:hAnsi="Lucida Bright"/>
          <w:b/>
          <w:bCs/>
          <w:sz w:val="60"/>
          <w:szCs w:val="60"/>
        </w:rPr>
        <w:t>s[start : end : step]</w:t>
      </w:r>
    </w:p>
    <w:p w14:paraId="0EFD9181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Examples:</w:t>
      </w:r>
    </w:p>
    <w:p w14:paraId="30C3A861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 = "Programming"</w:t>
      </w:r>
    </w:p>
    <w:p w14:paraId="5D1F52A6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s[:7]      # Program</w:t>
      </w:r>
    </w:p>
    <w:p w14:paraId="15B29A1A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s[7:]      # ming</w:t>
      </w:r>
    </w:p>
    <w:p w14:paraId="7FCE8B38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s[::-1]    # Reverse</w:t>
      </w:r>
    </w:p>
    <w:p w14:paraId="31BFD0E4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103B231B">
          <v:rect id="_x0000_i1898" style="width:0;height:1.5pt" o:hralign="center" o:hrstd="t" o:hr="t" fillcolor="#a0a0a0" stroked="f"/>
        </w:pict>
      </w:r>
    </w:p>
    <w:p w14:paraId="26BD83E3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b/>
          <w:bCs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</w:rPr>
        <w:t>6. String Methods (Important)</w:t>
      </w:r>
    </w:p>
    <w:p w14:paraId="4F7952C3" w14:textId="77777777" w:rsidR="00E5684C" w:rsidRPr="00E5684C" w:rsidRDefault="00E5684C" w:rsidP="00E5684C">
      <w:pPr>
        <w:numPr>
          <w:ilvl w:val="0"/>
          <w:numId w:val="23"/>
        </w:num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upper()</w:t>
      </w:r>
    </w:p>
    <w:p w14:paraId="7C68DEA0" w14:textId="77777777" w:rsidR="00E5684C" w:rsidRPr="00E5684C" w:rsidRDefault="00E5684C" w:rsidP="00E5684C">
      <w:pPr>
        <w:numPr>
          <w:ilvl w:val="0"/>
          <w:numId w:val="23"/>
        </w:num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lower()</w:t>
      </w:r>
    </w:p>
    <w:p w14:paraId="5E318D85" w14:textId="77777777" w:rsidR="00E5684C" w:rsidRPr="00E5684C" w:rsidRDefault="00E5684C" w:rsidP="00E5684C">
      <w:pPr>
        <w:numPr>
          <w:ilvl w:val="0"/>
          <w:numId w:val="23"/>
        </w:num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capitalize()</w:t>
      </w:r>
    </w:p>
    <w:p w14:paraId="2E0F08A6" w14:textId="77777777" w:rsidR="00E5684C" w:rsidRPr="00E5684C" w:rsidRDefault="00E5684C" w:rsidP="00E5684C">
      <w:pPr>
        <w:numPr>
          <w:ilvl w:val="0"/>
          <w:numId w:val="23"/>
        </w:num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title()</w:t>
      </w:r>
    </w:p>
    <w:p w14:paraId="11CBA046" w14:textId="77777777" w:rsidR="00E5684C" w:rsidRPr="00E5684C" w:rsidRDefault="00E5684C" w:rsidP="00E5684C">
      <w:pPr>
        <w:numPr>
          <w:ilvl w:val="0"/>
          <w:numId w:val="23"/>
        </w:num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strip(), lstrip(), rstrip()</w:t>
      </w:r>
    </w:p>
    <w:p w14:paraId="4BD05A59" w14:textId="77777777" w:rsidR="00E5684C" w:rsidRPr="00E5684C" w:rsidRDefault="00E5684C" w:rsidP="00E5684C">
      <w:pPr>
        <w:numPr>
          <w:ilvl w:val="0"/>
          <w:numId w:val="23"/>
        </w:num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split(), join()</w:t>
      </w:r>
    </w:p>
    <w:p w14:paraId="1326D5A9" w14:textId="77777777" w:rsidR="00E5684C" w:rsidRPr="00E5684C" w:rsidRDefault="00E5684C" w:rsidP="00E5684C">
      <w:pPr>
        <w:numPr>
          <w:ilvl w:val="0"/>
          <w:numId w:val="23"/>
        </w:num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replace()</w:t>
      </w:r>
    </w:p>
    <w:p w14:paraId="53DF7941" w14:textId="77777777" w:rsidR="00E5684C" w:rsidRPr="00E5684C" w:rsidRDefault="00E5684C" w:rsidP="00E5684C">
      <w:pPr>
        <w:numPr>
          <w:ilvl w:val="0"/>
          <w:numId w:val="23"/>
        </w:num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find(), index()</w:t>
      </w:r>
    </w:p>
    <w:p w14:paraId="3F3B89AE" w14:textId="77777777" w:rsidR="00E5684C" w:rsidRPr="00E5684C" w:rsidRDefault="00E5684C" w:rsidP="00E5684C">
      <w:pPr>
        <w:numPr>
          <w:ilvl w:val="0"/>
          <w:numId w:val="23"/>
        </w:num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startswith(), endswith()</w:t>
      </w:r>
    </w:p>
    <w:p w14:paraId="6A1DB498" w14:textId="77777777" w:rsidR="00E5684C" w:rsidRPr="00E5684C" w:rsidRDefault="00E5684C" w:rsidP="00E5684C">
      <w:pPr>
        <w:numPr>
          <w:ilvl w:val="0"/>
          <w:numId w:val="23"/>
        </w:num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isalpha(), isdigit(), isalnum()</w:t>
      </w:r>
    </w:p>
    <w:p w14:paraId="10A62A00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47BE89D7">
          <v:rect id="_x0000_i1899" style="width:0;height:1.5pt" o:hralign="center" o:hrstd="t" o:hr="t" fillcolor="#a0a0a0" stroked="f"/>
        </w:pict>
      </w:r>
    </w:p>
    <w:p w14:paraId="51A6025D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b/>
          <w:bCs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</w:rPr>
        <w:t>7. Immutability Proof</w:t>
      </w:r>
    </w:p>
    <w:p w14:paraId="68B584BF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 = "Hello"</w:t>
      </w:r>
    </w:p>
    <w:p w14:paraId="16B280DC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print(id(s))</w:t>
      </w:r>
    </w:p>
    <w:p w14:paraId="590639DC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</w:p>
    <w:p w14:paraId="5EE680C4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s = s + " World"</w:t>
      </w:r>
    </w:p>
    <w:p w14:paraId="4BE6C2DB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print(id(s))   # different id</w:t>
      </w:r>
    </w:p>
    <w:p w14:paraId="6ECE3BB9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73BADE6F">
          <v:rect id="_x0000_i1900" style="width:0;height:1.5pt" o:hralign="center" o:hrstd="t" o:hr="t" fillcolor="#a0a0a0" stroked="f"/>
        </w:pict>
      </w:r>
    </w:p>
    <w:p w14:paraId="78D6252F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b/>
          <w:bCs/>
          <w:sz w:val="60"/>
          <w:szCs w:val="60"/>
        </w:rPr>
      </w:pPr>
      <w:r w:rsidRPr="00E5684C">
        <w:rPr>
          <w:rFonts w:ascii="Segoe UI Emoji" w:hAnsi="Segoe UI Emoji" w:cs="Segoe UI Emoji"/>
          <w:b/>
          <w:bCs/>
          <w:sz w:val="60"/>
          <w:szCs w:val="60"/>
        </w:rPr>
        <w:t>📝</w:t>
      </w:r>
      <w:r w:rsidRPr="00E5684C">
        <w:rPr>
          <w:rFonts w:ascii="Lucida Bright" w:hAnsi="Lucida Bright"/>
          <w:b/>
          <w:bCs/>
          <w:sz w:val="60"/>
          <w:szCs w:val="60"/>
        </w:rPr>
        <w:t xml:space="preserve"> Day-6: Python Strings — MCQs</w:t>
      </w:r>
    </w:p>
    <w:p w14:paraId="4A5D7B61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</w:rPr>
        <w:t>1. Strings in Python are</w:t>
      </w:r>
    </w:p>
    <w:p w14:paraId="7F530317" w14:textId="6BEC2172" w:rsidR="00E5684C" w:rsidRPr="00E5684C" w:rsidRDefault="002F35C2" w:rsidP="002F35C2">
      <w:pPr>
        <w:spacing w:after="0" w:line="240" w:lineRule="auto"/>
        <w:ind w:left="360" w:right="5312"/>
        <w:jc w:val="both"/>
        <w:rPr>
          <w:rFonts w:ascii="Lucida Bright" w:hAnsi="Lucida Bright"/>
          <w:sz w:val="60"/>
          <w:szCs w:val="60"/>
        </w:rPr>
      </w:pPr>
      <w:r>
        <w:rPr>
          <w:rFonts w:ascii="Lucida Bright" w:hAnsi="Lucida Bright"/>
          <w:sz w:val="60"/>
          <w:szCs w:val="60"/>
        </w:rPr>
        <w:t xml:space="preserve">  </w:t>
      </w:r>
      <w:r w:rsidR="00E5684C" w:rsidRPr="00E5684C">
        <w:rPr>
          <w:rFonts w:ascii="Lucida Bright" w:hAnsi="Lucida Bright"/>
          <w:sz w:val="60"/>
          <w:szCs w:val="60"/>
        </w:rPr>
        <w:t>a) Mutable</w:t>
      </w:r>
    </w:p>
    <w:p w14:paraId="2EAA74CE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 xml:space="preserve">b) Immutable </w:t>
      </w:r>
      <w:r w:rsidRPr="00E5684C">
        <w:rPr>
          <w:rFonts w:ascii="Segoe UI Emoji" w:hAnsi="Segoe UI Emoji" w:cs="Segoe UI Emoji"/>
          <w:sz w:val="60"/>
          <w:szCs w:val="60"/>
        </w:rPr>
        <w:t>✅</w:t>
      </w:r>
    </w:p>
    <w:p w14:paraId="5C4FC898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c) Static</w:t>
      </w:r>
    </w:p>
    <w:p w14:paraId="7BCF4D2D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d) Dynamic</w:t>
      </w:r>
    </w:p>
    <w:p w14:paraId="5AD0AF02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62F446A7">
          <v:rect id="_x0000_i1901" style="width:0;height:1.5pt" o:hralign="center" o:hrstd="t" o:hr="t" fillcolor="#a0a0a0" stroked="f"/>
        </w:pict>
      </w:r>
    </w:p>
    <w:p w14:paraId="12D6BCB7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</w:rPr>
        <w:t>2. Index of first character in a string is</w:t>
      </w:r>
    </w:p>
    <w:p w14:paraId="53127BEA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a) 1</w:t>
      </w:r>
    </w:p>
    <w:p w14:paraId="0728AC22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b) -1</w:t>
      </w:r>
    </w:p>
    <w:p w14:paraId="3E604BF3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 xml:space="preserve">c) 0 </w:t>
      </w:r>
      <w:r w:rsidRPr="00E5684C">
        <w:rPr>
          <w:rFonts w:ascii="Segoe UI Emoji" w:hAnsi="Segoe UI Emoji" w:cs="Segoe UI Emoji"/>
          <w:sz w:val="60"/>
          <w:szCs w:val="60"/>
        </w:rPr>
        <w:t>✅</w:t>
      </w:r>
    </w:p>
    <w:p w14:paraId="0F4E7A94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d) None</w:t>
      </w:r>
    </w:p>
    <w:p w14:paraId="50C13650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50475819">
          <v:rect id="_x0000_i1902" style="width:0;height:1.5pt" o:hralign="center" o:hrstd="t" o:hr="t" fillcolor="#a0a0a0" stroked="f"/>
        </w:pict>
      </w:r>
    </w:p>
    <w:p w14:paraId="1F4D7DE5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</w:rPr>
        <w:t>3. Output of "Hi" * 3</w:t>
      </w:r>
    </w:p>
    <w:p w14:paraId="7AE38411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a) Error</w:t>
      </w:r>
    </w:p>
    <w:p w14:paraId="054E8421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 xml:space="preserve">b) HiHiHi </w:t>
      </w:r>
      <w:r w:rsidRPr="00E5684C">
        <w:rPr>
          <w:rFonts w:ascii="Segoe UI Emoji" w:hAnsi="Segoe UI Emoji" w:cs="Segoe UI Emoji"/>
          <w:sz w:val="60"/>
          <w:szCs w:val="60"/>
        </w:rPr>
        <w:t>✅</w:t>
      </w:r>
    </w:p>
    <w:p w14:paraId="302F9485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c) Hi 3</w:t>
      </w:r>
    </w:p>
    <w:p w14:paraId="2C618470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d) None</w:t>
      </w:r>
    </w:p>
    <w:p w14:paraId="34229986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5C0B9258">
          <v:rect id="_x0000_i1903" style="width:0;height:1.5pt" o:hralign="center" o:hrstd="t" o:hr="t" fillcolor="#a0a0a0" stroked="f"/>
        </w:pict>
      </w:r>
    </w:p>
    <w:p w14:paraId="2E68858B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</w:rPr>
        <w:t>4. Which method removes spaces from both ends?</w:t>
      </w:r>
    </w:p>
    <w:p w14:paraId="7AD7F37E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a) split()</w:t>
      </w:r>
    </w:p>
    <w:p w14:paraId="49A52C59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 xml:space="preserve">b) strip() </w:t>
      </w:r>
      <w:r w:rsidRPr="00E5684C">
        <w:rPr>
          <w:rFonts w:ascii="Segoe UI Emoji" w:hAnsi="Segoe UI Emoji" w:cs="Segoe UI Emoji"/>
          <w:sz w:val="60"/>
          <w:szCs w:val="60"/>
        </w:rPr>
        <w:t>✅</w:t>
      </w:r>
    </w:p>
    <w:p w14:paraId="60A32AAC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c) trim()</w:t>
      </w:r>
    </w:p>
    <w:p w14:paraId="6EA8E83D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d) replace()</w:t>
      </w:r>
    </w:p>
    <w:p w14:paraId="60E2719B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42FA1CF3">
          <v:rect id="_x0000_i1904" style="width:0;height:1.5pt" o:hralign="center" o:hrstd="t" o:hr="t" fillcolor="#a0a0a0" stroked="f"/>
        </w:pict>
      </w:r>
    </w:p>
    <w:p w14:paraId="6A2D347A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</w:rPr>
        <w:t>5. What does s[::-1] do?</w:t>
      </w:r>
    </w:p>
    <w:p w14:paraId="63431F1C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a) Sort string</w:t>
      </w:r>
    </w:p>
    <w:p w14:paraId="210D5981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b) Delete string</w:t>
      </w:r>
    </w:p>
    <w:p w14:paraId="182F65A9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 xml:space="preserve">c) Reverse string </w:t>
      </w:r>
      <w:r w:rsidRPr="00E5684C">
        <w:rPr>
          <w:rFonts w:ascii="Segoe UI Emoji" w:hAnsi="Segoe UI Emoji" w:cs="Segoe UI Emoji"/>
          <w:sz w:val="60"/>
          <w:szCs w:val="60"/>
        </w:rPr>
        <w:t>✅</w:t>
      </w:r>
    </w:p>
    <w:p w14:paraId="6D5BB5EB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d) Error</w:t>
      </w:r>
    </w:p>
    <w:p w14:paraId="725EFB0B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10356E19">
          <v:rect id="_x0000_i1905" style="width:0;height:1.5pt" o:hralign="center" o:hrstd="t" o:hr="t" fillcolor="#a0a0a0" stroked="f"/>
        </w:pict>
      </w:r>
    </w:p>
    <w:p w14:paraId="40D1CCCF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</w:rPr>
        <w:t>6. Which method returns index but throws error if not found?</w:t>
      </w:r>
    </w:p>
    <w:p w14:paraId="4BAAE5C2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a) find()</w:t>
      </w:r>
    </w:p>
    <w:p w14:paraId="763D2508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 xml:space="preserve">b) index() </w:t>
      </w:r>
      <w:r w:rsidRPr="00E5684C">
        <w:rPr>
          <w:rFonts w:ascii="Segoe UI Emoji" w:hAnsi="Segoe UI Emoji" w:cs="Segoe UI Emoji"/>
          <w:sz w:val="60"/>
          <w:szCs w:val="60"/>
        </w:rPr>
        <w:t>✅</w:t>
      </w:r>
    </w:p>
    <w:p w14:paraId="22C290C7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c) count()</w:t>
      </w:r>
    </w:p>
    <w:p w14:paraId="1D38F94A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d) locate()</w:t>
      </w:r>
    </w:p>
    <w:p w14:paraId="2DC03AF0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6CCD640F">
          <v:rect id="_x0000_i1906" style="width:0;height:1.5pt" o:hralign="center" o:hrstd="t" o:hr="t" fillcolor="#a0a0a0" stroked="f"/>
        </w:pict>
      </w:r>
    </w:p>
    <w:p w14:paraId="42A1E5B9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</w:rPr>
        <w:t>7. Are string methods changing original string?</w:t>
      </w:r>
    </w:p>
    <w:p w14:paraId="57F6D08F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a) Yes</w:t>
      </w:r>
    </w:p>
    <w:p w14:paraId="32ABDC6F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 xml:space="preserve">b) No </w:t>
      </w:r>
      <w:r w:rsidRPr="00E5684C">
        <w:rPr>
          <w:rFonts w:ascii="Segoe UI Emoji" w:hAnsi="Segoe UI Emoji" w:cs="Segoe UI Emoji"/>
          <w:sz w:val="60"/>
          <w:szCs w:val="60"/>
        </w:rPr>
        <w:t>✅</w:t>
      </w:r>
    </w:p>
    <w:p w14:paraId="06346A0A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1E848F62">
          <v:rect id="_x0000_i1907" style="width:0;height:1.5pt" o:hralign="center" o:hrstd="t" o:hr="t" fillcolor="#a0a0a0" stroked="f"/>
        </w:pict>
      </w:r>
    </w:p>
    <w:p w14:paraId="23D4C1B3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b/>
          <w:bCs/>
          <w:sz w:val="60"/>
          <w:szCs w:val="60"/>
        </w:rPr>
        <w:t>8. "123".isdigit() returns</w:t>
      </w:r>
    </w:p>
    <w:p w14:paraId="3417AF1E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 xml:space="preserve">a) True </w:t>
      </w:r>
      <w:r w:rsidRPr="00E5684C">
        <w:rPr>
          <w:rFonts w:ascii="Segoe UI Emoji" w:hAnsi="Segoe UI Emoji" w:cs="Segoe UI Emoji"/>
          <w:sz w:val="60"/>
          <w:szCs w:val="60"/>
        </w:rPr>
        <w:t>✅</w:t>
      </w:r>
    </w:p>
    <w:p w14:paraId="0BA5E97E" w14:textId="77777777" w:rsidR="00E5684C" w:rsidRPr="00E5684C" w:rsidRDefault="00E5684C" w:rsidP="002F35C2">
      <w:pPr>
        <w:spacing w:after="0" w:line="240" w:lineRule="auto"/>
        <w:ind w:left="720"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t>b) False</w:t>
      </w:r>
    </w:p>
    <w:p w14:paraId="76FB4735" w14:textId="77777777" w:rsidR="00E5684C" w:rsidRPr="00E5684C" w:rsidRDefault="00E5684C" w:rsidP="00E5684C">
      <w:pPr>
        <w:spacing w:after="0" w:line="240" w:lineRule="auto"/>
        <w:ind w:right="5312"/>
        <w:jc w:val="both"/>
        <w:rPr>
          <w:rFonts w:ascii="Lucida Bright" w:hAnsi="Lucida Bright"/>
          <w:sz w:val="60"/>
          <w:szCs w:val="60"/>
        </w:rPr>
      </w:pPr>
      <w:r w:rsidRPr="00E5684C">
        <w:rPr>
          <w:rFonts w:ascii="Lucida Bright" w:hAnsi="Lucida Bright"/>
          <w:sz w:val="60"/>
          <w:szCs w:val="60"/>
        </w:rPr>
        <w:pict w14:anchorId="5E7D66DC">
          <v:rect id="_x0000_i1908" style="width:0;height:1.5pt" o:hralign="center" o:hrstd="t" o:hr="t" fillcolor="#a0a0a0" stroked="f"/>
        </w:pict>
      </w:r>
    </w:p>
    <w:sectPr w:rsidR="00E5684C" w:rsidRPr="00E5684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64D1"/>
    <w:multiLevelType w:val="multilevel"/>
    <w:tmpl w:val="D592F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1A2E7C"/>
    <w:multiLevelType w:val="hybridMultilevel"/>
    <w:tmpl w:val="05EA1E30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0B45CA"/>
    <w:multiLevelType w:val="multilevel"/>
    <w:tmpl w:val="2C760DC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5165AC"/>
    <w:multiLevelType w:val="multilevel"/>
    <w:tmpl w:val="99142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000FA6"/>
    <w:multiLevelType w:val="multilevel"/>
    <w:tmpl w:val="23CA5C6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3B53FF"/>
    <w:multiLevelType w:val="multilevel"/>
    <w:tmpl w:val="242889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A102DB"/>
    <w:multiLevelType w:val="hybridMultilevel"/>
    <w:tmpl w:val="90A2327C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E464F6E"/>
    <w:multiLevelType w:val="multilevel"/>
    <w:tmpl w:val="E0B89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FE2032"/>
    <w:multiLevelType w:val="multilevel"/>
    <w:tmpl w:val="BC48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1D3E40"/>
    <w:multiLevelType w:val="multilevel"/>
    <w:tmpl w:val="DD5E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4D2A58"/>
    <w:multiLevelType w:val="multilevel"/>
    <w:tmpl w:val="6884F9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607EA3"/>
    <w:multiLevelType w:val="hybridMultilevel"/>
    <w:tmpl w:val="457E419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A266942"/>
    <w:multiLevelType w:val="multilevel"/>
    <w:tmpl w:val="8DC6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526FE1"/>
    <w:multiLevelType w:val="multilevel"/>
    <w:tmpl w:val="D59AEE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DDC3787"/>
    <w:multiLevelType w:val="multilevel"/>
    <w:tmpl w:val="CB3AF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985420"/>
    <w:multiLevelType w:val="multilevel"/>
    <w:tmpl w:val="0C3E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BD4B9D"/>
    <w:multiLevelType w:val="multilevel"/>
    <w:tmpl w:val="14D6A5A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3228A5"/>
    <w:multiLevelType w:val="multilevel"/>
    <w:tmpl w:val="F9CA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836EE4"/>
    <w:multiLevelType w:val="hybridMultilevel"/>
    <w:tmpl w:val="D9AE6AAE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4B06541"/>
    <w:multiLevelType w:val="hybridMultilevel"/>
    <w:tmpl w:val="53A2CB68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69A4810"/>
    <w:multiLevelType w:val="multilevel"/>
    <w:tmpl w:val="7FAA0AF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B5E1B3F"/>
    <w:multiLevelType w:val="multilevel"/>
    <w:tmpl w:val="01B4C15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027CC4"/>
    <w:multiLevelType w:val="multilevel"/>
    <w:tmpl w:val="98F2F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3B492F"/>
    <w:multiLevelType w:val="multilevel"/>
    <w:tmpl w:val="A1EAFF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21A3D60"/>
    <w:multiLevelType w:val="multilevel"/>
    <w:tmpl w:val="B986E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31266D1"/>
    <w:multiLevelType w:val="hybridMultilevel"/>
    <w:tmpl w:val="38D6C162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71567C5"/>
    <w:multiLevelType w:val="hybridMultilevel"/>
    <w:tmpl w:val="7FDED90E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A29042A"/>
    <w:multiLevelType w:val="multilevel"/>
    <w:tmpl w:val="E59E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A1392A"/>
    <w:multiLevelType w:val="multilevel"/>
    <w:tmpl w:val="5C4422F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81416C"/>
    <w:multiLevelType w:val="multilevel"/>
    <w:tmpl w:val="0128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AC2A28"/>
    <w:multiLevelType w:val="hybridMultilevel"/>
    <w:tmpl w:val="E8188152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91A1E60"/>
    <w:multiLevelType w:val="multilevel"/>
    <w:tmpl w:val="2500C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A610F4"/>
    <w:multiLevelType w:val="multilevel"/>
    <w:tmpl w:val="25D6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2445">
    <w:abstractNumId w:val="24"/>
  </w:num>
  <w:num w:numId="2" w16cid:durableId="475494614">
    <w:abstractNumId w:val="20"/>
  </w:num>
  <w:num w:numId="3" w16cid:durableId="2067020453">
    <w:abstractNumId w:val="2"/>
  </w:num>
  <w:num w:numId="4" w16cid:durableId="349307443">
    <w:abstractNumId w:val="4"/>
  </w:num>
  <w:num w:numId="5" w16cid:durableId="943270390">
    <w:abstractNumId w:val="0"/>
  </w:num>
  <w:num w:numId="6" w16cid:durableId="311302232">
    <w:abstractNumId w:val="5"/>
  </w:num>
  <w:num w:numId="7" w16cid:durableId="272053720">
    <w:abstractNumId w:val="13"/>
  </w:num>
  <w:num w:numId="8" w16cid:durableId="1278178692">
    <w:abstractNumId w:val="23"/>
  </w:num>
  <w:num w:numId="9" w16cid:durableId="1252084485">
    <w:abstractNumId w:val="10"/>
  </w:num>
  <w:num w:numId="10" w16cid:durableId="1823766918">
    <w:abstractNumId w:val="21"/>
  </w:num>
  <w:num w:numId="11" w16cid:durableId="1393381789">
    <w:abstractNumId w:val="28"/>
  </w:num>
  <w:num w:numId="12" w16cid:durableId="939223594">
    <w:abstractNumId w:val="16"/>
  </w:num>
  <w:num w:numId="13" w16cid:durableId="188229113">
    <w:abstractNumId w:val="8"/>
  </w:num>
  <w:num w:numId="14" w16cid:durableId="1127236780">
    <w:abstractNumId w:val="18"/>
  </w:num>
  <w:num w:numId="15" w16cid:durableId="1653412433">
    <w:abstractNumId w:val="25"/>
  </w:num>
  <w:num w:numId="16" w16cid:durableId="405811109">
    <w:abstractNumId w:val="6"/>
  </w:num>
  <w:num w:numId="17" w16cid:durableId="2114743152">
    <w:abstractNumId w:val="30"/>
  </w:num>
  <w:num w:numId="18" w16cid:durableId="1525709194">
    <w:abstractNumId w:val="26"/>
  </w:num>
  <w:num w:numId="19" w16cid:durableId="602956017">
    <w:abstractNumId w:val="19"/>
  </w:num>
  <w:num w:numId="20" w16cid:durableId="1912426848">
    <w:abstractNumId w:val="1"/>
  </w:num>
  <w:num w:numId="21" w16cid:durableId="75443166">
    <w:abstractNumId w:val="11"/>
  </w:num>
  <w:num w:numId="22" w16cid:durableId="1109810878">
    <w:abstractNumId w:val="9"/>
  </w:num>
  <w:num w:numId="23" w16cid:durableId="2054887344">
    <w:abstractNumId w:val="31"/>
  </w:num>
  <w:num w:numId="24" w16cid:durableId="920407623">
    <w:abstractNumId w:val="32"/>
  </w:num>
  <w:num w:numId="25" w16cid:durableId="528110414">
    <w:abstractNumId w:val="17"/>
  </w:num>
  <w:num w:numId="26" w16cid:durableId="509948873">
    <w:abstractNumId w:val="7"/>
  </w:num>
  <w:num w:numId="27" w16cid:durableId="674573483">
    <w:abstractNumId w:val="27"/>
  </w:num>
  <w:num w:numId="28" w16cid:durableId="2028864522">
    <w:abstractNumId w:val="22"/>
  </w:num>
  <w:num w:numId="29" w16cid:durableId="1912344145">
    <w:abstractNumId w:val="12"/>
  </w:num>
  <w:num w:numId="30" w16cid:durableId="577373497">
    <w:abstractNumId w:val="29"/>
  </w:num>
  <w:num w:numId="31" w16cid:durableId="511116057">
    <w:abstractNumId w:val="14"/>
  </w:num>
  <w:num w:numId="32" w16cid:durableId="499925900">
    <w:abstractNumId w:val="3"/>
  </w:num>
  <w:num w:numId="33" w16cid:durableId="143393419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DD2"/>
    <w:rsid w:val="000047DB"/>
    <w:rsid w:val="002F35C2"/>
    <w:rsid w:val="00416DD2"/>
    <w:rsid w:val="00585C9B"/>
    <w:rsid w:val="006C3570"/>
    <w:rsid w:val="00741213"/>
    <w:rsid w:val="008B3B58"/>
    <w:rsid w:val="00E5684C"/>
    <w:rsid w:val="00E94A9E"/>
    <w:rsid w:val="00F13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18523"/>
  <w15:chartTrackingRefBased/>
  <w15:docId w15:val="{B2C2FF42-F5FC-4943-A36B-6715C95FD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6D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6D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6D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6D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6D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6D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6D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6D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6D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D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6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6D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6D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6D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6D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6D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6D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6D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6D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6D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6D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6D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6D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6D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6D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6D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6D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6D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6D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640</Words>
  <Characters>3649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Parminder Singh</dc:creator>
  <cp:keywords/>
  <dc:description/>
  <cp:lastModifiedBy>Parminder Singh</cp:lastModifiedBy>
  <cp:revision>13</cp:revision>
  <dcterms:created xsi:type="dcterms:W3CDTF">2026-01-07T04:01:00Z</dcterms:created>
  <dcterms:modified xsi:type="dcterms:W3CDTF">2026-01-08T15:49:00Z</dcterms:modified>
</cp:coreProperties>
</file>