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4B9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Segoe UI Emoji" w:hAnsi="Segoe UI Emoji" w:cs="Segoe UI Emoji"/>
          <w:b/>
          <w:bCs/>
          <w:sz w:val="60"/>
          <w:szCs w:val="60"/>
        </w:rPr>
        <w:t>🔹</w:t>
      </w:r>
      <w:r w:rsidRPr="00416DD2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Section-1</w:t>
      </w:r>
      <w:r w:rsidRPr="00416DD2">
        <w:rPr>
          <w:rFonts w:ascii="Lucida Bright" w:hAnsi="Lucida Bright"/>
          <w:b/>
          <w:bCs/>
          <w:sz w:val="60"/>
          <w:szCs w:val="60"/>
        </w:rPr>
        <w:t xml:space="preserve">: </w:t>
      </w: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Interview Questions (Python Strings)</w:t>
      </w:r>
    </w:p>
    <w:p w14:paraId="640D327A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  <w:u w:val="single"/>
        </w:rPr>
      </w:pP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Basic Understanding</w:t>
      </w:r>
    </w:p>
    <w:p w14:paraId="695662DD" w14:textId="77777777" w:rsidR="00416DD2" w:rsidRPr="00416DD2" w:rsidRDefault="00416DD2" w:rsidP="00416DD2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is a string in Python?</w:t>
      </w:r>
    </w:p>
    <w:p w14:paraId="321B96D9" w14:textId="77777777" w:rsidR="00416DD2" w:rsidRPr="00416DD2" w:rsidRDefault="00416DD2" w:rsidP="00416DD2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Is string a mutable or immutable data type? Explain with example.</w:t>
      </w:r>
    </w:p>
    <w:p w14:paraId="6776BF26" w14:textId="77777777" w:rsidR="00416DD2" w:rsidRPr="00416DD2" w:rsidRDefault="00416DD2" w:rsidP="00416DD2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How many ways can you create a string in Python?</w:t>
      </w:r>
    </w:p>
    <w:p w14:paraId="518FF71C" w14:textId="77777777" w:rsidR="00416DD2" w:rsidRPr="00416DD2" w:rsidRDefault="00416DD2" w:rsidP="00416DD2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is the difference between ' ', " " and """ """?</w:t>
      </w:r>
    </w:p>
    <w:p w14:paraId="1B07D301" w14:textId="77777777" w:rsidR="00416DD2" w:rsidRPr="00416DD2" w:rsidRDefault="00416DD2" w:rsidP="00416DD2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happens internally when a string is modified?</w:t>
      </w:r>
    </w:p>
    <w:p w14:paraId="614EAAA8" w14:textId="77777777" w:rsid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</w:p>
    <w:p w14:paraId="16367B13" w14:textId="12585201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  <w:u w:val="single"/>
        </w:rPr>
      </w:pP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String Indexing &amp; Slicing</w:t>
      </w:r>
    </w:p>
    <w:p w14:paraId="431C33BC" w14:textId="77777777" w:rsidR="00416DD2" w:rsidRPr="00416DD2" w:rsidRDefault="00416DD2" w:rsidP="00416DD2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is string indexing? What is negative indexing?</w:t>
      </w:r>
    </w:p>
    <w:p w14:paraId="2BF9971A" w14:textId="77777777" w:rsidR="00416DD2" w:rsidRPr="00416DD2" w:rsidRDefault="00416DD2" w:rsidP="00416DD2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Explain string slicing syntax.</w:t>
      </w:r>
    </w:p>
    <w:p w14:paraId="21269830" w14:textId="77777777" w:rsidR="00416DD2" w:rsidRPr="00416DD2" w:rsidRDefault="00416DD2" w:rsidP="00416DD2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does s[::-1] do?</w:t>
      </w:r>
    </w:p>
    <w:p w14:paraId="60A937D0" w14:textId="77777777" w:rsidR="00416DD2" w:rsidRPr="00416DD2" w:rsidRDefault="00416DD2" w:rsidP="00416DD2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happens if slicing indices go out of range?</w:t>
      </w:r>
    </w:p>
    <w:p w14:paraId="56CF0040" w14:textId="77777777" w:rsidR="00416DD2" w:rsidRPr="00416DD2" w:rsidRDefault="00416DD2" w:rsidP="00416DD2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s[2] and s[2:3]</w:t>
      </w:r>
    </w:p>
    <w:p w14:paraId="6EF98FBB" w14:textId="77777777" w:rsid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</w:p>
    <w:p w14:paraId="5E498159" w14:textId="21F5D503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  <w:u w:val="single"/>
        </w:rPr>
      </w:pP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String Methods</w:t>
      </w:r>
    </w:p>
    <w:p w14:paraId="44F414F7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upper() and capitalize()</w:t>
      </w:r>
    </w:p>
    <w:p w14:paraId="62D51534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find() and index()</w:t>
      </w:r>
    </w:p>
    <w:p w14:paraId="239B650D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split() and rsplit()</w:t>
      </w:r>
    </w:p>
    <w:p w14:paraId="1B80728D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strip(), lstrip(), rstrip()</w:t>
      </w:r>
    </w:p>
    <w:p w14:paraId="29B741FF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 xml:space="preserve">Difference between replace() and </w:t>
      </w:r>
      <w:r w:rsidRPr="00416DD2">
        <w:rPr>
          <w:rFonts w:ascii="Lucida Bright" w:hAnsi="Lucida Bright"/>
          <w:b/>
          <w:bCs/>
          <w:sz w:val="60"/>
          <w:szCs w:val="60"/>
        </w:rPr>
        <w:t>translate()</w:t>
      </w:r>
    </w:p>
    <w:p w14:paraId="766BA501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does join() do?</w:t>
      </w:r>
    </w:p>
    <w:p w14:paraId="1AA6219C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Explain startswith() and endswith()</w:t>
      </w:r>
    </w:p>
    <w:p w14:paraId="72641617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Difference between isalpha(), isalnum(), isdigit()</w:t>
      </w:r>
    </w:p>
    <w:p w14:paraId="04B067F2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does count() return?</w:t>
      </w:r>
    </w:p>
    <w:p w14:paraId="7E905E7D" w14:textId="77777777" w:rsidR="00416DD2" w:rsidRPr="00416DD2" w:rsidRDefault="00416DD2" w:rsidP="00416DD2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Are string methods changing the original string?</w:t>
      </w:r>
    </w:p>
    <w:p w14:paraId="1F0020E2" w14:textId="77777777" w:rsid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</w:p>
    <w:p w14:paraId="0385EEBB" w14:textId="770BE940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  <w:u w:val="single"/>
        </w:rPr>
      </w:pP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Conceptual / Tricky</w:t>
      </w:r>
    </w:p>
    <w:p w14:paraId="44241F3A" w14:textId="77777777" w:rsidR="00416DD2" w:rsidRPr="00416DD2" w:rsidRDefault="00416DD2" w:rsidP="00416DD2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Why strings are immutable in Python?</w:t>
      </w:r>
    </w:p>
    <w:p w14:paraId="38CEBCC0" w14:textId="77777777" w:rsidR="00416DD2" w:rsidRPr="00416DD2" w:rsidRDefault="00416DD2" w:rsidP="00416DD2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is the output of "hello" * 3?</w:t>
      </w:r>
    </w:p>
    <w:p w14:paraId="6E2BF2EE" w14:textId="77777777" w:rsidR="00416DD2" w:rsidRPr="00416DD2" w:rsidRDefault="00416DD2" w:rsidP="00416DD2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What happens when we do id(s) before and after string modification?</w:t>
      </w:r>
    </w:p>
    <w:p w14:paraId="271384DB" w14:textId="77777777" w:rsidR="00416DD2" w:rsidRPr="00416DD2" w:rsidRDefault="00416DD2" w:rsidP="00416DD2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Can a string contain numbers? Is it numeric?</w:t>
      </w:r>
    </w:p>
    <w:p w14:paraId="32DC8AB8" w14:textId="77777777" w:rsidR="00416DD2" w:rsidRPr="00416DD2" w:rsidRDefault="00416DD2" w:rsidP="00416DD2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Why strings are iterable?</w:t>
      </w:r>
    </w:p>
    <w:p w14:paraId="51C2816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70C0057E">
          <v:rect id="_x0000_i1808" style="width:0;height:1.5pt" o:hralign="center" o:hrstd="t" o:hr="t" fillcolor="#a0a0a0" stroked="f"/>
        </w:pict>
      </w:r>
    </w:p>
    <w:p w14:paraId="32FC500F" w14:textId="77777777" w:rsidR="00416DD2" w:rsidRDefault="00416DD2" w:rsidP="00416DD2">
      <w:pPr>
        <w:spacing w:after="0" w:line="240" w:lineRule="auto"/>
        <w:jc w:val="both"/>
        <w:rPr>
          <w:rFonts w:ascii="Segoe UI Emoji" w:hAnsi="Segoe UI Emoji" w:cs="Segoe UI Emoji"/>
          <w:b/>
          <w:bCs/>
          <w:sz w:val="60"/>
          <w:szCs w:val="60"/>
        </w:rPr>
      </w:pPr>
    </w:p>
    <w:p w14:paraId="2DEBD823" w14:textId="62FA2F7A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Segoe UI Emoji" w:hAnsi="Segoe UI Emoji" w:cs="Segoe UI Emoji"/>
          <w:b/>
          <w:bCs/>
          <w:sz w:val="60"/>
          <w:szCs w:val="60"/>
        </w:rPr>
        <w:t>🔹</w:t>
      </w:r>
      <w:r w:rsidRPr="00416DD2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Section-2</w:t>
      </w:r>
      <w:r w:rsidRPr="00416DD2">
        <w:rPr>
          <w:rFonts w:ascii="Lucida Bright" w:hAnsi="Lucida Bright"/>
          <w:b/>
          <w:bCs/>
          <w:sz w:val="60"/>
          <w:szCs w:val="60"/>
        </w:rPr>
        <w:t xml:space="preserve">: </w:t>
      </w:r>
      <w:r w:rsidRPr="00416DD2">
        <w:rPr>
          <w:rFonts w:ascii="Lucida Bright" w:hAnsi="Lucida Bright"/>
          <w:b/>
          <w:bCs/>
          <w:sz w:val="60"/>
          <w:szCs w:val="60"/>
          <w:u w:val="single"/>
        </w:rPr>
        <w:t>Script Practice Exercises (Questions)</w:t>
      </w:r>
    </w:p>
    <w:p w14:paraId="4BCF90A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Exercise-1: String Creation</w:t>
      </w:r>
    </w:p>
    <w:p w14:paraId="74EC4920" w14:textId="77777777" w:rsidR="00416DD2" w:rsidRPr="00416DD2" w:rsidRDefault="00416DD2" w:rsidP="00416DD2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Create a string using:</w:t>
      </w:r>
    </w:p>
    <w:p w14:paraId="27BE4C42" w14:textId="77777777" w:rsidR="00416DD2" w:rsidRPr="00416DD2" w:rsidRDefault="00416DD2" w:rsidP="00416D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single quotes</w:t>
      </w:r>
    </w:p>
    <w:p w14:paraId="4A804EBA" w14:textId="77777777" w:rsidR="00416DD2" w:rsidRPr="00416DD2" w:rsidRDefault="00416DD2" w:rsidP="00416D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double quotes</w:t>
      </w:r>
    </w:p>
    <w:p w14:paraId="37590BBD" w14:textId="77777777" w:rsidR="00416DD2" w:rsidRPr="00416DD2" w:rsidRDefault="00416DD2" w:rsidP="00416D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triple quotes</w:t>
      </w:r>
    </w:p>
    <w:p w14:paraId="6E242727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119FB1F8">
          <v:rect id="_x0000_i1809" style="width:0;height:1.5pt" o:hralign="center" o:hrstd="t" o:hr="t" fillcolor="#a0a0a0" stroked="f"/>
        </w:pict>
      </w:r>
    </w:p>
    <w:p w14:paraId="7BFEE6A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Exercise-2: Indexing</w:t>
      </w:r>
    </w:p>
    <w:p w14:paraId="7CE436B6" w14:textId="77777777" w:rsidR="00416DD2" w:rsidRPr="00416DD2" w:rsidRDefault="00416DD2" w:rsidP="00416DD2"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Given s = "Python":</w:t>
      </w:r>
    </w:p>
    <w:p w14:paraId="5A13E96A" w14:textId="77777777" w:rsidR="00416DD2" w:rsidRPr="00416DD2" w:rsidRDefault="00416DD2" w:rsidP="00416DD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 first character</w:t>
      </w:r>
    </w:p>
    <w:p w14:paraId="48EE66BE" w14:textId="77777777" w:rsidR="00416DD2" w:rsidRPr="00416DD2" w:rsidRDefault="00416DD2" w:rsidP="00416DD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 last character</w:t>
      </w:r>
    </w:p>
    <w:p w14:paraId="7CE85BB0" w14:textId="77777777" w:rsidR="00416DD2" w:rsidRPr="00416DD2" w:rsidRDefault="00416DD2" w:rsidP="00416DD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 y</w:t>
      </w:r>
    </w:p>
    <w:p w14:paraId="791278E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367B2447">
          <v:rect id="_x0000_i1810" style="width:0;height:1.5pt" o:hralign="center" o:hrstd="t" o:hr="t" fillcolor="#a0a0a0" stroked="f"/>
        </w:pict>
      </w:r>
    </w:p>
    <w:p w14:paraId="54B4390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Exercise-3: Slicing</w:t>
      </w:r>
    </w:p>
    <w:p w14:paraId="20FC09E0" w14:textId="77777777" w:rsidR="00416DD2" w:rsidRPr="00416DD2" w:rsidRDefault="00416DD2" w:rsidP="00416DD2">
      <w:pPr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Given s = "Programming":</w:t>
      </w:r>
    </w:p>
    <w:p w14:paraId="00138B6E" w14:textId="77777777" w:rsidR="00416DD2" w:rsidRPr="00416DD2" w:rsidRDefault="00416DD2" w:rsidP="00416DD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 "Program"</w:t>
      </w:r>
    </w:p>
    <w:p w14:paraId="08D89F28" w14:textId="77777777" w:rsidR="00416DD2" w:rsidRPr="00416DD2" w:rsidRDefault="00416DD2" w:rsidP="00416DD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 "ming"</w:t>
      </w:r>
    </w:p>
    <w:p w14:paraId="795E6ABD" w14:textId="77777777" w:rsidR="00416DD2" w:rsidRPr="00416DD2" w:rsidRDefault="00416DD2" w:rsidP="00416DD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reverse the string</w:t>
      </w:r>
    </w:p>
    <w:p w14:paraId="3631DEC6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2D2B7F93">
          <v:rect id="_x0000_i1811" style="width:0;height:1.5pt" o:hralign="center" o:hrstd="t" o:hr="t" fillcolor="#a0a0a0" stroked="f"/>
        </w:pict>
      </w:r>
    </w:p>
    <w:p w14:paraId="323C1AFC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Exercise-4: String Methods</w:t>
      </w:r>
    </w:p>
    <w:p w14:paraId="46E41335" w14:textId="77777777" w:rsidR="00416DD2" w:rsidRPr="00416DD2" w:rsidRDefault="00416DD2" w:rsidP="00416DD2">
      <w:pPr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Given s = " python learning ":</w:t>
      </w:r>
    </w:p>
    <w:p w14:paraId="36C1B40B" w14:textId="77777777" w:rsidR="00416DD2" w:rsidRPr="00416DD2" w:rsidRDefault="00416DD2" w:rsidP="00416DD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remove spaces</w:t>
      </w:r>
    </w:p>
    <w:p w14:paraId="4024D107" w14:textId="77777777" w:rsidR="00416DD2" w:rsidRPr="00416DD2" w:rsidRDefault="00416DD2" w:rsidP="00416DD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convert to uppercase</w:t>
      </w:r>
    </w:p>
    <w:p w14:paraId="5F73DAE0" w14:textId="77777777" w:rsidR="00416DD2" w:rsidRPr="00416DD2" w:rsidRDefault="00416DD2" w:rsidP="00416DD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count occurrences of 'n'</w:t>
      </w:r>
    </w:p>
    <w:p w14:paraId="7AA09B56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78CA04B0">
          <v:rect id="_x0000_i1812" style="width:0;height:1.5pt" o:hralign="center" o:hrstd="t" o:hr="t" fillcolor="#a0a0a0" stroked="f"/>
        </w:pict>
      </w:r>
    </w:p>
    <w:p w14:paraId="7E743BE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Exercise-5: Replace &amp; Find</w:t>
      </w:r>
    </w:p>
    <w:p w14:paraId="4C2A40DE" w14:textId="77777777" w:rsidR="00416DD2" w:rsidRPr="00416DD2" w:rsidRDefault="00416DD2" w:rsidP="00416DD2"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Given s = "Java is easy, Java is powerful":</w:t>
      </w:r>
    </w:p>
    <w:p w14:paraId="0C07508E" w14:textId="77777777" w:rsidR="00416DD2" w:rsidRPr="00416DD2" w:rsidRDefault="00416DD2" w:rsidP="00416DD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replace Java with Python</w:t>
      </w:r>
    </w:p>
    <w:p w14:paraId="0FAA0B24" w14:textId="77777777" w:rsidR="00416DD2" w:rsidRPr="00416DD2" w:rsidRDefault="00416DD2" w:rsidP="00416DD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find first occurrence of Java</w:t>
      </w:r>
    </w:p>
    <w:p w14:paraId="097A165C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7922CF6B">
          <v:rect id="_x0000_i1813" style="width:0;height:1.5pt" o:hralign="center" o:hrstd="t" o:hr="t" fillcolor="#a0a0a0" stroked="f"/>
        </w:pict>
      </w:r>
    </w:p>
    <w:p w14:paraId="2BB87654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Exercise-6: Split &amp; Join</w:t>
      </w:r>
    </w:p>
    <w:p w14:paraId="5EA0431D" w14:textId="77777777" w:rsidR="00416DD2" w:rsidRPr="00416DD2" w:rsidRDefault="00416DD2" w:rsidP="00416DD2">
      <w:pPr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Given s = "Python is very easy":</w:t>
      </w:r>
    </w:p>
    <w:p w14:paraId="453B9E21" w14:textId="77777777" w:rsidR="00416DD2" w:rsidRPr="00416DD2" w:rsidRDefault="00416DD2" w:rsidP="00416DD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split words into list</w:t>
      </w:r>
    </w:p>
    <w:p w14:paraId="1B2E35BA" w14:textId="77777777" w:rsidR="00416DD2" w:rsidRPr="00416DD2" w:rsidRDefault="00416DD2" w:rsidP="00416DD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join them using -</w:t>
      </w:r>
    </w:p>
    <w:p w14:paraId="56CFDCF6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477C22E6">
          <v:rect id="_x0000_i1814" style="width:0;height:1.5pt" o:hralign="center" o:hrstd="t" o:hr="t" fillcolor="#a0a0a0" stroked="f"/>
        </w:pict>
      </w:r>
    </w:p>
    <w:p w14:paraId="7F5CB2A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Exercise-7: Validation</w:t>
      </w:r>
    </w:p>
    <w:p w14:paraId="223E1F49" w14:textId="77777777" w:rsidR="00416DD2" w:rsidRPr="00416DD2" w:rsidRDefault="00416DD2" w:rsidP="00416DD2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Check whether following are:</w:t>
      </w:r>
    </w:p>
    <w:p w14:paraId="444307F7" w14:textId="77777777" w:rsidR="00416DD2" w:rsidRPr="00416DD2" w:rsidRDefault="00416DD2" w:rsidP="00416DD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alphabetic</w:t>
      </w:r>
    </w:p>
    <w:p w14:paraId="5A955D67" w14:textId="77777777" w:rsidR="00416DD2" w:rsidRPr="00416DD2" w:rsidRDefault="00416DD2" w:rsidP="00416DD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numeric</w:t>
      </w:r>
    </w:p>
    <w:p w14:paraId="2F2D2DFB" w14:textId="77777777" w:rsidR="00416DD2" w:rsidRPr="00416DD2" w:rsidRDefault="00416DD2" w:rsidP="00416DD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alphanumeric</w:t>
      </w:r>
      <w:r w:rsidRPr="00416DD2">
        <w:rPr>
          <w:rFonts w:ascii="Lucida Bright" w:hAnsi="Lucida Bright"/>
          <w:sz w:val="60"/>
          <w:szCs w:val="60"/>
        </w:rPr>
        <w:br/>
      </w:r>
      <w:r w:rsidRPr="00E94A9E">
        <w:rPr>
          <w:rFonts w:ascii="Lucida Bright" w:hAnsi="Lucida Bright"/>
          <w:b/>
          <w:bCs/>
          <w:sz w:val="60"/>
          <w:szCs w:val="60"/>
          <w:u w:val="single"/>
        </w:rPr>
        <w:t>Strings</w:t>
      </w:r>
      <w:r w:rsidRPr="00416DD2">
        <w:rPr>
          <w:rFonts w:ascii="Lucida Bright" w:hAnsi="Lucida Bright"/>
          <w:sz w:val="60"/>
          <w:szCs w:val="60"/>
        </w:rPr>
        <w:t>:</w:t>
      </w:r>
    </w:p>
    <w:p w14:paraId="7349CFCC" w14:textId="77777777" w:rsidR="00416DD2" w:rsidRPr="00E94A9E" w:rsidRDefault="00416DD2" w:rsidP="00E94A9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E94A9E">
        <w:rPr>
          <w:rFonts w:ascii="Lucida Bright" w:hAnsi="Lucida Bright"/>
          <w:sz w:val="60"/>
          <w:szCs w:val="60"/>
        </w:rPr>
        <w:t>"Python"</w:t>
      </w:r>
    </w:p>
    <w:p w14:paraId="71B5A83D" w14:textId="77777777" w:rsidR="00416DD2" w:rsidRPr="00E94A9E" w:rsidRDefault="00416DD2" w:rsidP="00E94A9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E94A9E">
        <w:rPr>
          <w:rFonts w:ascii="Lucida Bright" w:hAnsi="Lucida Bright"/>
          <w:sz w:val="60"/>
          <w:szCs w:val="60"/>
        </w:rPr>
        <w:t>"1234"</w:t>
      </w:r>
    </w:p>
    <w:p w14:paraId="610411FC" w14:textId="77777777" w:rsidR="00416DD2" w:rsidRPr="00E94A9E" w:rsidRDefault="00416DD2" w:rsidP="00E94A9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E94A9E">
        <w:rPr>
          <w:rFonts w:ascii="Lucida Bright" w:hAnsi="Lucida Bright"/>
          <w:sz w:val="60"/>
          <w:szCs w:val="60"/>
        </w:rPr>
        <w:t>"Py123"</w:t>
      </w:r>
    </w:p>
    <w:p w14:paraId="7432EB0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0053A21B">
          <v:rect id="_x0000_i1815" style="width:0;height:1.5pt" o:hralign="center" o:hrstd="t" o:hr="t" fillcolor="#a0a0a0" stroked="f"/>
        </w:pict>
      </w:r>
    </w:p>
    <w:p w14:paraId="60705140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Exercise-8: Immutability Proof</w:t>
      </w:r>
    </w:p>
    <w:p w14:paraId="4FE9E415" w14:textId="77777777" w:rsidR="00416DD2" w:rsidRPr="00416DD2" w:rsidRDefault="00416DD2" w:rsidP="00416DD2">
      <w:pPr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 xml:space="preserve">Show that strings </w:t>
      </w:r>
      <w:r w:rsidRPr="00416DD2">
        <w:rPr>
          <w:rFonts w:ascii="Lucida Bright" w:hAnsi="Lucida Bright"/>
          <w:b/>
          <w:bCs/>
          <w:sz w:val="60"/>
          <w:szCs w:val="60"/>
        </w:rPr>
        <w:t>are immutable using id()</w:t>
      </w:r>
    </w:p>
    <w:p w14:paraId="5ADFDFAE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237EA367">
          <v:rect id="_x0000_i1816" style="width:0;height:1.5pt" o:hralign="center" o:hrstd="t" o:hr="t" fillcolor="#a0a0a0" stroked="f"/>
        </w:pict>
      </w:r>
    </w:p>
    <w:p w14:paraId="5994FF2F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4C4F65BC">
          <v:rect id="_x0000_i1817" style="width:0;height:1.5pt" o:hralign="center" o:hrstd="t" o:hr="t" fillcolor="#a0a0a0" stroked="f"/>
        </w:pict>
      </w:r>
    </w:p>
    <w:p w14:paraId="440E9A45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Segoe UI Emoji" w:hAnsi="Segoe UI Emoji" w:cs="Segoe UI Emoji"/>
          <w:b/>
          <w:bCs/>
          <w:sz w:val="60"/>
          <w:szCs w:val="60"/>
        </w:rPr>
        <w:t>🔹</w:t>
      </w:r>
      <w:r w:rsidRPr="00416DD2">
        <w:rPr>
          <w:rFonts w:ascii="Lucida Bright" w:hAnsi="Lucida Bright"/>
          <w:b/>
          <w:bCs/>
          <w:sz w:val="60"/>
          <w:szCs w:val="60"/>
        </w:rPr>
        <w:t xml:space="preserve"> Section-3: Script Practice Answers</w:t>
      </w:r>
    </w:p>
    <w:p w14:paraId="7F412DFE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Answer-1</w:t>
      </w:r>
    </w:p>
    <w:p w14:paraId="028E5CD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s1 = 'Hello'</w:t>
      </w:r>
    </w:p>
    <w:p w14:paraId="2A8B7500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s2 = "Hello"</w:t>
      </w:r>
    </w:p>
    <w:p w14:paraId="431447E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s3 = """Hello"""</w:t>
      </w:r>
    </w:p>
    <w:p w14:paraId="7C16937F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1CFEB1D2">
          <v:rect id="_x0000_i1818" style="width:0;height:1.5pt" o:hralign="center" o:hrstd="t" o:hr="t" fillcolor="#a0a0a0" stroked="f"/>
        </w:pict>
      </w:r>
    </w:p>
    <w:p w14:paraId="09256CA5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Answer-2</w:t>
      </w:r>
    </w:p>
    <w:p w14:paraId="7BC5B30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"Python"</w:t>
      </w:r>
    </w:p>
    <w:p w14:paraId="6A712EF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print(s[0])    # P</w:t>
      </w:r>
    </w:p>
    <w:p w14:paraId="1324830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print(s[-1])   # n</w:t>
      </w:r>
    </w:p>
    <w:p w14:paraId="7AC3FC6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print(s[1])    # y</w:t>
      </w:r>
    </w:p>
    <w:p w14:paraId="4BB62F1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71F87491">
          <v:rect id="_x0000_i1819" style="width:0;height:1.5pt" o:hralign="center" o:hrstd="t" o:hr="t" fillcolor="#a0a0a0" stroked="f"/>
        </w:pict>
      </w:r>
    </w:p>
    <w:p w14:paraId="2738759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Answer-3</w:t>
      </w:r>
    </w:p>
    <w:p w14:paraId="3C03261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"Programming"</w:t>
      </w:r>
    </w:p>
    <w:p w14:paraId="5FD87E0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print(s[:7])    # Program</w:t>
      </w:r>
    </w:p>
    <w:p w14:paraId="0F684F5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print(s[7:])    # ming</w:t>
      </w:r>
    </w:p>
    <w:p w14:paraId="2FB903FE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print(s[::-1])  # gnimmargorP</w:t>
      </w:r>
    </w:p>
    <w:p w14:paraId="67DAE80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639CD01E">
          <v:rect id="_x0000_i1820" style="width:0;height:1.5pt" o:hralign="center" o:hrstd="t" o:hr="t" fillcolor="#a0a0a0" stroked="f"/>
        </w:pict>
      </w:r>
    </w:p>
    <w:p w14:paraId="54039288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Answer-4</w:t>
      </w:r>
    </w:p>
    <w:p w14:paraId="28194446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  python learning  "</w:t>
      </w:r>
    </w:p>
    <w:p w14:paraId="6C5CF53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print(s.strip())</w:t>
      </w:r>
    </w:p>
    <w:p w14:paraId="45390DC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print(s.upper())</w:t>
      </w:r>
    </w:p>
    <w:p w14:paraId="38D1BB32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print(s.count('n'))</w:t>
      </w:r>
    </w:p>
    <w:p w14:paraId="61074055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11E8E90A">
          <v:rect id="_x0000_i1821" style="width:0;height:1.5pt" o:hralign="center" o:hrstd="t" o:hr="t" fillcolor="#a0a0a0" stroked="f"/>
        </w:pict>
      </w:r>
    </w:p>
    <w:p w14:paraId="6E3BEE8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Answer-5</w:t>
      </w:r>
    </w:p>
    <w:p w14:paraId="0C3B3965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"Java is easy, Java is powerful"</w:t>
      </w:r>
    </w:p>
    <w:p w14:paraId="5715849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print(s.replace("Java", "Python"))</w:t>
      </w:r>
    </w:p>
    <w:p w14:paraId="6F8BCDAC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print(s.find("Java"))</w:t>
      </w:r>
    </w:p>
    <w:p w14:paraId="615E2A4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2F40EBD1">
          <v:rect id="_x0000_i1822" style="width:0;height:1.5pt" o:hralign="center" o:hrstd="t" o:hr="t" fillcolor="#a0a0a0" stroked="f"/>
        </w:pict>
      </w:r>
    </w:p>
    <w:p w14:paraId="7487F9AB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Answer-6</w:t>
      </w:r>
    </w:p>
    <w:p w14:paraId="1F821134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"Python is very easy"</w:t>
      </w:r>
    </w:p>
    <w:p w14:paraId="5BDAC9F0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words = s.split()</w:t>
      </w:r>
    </w:p>
    <w:p w14:paraId="7381D20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print(words)</w:t>
      </w:r>
    </w:p>
    <w:p w14:paraId="5664431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print("-".join(words))</w:t>
      </w:r>
    </w:p>
    <w:p w14:paraId="5F6DD73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68A379D4">
          <v:rect id="_x0000_i1823" style="width:0;height:1.5pt" o:hralign="center" o:hrstd="t" o:hr="t" fillcolor="#a0a0a0" stroked="f"/>
        </w:pict>
      </w:r>
    </w:p>
    <w:p w14:paraId="13E726D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Answer-7</w:t>
      </w:r>
    </w:p>
    <w:p w14:paraId="25CAAEC0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print("Python".isalpha())</w:t>
      </w:r>
    </w:p>
    <w:p w14:paraId="6B9EB3A5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print("1234".isdigit())</w:t>
      </w:r>
    </w:p>
    <w:p w14:paraId="425EAE1D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print("Py123".isalnum())</w:t>
      </w:r>
    </w:p>
    <w:p w14:paraId="454A5B09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6285B01A">
          <v:rect id="_x0000_i1824" style="width:0;height:1.5pt" o:hralign="center" o:hrstd="t" o:hr="t" fillcolor="#a0a0a0" stroked="f"/>
        </w:pict>
      </w:r>
    </w:p>
    <w:p w14:paraId="5093539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b/>
          <w:bCs/>
          <w:sz w:val="60"/>
          <w:szCs w:val="60"/>
        </w:rPr>
      </w:pPr>
      <w:r w:rsidRPr="00416DD2">
        <w:rPr>
          <w:rFonts w:ascii="Lucida Bright" w:hAnsi="Lucida Bright"/>
          <w:b/>
          <w:bCs/>
          <w:sz w:val="60"/>
          <w:szCs w:val="60"/>
        </w:rPr>
        <w:t>Answer-8</w:t>
      </w:r>
    </w:p>
    <w:p w14:paraId="3EF9BFB6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"Hello"</w:t>
      </w:r>
    </w:p>
    <w:p w14:paraId="0E3C8163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print(id(s))</w:t>
      </w:r>
    </w:p>
    <w:p w14:paraId="423C6564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</w:p>
    <w:p w14:paraId="220A9089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>s = s + " World"</w:t>
      </w:r>
    </w:p>
    <w:p w14:paraId="0A579E21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t xml:space="preserve">print(id(s))   # different id </w:t>
      </w:r>
      <w:r w:rsidRPr="00416DD2">
        <w:rPr>
          <w:rFonts w:ascii="Times New Roman" w:hAnsi="Times New Roman" w:cs="Times New Roman"/>
          <w:sz w:val="60"/>
          <w:szCs w:val="60"/>
        </w:rPr>
        <w:t>→</w:t>
      </w:r>
      <w:r w:rsidRPr="00416DD2">
        <w:rPr>
          <w:rFonts w:ascii="Lucida Bright" w:hAnsi="Lucida Bright"/>
          <w:sz w:val="60"/>
          <w:szCs w:val="60"/>
        </w:rPr>
        <w:t xml:space="preserve"> new object created</w:t>
      </w:r>
    </w:p>
    <w:p w14:paraId="5E5A20F8" w14:textId="77777777" w:rsidR="00416DD2" w:rsidRPr="00416DD2" w:rsidRDefault="00416DD2" w:rsidP="00416DD2">
      <w:pPr>
        <w:spacing w:after="0" w:line="240" w:lineRule="auto"/>
        <w:jc w:val="both"/>
        <w:rPr>
          <w:rFonts w:ascii="Lucida Bright" w:hAnsi="Lucida Bright"/>
          <w:sz w:val="60"/>
          <w:szCs w:val="60"/>
        </w:rPr>
      </w:pPr>
      <w:r w:rsidRPr="00416DD2">
        <w:rPr>
          <w:rFonts w:ascii="Lucida Bright" w:hAnsi="Lucida Bright"/>
          <w:sz w:val="60"/>
          <w:szCs w:val="60"/>
        </w:rPr>
        <w:pict w14:anchorId="3DC1B97A">
          <v:rect id="_x0000_i1825" style="width:0;height:1.5pt" o:hralign="center" o:hrstd="t" o:hr="t" fillcolor="#a0a0a0" stroked="f"/>
        </w:pict>
      </w:r>
    </w:p>
    <w:sectPr w:rsidR="00416DD2" w:rsidRPr="00416D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4D1"/>
    <w:multiLevelType w:val="multilevel"/>
    <w:tmpl w:val="D592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A2E7C"/>
    <w:multiLevelType w:val="hybridMultilevel"/>
    <w:tmpl w:val="05EA1E3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0B45CA"/>
    <w:multiLevelType w:val="multilevel"/>
    <w:tmpl w:val="2C760D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00FA6"/>
    <w:multiLevelType w:val="multilevel"/>
    <w:tmpl w:val="23CA5C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B53FF"/>
    <w:multiLevelType w:val="multilevel"/>
    <w:tmpl w:val="24288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102DB"/>
    <w:multiLevelType w:val="hybridMultilevel"/>
    <w:tmpl w:val="90A2327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FE2032"/>
    <w:multiLevelType w:val="multilevel"/>
    <w:tmpl w:val="BC48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D2A58"/>
    <w:multiLevelType w:val="multilevel"/>
    <w:tmpl w:val="6884F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07EA3"/>
    <w:multiLevelType w:val="hybridMultilevel"/>
    <w:tmpl w:val="457E41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526FE1"/>
    <w:multiLevelType w:val="multilevel"/>
    <w:tmpl w:val="D59AE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D4B9D"/>
    <w:multiLevelType w:val="multilevel"/>
    <w:tmpl w:val="14D6A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36EE4"/>
    <w:multiLevelType w:val="hybridMultilevel"/>
    <w:tmpl w:val="D9AE6AA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B06541"/>
    <w:multiLevelType w:val="hybridMultilevel"/>
    <w:tmpl w:val="53A2CB6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9A4810"/>
    <w:multiLevelType w:val="multilevel"/>
    <w:tmpl w:val="7FAA0A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5E1B3F"/>
    <w:multiLevelType w:val="multilevel"/>
    <w:tmpl w:val="01B4C1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B492F"/>
    <w:multiLevelType w:val="multilevel"/>
    <w:tmpl w:val="A1EAF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A3D60"/>
    <w:multiLevelType w:val="multilevel"/>
    <w:tmpl w:val="B986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266D1"/>
    <w:multiLevelType w:val="hybridMultilevel"/>
    <w:tmpl w:val="38D6C16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1567C5"/>
    <w:multiLevelType w:val="hybridMultilevel"/>
    <w:tmpl w:val="7FDED90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A1392A"/>
    <w:multiLevelType w:val="multilevel"/>
    <w:tmpl w:val="5C4422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C2A28"/>
    <w:multiLevelType w:val="hybridMultilevel"/>
    <w:tmpl w:val="E818815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2445">
    <w:abstractNumId w:val="16"/>
  </w:num>
  <w:num w:numId="2" w16cid:durableId="475494614">
    <w:abstractNumId w:val="13"/>
  </w:num>
  <w:num w:numId="3" w16cid:durableId="2067020453">
    <w:abstractNumId w:val="2"/>
  </w:num>
  <w:num w:numId="4" w16cid:durableId="349307443">
    <w:abstractNumId w:val="3"/>
  </w:num>
  <w:num w:numId="5" w16cid:durableId="943270390">
    <w:abstractNumId w:val="0"/>
  </w:num>
  <w:num w:numId="6" w16cid:durableId="311302232">
    <w:abstractNumId w:val="4"/>
  </w:num>
  <w:num w:numId="7" w16cid:durableId="272053720">
    <w:abstractNumId w:val="9"/>
  </w:num>
  <w:num w:numId="8" w16cid:durableId="1278178692">
    <w:abstractNumId w:val="15"/>
  </w:num>
  <w:num w:numId="9" w16cid:durableId="1252084485">
    <w:abstractNumId w:val="7"/>
  </w:num>
  <w:num w:numId="10" w16cid:durableId="1823766918">
    <w:abstractNumId w:val="14"/>
  </w:num>
  <w:num w:numId="11" w16cid:durableId="1393381789">
    <w:abstractNumId w:val="19"/>
  </w:num>
  <w:num w:numId="12" w16cid:durableId="939223594">
    <w:abstractNumId w:val="10"/>
  </w:num>
  <w:num w:numId="13" w16cid:durableId="188229113">
    <w:abstractNumId w:val="6"/>
  </w:num>
  <w:num w:numId="14" w16cid:durableId="1127236780">
    <w:abstractNumId w:val="11"/>
  </w:num>
  <w:num w:numId="15" w16cid:durableId="1653412433">
    <w:abstractNumId w:val="17"/>
  </w:num>
  <w:num w:numId="16" w16cid:durableId="405811109">
    <w:abstractNumId w:val="5"/>
  </w:num>
  <w:num w:numId="17" w16cid:durableId="2114743152">
    <w:abstractNumId w:val="20"/>
  </w:num>
  <w:num w:numId="18" w16cid:durableId="1525709194">
    <w:abstractNumId w:val="18"/>
  </w:num>
  <w:num w:numId="19" w16cid:durableId="602956017">
    <w:abstractNumId w:val="12"/>
  </w:num>
  <w:num w:numId="20" w16cid:durableId="1912426848">
    <w:abstractNumId w:val="1"/>
  </w:num>
  <w:num w:numId="21" w16cid:durableId="75443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D2"/>
    <w:rsid w:val="00416DD2"/>
    <w:rsid w:val="00585C9B"/>
    <w:rsid w:val="006C3570"/>
    <w:rsid w:val="00E9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8523"/>
  <w15:chartTrackingRefBased/>
  <w15:docId w15:val="{B2C2FF42-F5FC-4943-A36B-6715C95F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2</cp:revision>
  <dcterms:created xsi:type="dcterms:W3CDTF">2026-01-07T04:01:00Z</dcterms:created>
  <dcterms:modified xsi:type="dcterms:W3CDTF">2026-01-07T04:20:00Z</dcterms:modified>
</cp:coreProperties>
</file>