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215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C57E7" w14:paraId="04713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41CDED" w14:textId="77777777" w:rsidR="001C57E7" w:rsidRDefault="00000000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FICHE D'ACCUEIL SÉCURITÉ</w:t>
            </w:r>
          </w:p>
          <w:p w14:paraId="0C85CF5F" w14:textId="35A9BFC1" w:rsidR="001C57E7" w:rsidRDefault="001C57E7">
            <w:pPr>
              <w:jc w:val="center"/>
            </w:pPr>
          </w:p>
        </w:tc>
      </w:tr>
      <w:tr w:rsidR="001C57E7" w14:paraId="6B9E6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B85C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CHANTIER / PROJET / SITE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49CF" w14:textId="77777777" w:rsidR="001C57E7" w:rsidRDefault="001C57E7"/>
        </w:tc>
      </w:tr>
    </w:tbl>
    <w:p w14:paraId="35E3CBA4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C57E7" w14:paraId="79128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7F083628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I — INFORMATIONS DU TRAVAILLEUR / VISITEUR</w:t>
            </w:r>
          </w:p>
        </w:tc>
      </w:tr>
      <w:tr w:rsidR="001C57E7" w14:paraId="486FDC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31AC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&amp; PRÉNOM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6C21" w14:textId="77777777" w:rsidR="001C57E7" w:rsidRDefault="00000000">
            <w:proofErr w:type="spellStart"/>
            <w:r>
              <w:rPr>
                <w:i/>
                <w:iCs/>
                <w:color w:val="BBBBBB"/>
                <w:sz w:val="19"/>
                <w:szCs w:val="19"/>
              </w:rPr>
              <w:t>Pré-rempli</w:t>
            </w:r>
            <w:proofErr w:type="spellEnd"/>
            <w:r>
              <w:rPr>
                <w:i/>
                <w:iCs/>
                <w:color w:val="BBBBBB"/>
                <w:sz w:val="19"/>
                <w:szCs w:val="19"/>
              </w:rPr>
              <w:t xml:space="preserve"> depuis module RH</w:t>
            </w:r>
          </w:p>
        </w:tc>
      </w:tr>
      <w:tr w:rsidR="001C57E7" w14:paraId="4A1F4A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0BCC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ÂGE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3E72" w14:textId="77777777" w:rsidR="001C57E7" w:rsidRDefault="001C57E7"/>
        </w:tc>
      </w:tr>
      <w:tr w:rsidR="001C57E7" w14:paraId="3EF2A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399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FONCTION (poste de travail)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11E7" w14:textId="77777777" w:rsidR="001C57E7" w:rsidRDefault="00000000">
            <w:proofErr w:type="spellStart"/>
            <w:r>
              <w:rPr>
                <w:i/>
                <w:iCs/>
                <w:color w:val="BBBBBB"/>
                <w:sz w:val="19"/>
                <w:szCs w:val="19"/>
              </w:rPr>
              <w:t>Pré-rempli</w:t>
            </w:r>
            <w:proofErr w:type="spellEnd"/>
            <w:r>
              <w:rPr>
                <w:i/>
                <w:iCs/>
                <w:color w:val="BBBBBB"/>
                <w:sz w:val="19"/>
                <w:szCs w:val="19"/>
              </w:rPr>
              <w:t xml:space="preserve"> depuis module RH</w:t>
            </w:r>
          </w:p>
        </w:tc>
      </w:tr>
      <w:tr w:rsidR="001C57E7" w14:paraId="13F9B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2D8A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STATUT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0E3A" w14:textId="77777777" w:rsidR="001C57E7" w:rsidRDefault="00000000">
            <w:r>
              <w:rPr>
                <w:i/>
                <w:iCs/>
                <w:color w:val="BBBBBB"/>
                <w:sz w:val="19"/>
                <w:szCs w:val="19"/>
              </w:rPr>
              <w:t>Permanent / Occasionnel / Visiteur</w:t>
            </w:r>
          </w:p>
        </w:tc>
      </w:tr>
      <w:tr w:rsidR="001C57E7" w14:paraId="066505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BB48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CONTACTS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ACB2" w14:textId="77777777" w:rsidR="001C57E7" w:rsidRDefault="00000000">
            <w:r>
              <w:rPr>
                <w:i/>
                <w:iCs/>
                <w:color w:val="BBBBBB"/>
                <w:sz w:val="19"/>
                <w:szCs w:val="19"/>
              </w:rPr>
              <w:t>Téléphone</w:t>
            </w:r>
          </w:p>
        </w:tc>
      </w:tr>
      <w:tr w:rsidR="001C57E7" w14:paraId="142479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1A95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LIEU D'HABITATION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C822" w14:textId="77777777" w:rsidR="001C57E7" w:rsidRDefault="001C57E7"/>
        </w:tc>
      </w:tr>
      <w:tr w:rsidR="001C57E7" w14:paraId="17C4EE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D3DC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PERSONNE À CONTACTER EN URGENCE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7204" w14:textId="77777777" w:rsidR="001C57E7" w:rsidRDefault="00000000">
            <w:r>
              <w:rPr>
                <w:i/>
                <w:iCs/>
                <w:color w:val="BBBBBB"/>
                <w:sz w:val="19"/>
                <w:szCs w:val="19"/>
              </w:rPr>
              <w:t>Nom &amp; Prénoms</w:t>
            </w:r>
          </w:p>
        </w:tc>
      </w:tr>
      <w:tr w:rsidR="001C57E7" w14:paraId="68CBA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1AD1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CONTACTS D'URGENCE</w:t>
            </w:r>
          </w:p>
        </w:tc>
        <w:tc>
          <w:tcPr>
            <w:tcW w:w="5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BD29" w14:textId="77777777" w:rsidR="001C57E7" w:rsidRDefault="00000000">
            <w:r>
              <w:rPr>
                <w:i/>
                <w:iCs/>
                <w:color w:val="BBBBBB"/>
                <w:sz w:val="19"/>
                <w:szCs w:val="19"/>
              </w:rPr>
              <w:t>Téléphone d'urgence</w:t>
            </w:r>
          </w:p>
        </w:tc>
      </w:tr>
    </w:tbl>
    <w:p w14:paraId="67536FF3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5B0D7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6FAB564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II — EPI REÇUS</w:t>
            </w:r>
          </w:p>
        </w:tc>
      </w:tr>
      <w:tr w:rsidR="001C57E7" w14:paraId="2BAD30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754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Casque de chantier</w:t>
            </w:r>
          </w:p>
          <w:p w14:paraId="694A311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Chaussures de sécurité</w:t>
            </w:r>
          </w:p>
          <w:p w14:paraId="5E4AA143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Bottes de sécurité</w:t>
            </w:r>
          </w:p>
          <w:p w14:paraId="701979F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Vêtements de travail</w:t>
            </w:r>
          </w:p>
          <w:p w14:paraId="1C69689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 xml:space="preserve">Gilet </w:t>
            </w:r>
            <w:proofErr w:type="spellStart"/>
            <w:r>
              <w:rPr>
                <w:color w:val="334155"/>
                <w:sz w:val="19"/>
                <w:szCs w:val="19"/>
              </w:rPr>
              <w:t>rétro-réfléchissant</w:t>
            </w:r>
            <w:proofErr w:type="spellEnd"/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B9E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Lunettes de protection</w:t>
            </w:r>
          </w:p>
          <w:p w14:paraId="5F30A47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Gants de protection</w:t>
            </w:r>
          </w:p>
          <w:p w14:paraId="68230847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Protecteur antibruit</w:t>
            </w:r>
          </w:p>
          <w:p w14:paraId="230186D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Protection respiratoire</w:t>
            </w:r>
          </w:p>
          <w:p w14:paraId="0C9E303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Protection antichute</w:t>
            </w:r>
          </w:p>
        </w:tc>
      </w:tr>
      <w:tr w:rsidR="001C57E7" w14:paraId="4B5BC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9197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 xml:space="preserve">AUTRES ÉQUIPEMENTS : </w:t>
            </w:r>
          </w:p>
          <w:p w14:paraId="71F1266B" w14:textId="77777777" w:rsidR="001C57E7" w:rsidRDefault="001C57E7">
            <w:pPr>
              <w:spacing w:before="80" w:after="80"/>
            </w:pPr>
          </w:p>
        </w:tc>
      </w:tr>
    </w:tbl>
    <w:p w14:paraId="1B9C1991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2A067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E8D9E80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III — INFORMATIONS &amp; FORMATIONS REÇUES</w:t>
            </w:r>
          </w:p>
        </w:tc>
      </w:tr>
      <w:tr w:rsidR="001C57E7" w14:paraId="76471B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4B96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Horaires de travail</w:t>
            </w:r>
          </w:p>
          <w:p w14:paraId="0E5A9D60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Organisation du service/équipe</w:t>
            </w:r>
          </w:p>
          <w:p w14:paraId="4554243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Locaux sociaux</w:t>
            </w:r>
          </w:p>
          <w:p w14:paraId="47FE68F6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Règles de l'entreprise</w:t>
            </w:r>
          </w:p>
          <w:p w14:paraId="060D7F6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Politique Q-SST</w:t>
            </w:r>
          </w:p>
          <w:p w14:paraId="4EDE858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Dangers &amp; risques Q-SST</w:t>
            </w:r>
          </w:p>
          <w:p w14:paraId="49B5CC2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Consignes particulières du site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103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Accès et issues de secours</w:t>
            </w:r>
          </w:p>
          <w:p w14:paraId="0C8A021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Conduite à tenir en cas d'accident</w:t>
            </w:r>
          </w:p>
          <w:p w14:paraId="257E6DC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Poste de travail et conditions d'exécution</w:t>
            </w:r>
          </w:p>
          <w:p w14:paraId="7E46C4E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Dispositifs de protection collective</w:t>
            </w:r>
          </w:p>
          <w:p w14:paraId="7BFBFE8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Utilisation des EPI</w:t>
            </w:r>
          </w:p>
          <w:p w14:paraId="0D602E3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Risque routier &amp; circulation</w:t>
            </w:r>
          </w:p>
          <w:p w14:paraId="3DDA2EE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Manutention manuelle &amp; mécanique</w:t>
            </w:r>
          </w:p>
        </w:tc>
      </w:tr>
      <w:tr w:rsidR="001C57E7" w14:paraId="3DDAD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430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Droit de retrait en cas de risques</w:t>
            </w:r>
          </w:p>
          <w:p w14:paraId="62A6578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Contribution à l'efficacité du SMQ-SST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033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Répercussions du non-respect des exigences SMQ-SST</w:t>
            </w:r>
          </w:p>
        </w:tc>
      </w:tr>
    </w:tbl>
    <w:p w14:paraId="0FC5DA23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34620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44E2158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IV — SENSIBILISATIONS &amp; CONDUITES À TENIR</w:t>
            </w:r>
          </w:p>
        </w:tc>
      </w:tr>
      <w:tr w:rsidR="001C57E7" w14:paraId="0EB099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6C8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☐  </w:t>
            </w:r>
            <w:r>
              <w:rPr>
                <w:color w:val="334155"/>
                <w:sz w:val="19"/>
                <w:szCs w:val="19"/>
              </w:rPr>
              <w:t>Circulation et stationnement sur le site</w:t>
            </w:r>
          </w:p>
          <w:p w14:paraId="0B0950D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En cas d'incendie</w:t>
            </w:r>
          </w:p>
          <w:p w14:paraId="7F6F99A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En cas d'accident (procédure de déclaration)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83E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En cas d'événement indésirable</w:t>
            </w:r>
          </w:p>
          <w:p w14:paraId="593CDB2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Accès au poste de travail</w:t>
            </w:r>
          </w:p>
        </w:tc>
      </w:tr>
    </w:tbl>
    <w:p w14:paraId="27FAA2CC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32CFB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5544286D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V — VALIDATION</w:t>
            </w:r>
          </w:p>
        </w:tc>
      </w:tr>
      <w:tr w:rsidR="001C57E7" w14:paraId="018AB7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E6B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TRAVAILLEUR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0175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L'ACCUEIL</w:t>
            </w:r>
          </w:p>
        </w:tc>
      </w:tr>
      <w:tr w:rsidR="001C57E7" w14:paraId="0333F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B631D5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Signature + Date :</w:t>
            </w:r>
          </w:p>
          <w:p w14:paraId="05A29020" w14:textId="77777777" w:rsidR="001C57E7" w:rsidRDefault="001C57E7">
            <w:pPr>
              <w:spacing w:before="160" w:after="60"/>
            </w:pPr>
          </w:p>
          <w:p w14:paraId="487FCF1A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6A38EA1D" w14:textId="77777777" w:rsidR="001C57E7" w:rsidRDefault="001C57E7">
            <w:pPr>
              <w:spacing w:before="120" w:after="40"/>
            </w:pPr>
          </w:p>
          <w:p w14:paraId="247A5A4A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E6971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&amp; Prénoms — Signature + Date :</w:t>
            </w:r>
          </w:p>
          <w:p w14:paraId="1D3FD8ED" w14:textId="77777777" w:rsidR="001C57E7" w:rsidRDefault="001C57E7">
            <w:pPr>
              <w:spacing w:before="160" w:after="60"/>
            </w:pPr>
          </w:p>
          <w:p w14:paraId="3571C813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691561C8" w14:textId="77777777" w:rsidR="001C57E7" w:rsidRDefault="001C57E7">
            <w:pPr>
              <w:spacing w:before="120" w:after="40"/>
            </w:pPr>
          </w:p>
          <w:p w14:paraId="74553089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</w:tr>
    </w:tbl>
    <w:p w14:paraId="7B1BE471" w14:textId="77777777" w:rsidR="001C57E7" w:rsidRDefault="001C57E7">
      <w:pPr>
        <w:spacing w:before="50" w:after="50"/>
      </w:pPr>
    </w:p>
    <w:p w14:paraId="0BC83290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3FC0D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B1489" w14:textId="77777777" w:rsidR="001C57E7" w:rsidRDefault="00000000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FICHE D'ANALYSE SÉCURITAIRE DES TÂCHES (AST)</w:t>
            </w:r>
          </w:p>
          <w:p w14:paraId="7D6FA95A" w14:textId="20987951" w:rsidR="001C57E7" w:rsidRDefault="001C57E7">
            <w:pPr>
              <w:jc w:val="center"/>
            </w:pPr>
          </w:p>
        </w:tc>
      </w:tr>
    </w:tbl>
    <w:p w14:paraId="12AEF10A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57E7" w14:paraId="159CA6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B8EA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TÂCHES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D04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RESSOURCES (Matériels/Équipements Disponibles)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595C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RISQUES ASSOCIÉS À CHAQUE ÉTAPE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C8A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MESURES DE PRÉVENTION / PROTECTION</w:t>
            </w:r>
          </w:p>
        </w:tc>
      </w:tr>
      <w:tr w:rsidR="001C57E7" w14:paraId="7A51EC1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47FC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Tâche 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5C07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24F9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59A6" w14:textId="77777777" w:rsidR="001C57E7" w:rsidRDefault="001C57E7"/>
        </w:tc>
      </w:tr>
      <w:tr w:rsidR="001C57E7" w14:paraId="33A6D60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8CA4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Tâche 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2D18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D06F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D637" w14:textId="77777777" w:rsidR="001C57E7" w:rsidRDefault="001C57E7"/>
        </w:tc>
      </w:tr>
      <w:tr w:rsidR="001C57E7" w14:paraId="33C7C90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4A93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Tâche 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B66D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694F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E353" w14:textId="77777777" w:rsidR="001C57E7" w:rsidRDefault="001C57E7"/>
        </w:tc>
      </w:tr>
      <w:tr w:rsidR="001C57E7" w14:paraId="6C66362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341C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Tâche 4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DC9C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F642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148C" w14:textId="77777777" w:rsidR="001C57E7" w:rsidRDefault="001C57E7"/>
        </w:tc>
      </w:tr>
      <w:tr w:rsidR="001C57E7" w14:paraId="16F74D2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09E0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Tâche 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A787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8EA8" w14:textId="77777777" w:rsidR="001C57E7" w:rsidRDefault="001C57E7"/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7BF" w14:textId="77777777" w:rsidR="001C57E7" w:rsidRDefault="001C57E7"/>
        </w:tc>
      </w:tr>
    </w:tbl>
    <w:p w14:paraId="2857B5CC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03103F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2AC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CHEF CHANTIER / CHEF D'ÉQUIPE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DBB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RELAIS QHSE</w:t>
            </w:r>
          </w:p>
        </w:tc>
      </w:tr>
      <w:tr w:rsidR="001C57E7" w14:paraId="79CBFA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6DDE78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&amp; Signature :</w:t>
            </w:r>
          </w:p>
          <w:p w14:paraId="0EFC6064" w14:textId="77777777" w:rsidR="001C57E7" w:rsidRDefault="001C57E7">
            <w:pPr>
              <w:spacing w:before="160" w:after="60"/>
            </w:pPr>
          </w:p>
          <w:p w14:paraId="030A88B1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462A8FCB" w14:textId="77777777" w:rsidR="001C57E7" w:rsidRDefault="001C57E7">
            <w:pPr>
              <w:spacing w:before="120" w:after="40"/>
            </w:pPr>
          </w:p>
          <w:p w14:paraId="69DB4001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334E5E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&amp; Signature :</w:t>
            </w:r>
          </w:p>
          <w:p w14:paraId="1A52241F" w14:textId="77777777" w:rsidR="001C57E7" w:rsidRDefault="001C57E7">
            <w:pPr>
              <w:spacing w:before="160" w:after="60"/>
            </w:pPr>
          </w:p>
          <w:p w14:paraId="5C408709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328952F1" w14:textId="77777777" w:rsidR="001C57E7" w:rsidRDefault="001C57E7">
            <w:pPr>
              <w:spacing w:before="120" w:after="40"/>
            </w:pPr>
          </w:p>
          <w:p w14:paraId="593FA5E4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</w:tr>
    </w:tbl>
    <w:p w14:paraId="21546A85" w14:textId="77777777" w:rsidR="001C57E7" w:rsidRDefault="00000000">
      <w:r>
        <w:lastRenderedPageBreak/>
        <w:br w:type="page"/>
      </w:r>
    </w:p>
    <w:p w14:paraId="62D687C8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71A88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4CBCB" w14:textId="77777777" w:rsidR="001C57E7" w:rsidRDefault="00000000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FICHE DE GESTION DU STOCK DES EPI SUR CHANTIER</w:t>
            </w:r>
          </w:p>
          <w:p w14:paraId="493AD920" w14:textId="660D5E33" w:rsidR="001C57E7" w:rsidRDefault="001C57E7">
            <w:pPr>
              <w:jc w:val="center"/>
            </w:pPr>
          </w:p>
        </w:tc>
      </w:tr>
      <w:tr w:rsidR="001C57E7" w14:paraId="11B655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FC0F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 :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CD00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LIEU :</w:t>
            </w:r>
          </w:p>
        </w:tc>
      </w:tr>
    </w:tbl>
    <w:p w14:paraId="1AE8300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96"/>
        <w:gridCol w:w="1788"/>
        <w:gridCol w:w="1395"/>
        <w:gridCol w:w="1695"/>
        <w:gridCol w:w="899"/>
        <w:gridCol w:w="928"/>
        <w:gridCol w:w="1259"/>
      </w:tblGrid>
      <w:tr w:rsidR="001C57E7" w14:paraId="02866F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518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E7A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D6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ET PRÉNOMS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1E5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93B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DÉSIGNATION EPI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E8C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QTÉ SORTIE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4DC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RETOUR EPI / USAGÉ (O/N)</w:t>
            </w: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9972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1C57E7" w14:paraId="516344D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A77E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01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F86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718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57D1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CFC1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0F5A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F3A4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D5D7" w14:textId="77777777" w:rsidR="001C57E7" w:rsidRDefault="001C57E7"/>
        </w:tc>
      </w:tr>
      <w:tr w:rsidR="001C57E7" w14:paraId="5ACAEC7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AF1F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02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1420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DDA0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2056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5B95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42E3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DD8D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30F4" w14:textId="77777777" w:rsidR="001C57E7" w:rsidRDefault="001C57E7"/>
        </w:tc>
      </w:tr>
      <w:tr w:rsidR="001C57E7" w14:paraId="23C326B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5351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03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2C35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C8AC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12AD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466B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7354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2C1E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4321" w14:textId="77777777" w:rsidR="001C57E7" w:rsidRDefault="001C57E7"/>
        </w:tc>
      </w:tr>
      <w:tr w:rsidR="001C57E7" w14:paraId="11F6765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69F7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04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EBA5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D449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C8F7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85DE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8332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DE13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2843" w14:textId="77777777" w:rsidR="001C57E7" w:rsidRDefault="001C57E7"/>
        </w:tc>
      </w:tr>
      <w:tr w:rsidR="001C57E7" w14:paraId="56EB17C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E0CC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05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B420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E413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C6F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6EDE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DBE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1CB9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B1DC" w14:textId="77777777" w:rsidR="001C57E7" w:rsidRDefault="001C57E7"/>
        </w:tc>
      </w:tr>
      <w:tr w:rsidR="001C57E7" w14:paraId="01F7D9A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9C8B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06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3325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0A8E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A395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553C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AAEC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0E8D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29DC" w14:textId="77777777" w:rsidR="001C57E7" w:rsidRDefault="001C57E7"/>
        </w:tc>
      </w:tr>
      <w:tr w:rsidR="001C57E7" w14:paraId="0890E4A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AC53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07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A3E7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A4CB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CB58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F9BC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8A6C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2502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740D" w14:textId="77777777" w:rsidR="001C57E7" w:rsidRDefault="001C57E7"/>
        </w:tc>
      </w:tr>
      <w:tr w:rsidR="001C57E7" w14:paraId="78654B6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8A8C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08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F952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9E2C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E097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DC31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2DC1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F273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D523" w14:textId="77777777" w:rsidR="001C57E7" w:rsidRDefault="001C57E7"/>
        </w:tc>
      </w:tr>
      <w:tr w:rsidR="001C57E7" w14:paraId="786C51D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696C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09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42E7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7C9E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BE66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126B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51A9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A27A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F352" w14:textId="77777777" w:rsidR="001C57E7" w:rsidRDefault="001C57E7"/>
        </w:tc>
      </w:tr>
      <w:tr w:rsidR="001C57E7" w14:paraId="29FC090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FEF7" w14:textId="77777777" w:rsidR="001C57E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388E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4594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F5C4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201E" w14:textId="77777777" w:rsidR="001C57E7" w:rsidRDefault="001C57E7"/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F66B" w14:textId="77777777" w:rsidR="001C57E7" w:rsidRDefault="001C57E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2058" w14:textId="77777777" w:rsidR="001C57E7" w:rsidRDefault="001C57E7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8FA8" w14:textId="77777777" w:rsidR="001C57E7" w:rsidRDefault="001C57E7"/>
        </w:tc>
      </w:tr>
    </w:tbl>
    <w:p w14:paraId="44F257A2" w14:textId="77777777" w:rsidR="001C57E7" w:rsidRDefault="001C57E7">
      <w:pPr>
        <w:spacing w:before="50" w:after="50"/>
      </w:pPr>
    </w:p>
    <w:p w14:paraId="0F4BF7F7" w14:textId="77777777" w:rsidR="001C57E7" w:rsidRDefault="001C57E7">
      <w:pPr>
        <w:spacing w:before="50" w:after="50"/>
      </w:pPr>
    </w:p>
    <w:p w14:paraId="14C627FE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520"/>
        <w:gridCol w:w="1760"/>
        <w:gridCol w:w="1960"/>
      </w:tblGrid>
      <w:tr w:rsidR="001C57E7" w14:paraId="5D271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7EEF6" w14:textId="05F1082A" w:rsidR="001C57E7" w:rsidRDefault="00000000" w:rsidP="009406CE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FICHE D'INSPECTION HSE</w:t>
            </w:r>
          </w:p>
        </w:tc>
      </w:tr>
      <w:tr w:rsidR="001C57E7" w14:paraId="61609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7A30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PROJET / OUVRAGE</w:t>
            </w:r>
          </w:p>
        </w:tc>
        <w:tc>
          <w:tcPr>
            <w:tcW w:w="25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6212" w14:textId="77777777" w:rsidR="001C57E7" w:rsidRDefault="001C57E7"/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362F" w14:textId="77777777" w:rsidR="001C57E7" w:rsidRDefault="00000000">
            <w:pPr>
              <w:jc w:val="center"/>
            </w:pPr>
            <w:r>
              <w:rPr>
                <w:b/>
                <w:bCs/>
                <w:color w:val="334155"/>
                <w:sz w:val="19"/>
                <w:szCs w:val="19"/>
              </w:rPr>
              <w:t>DATE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ADA0" w14:textId="77777777" w:rsidR="001C57E7" w:rsidRDefault="001C57E7"/>
        </w:tc>
      </w:tr>
      <w:tr w:rsidR="001C57E7" w14:paraId="6F8D0C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BE26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</w:t>
            </w:r>
          </w:p>
        </w:tc>
        <w:tc>
          <w:tcPr>
            <w:tcW w:w="25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97A2" w14:textId="77777777" w:rsidR="001C57E7" w:rsidRDefault="001C57E7"/>
        </w:tc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2E44" w14:textId="77777777" w:rsidR="001C57E7" w:rsidRDefault="00000000">
            <w:pPr>
              <w:jc w:val="center"/>
            </w:pPr>
            <w:r>
              <w:rPr>
                <w:b/>
                <w:bCs/>
                <w:color w:val="334155"/>
                <w:sz w:val="19"/>
                <w:szCs w:val="19"/>
              </w:rPr>
              <w:t>HEURE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CFA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LIEU</w:t>
            </w:r>
          </w:p>
        </w:tc>
      </w:tr>
    </w:tbl>
    <w:p w14:paraId="1116C6CC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5136"/>
        <w:gridCol w:w="785"/>
        <w:gridCol w:w="788"/>
        <w:gridCol w:w="1261"/>
      </w:tblGrid>
      <w:tr w:rsidR="001C57E7" w14:paraId="5E64A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1D5492A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 — POINTS À CONTRÔLER</w:t>
            </w:r>
          </w:p>
        </w:tc>
      </w:tr>
      <w:tr w:rsidR="001C57E7" w14:paraId="7DFB3C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EC2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Désignation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A7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Inspection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106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Oui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23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1E62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1C57E7" w14:paraId="4838E8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4B89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9DE9" w14:textId="77777777" w:rsidR="001C57E7" w:rsidRDefault="00000000">
            <w:r>
              <w:rPr>
                <w:color w:val="000000"/>
                <w:sz w:val="18"/>
                <w:szCs w:val="18"/>
              </w:rPr>
              <w:t>La base vie est-elle bien entretenue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D700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EF4B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F75A" w14:textId="77777777" w:rsidR="001C57E7" w:rsidRDefault="001C57E7"/>
        </w:tc>
      </w:tr>
      <w:tr w:rsidR="001C57E7" w14:paraId="53B9BA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CCCB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71EC" w14:textId="77777777" w:rsidR="001C57E7" w:rsidRDefault="00000000">
            <w:r>
              <w:rPr>
                <w:color w:val="000000"/>
                <w:sz w:val="18"/>
                <w:szCs w:val="18"/>
              </w:rPr>
              <w:t>L'intérieur des conteneurs est bien rangé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2CF9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15D0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9FBB" w14:textId="77777777" w:rsidR="001C57E7" w:rsidRDefault="001C57E7"/>
        </w:tc>
      </w:tr>
      <w:tr w:rsidR="001C57E7" w14:paraId="20890B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6E8E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F16F" w14:textId="77777777" w:rsidR="001C57E7" w:rsidRDefault="00000000">
            <w:r>
              <w:rPr>
                <w:color w:val="000000"/>
                <w:sz w:val="18"/>
                <w:szCs w:val="18"/>
              </w:rPr>
              <w:t>Il y a-t-il un tableau d'affichage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23D6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B3F7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E1E0" w14:textId="77777777" w:rsidR="001C57E7" w:rsidRDefault="001C57E7"/>
        </w:tc>
      </w:tr>
      <w:tr w:rsidR="001C57E7" w14:paraId="6842AA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E971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lastRenderedPageBreak/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7B27" w14:textId="77777777" w:rsidR="001C57E7" w:rsidRDefault="00000000">
            <w:r>
              <w:rPr>
                <w:color w:val="000000"/>
                <w:sz w:val="18"/>
                <w:szCs w:val="18"/>
              </w:rPr>
              <w:t>Le passage piéton est-il défini et bien entretenu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5E9C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5F8A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F4F2" w14:textId="77777777" w:rsidR="001C57E7" w:rsidRDefault="001C57E7"/>
        </w:tc>
      </w:tr>
      <w:tr w:rsidR="001C57E7" w14:paraId="1A8153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6385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DEDA" w14:textId="77777777" w:rsidR="001C57E7" w:rsidRDefault="00000000">
            <w:r>
              <w:rPr>
                <w:color w:val="000000"/>
                <w:sz w:val="18"/>
                <w:szCs w:val="18"/>
              </w:rPr>
              <w:t>Les toilettes sont-elles propres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1C80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2308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BD28" w14:textId="77777777" w:rsidR="001C57E7" w:rsidRDefault="001C57E7"/>
        </w:tc>
      </w:tr>
      <w:tr w:rsidR="001C57E7" w14:paraId="2D40BB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DA75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B47D" w14:textId="77777777" w:rsidR="001C57E7" w:rsidRDefault="00000000">
            <w:r>
              <w:rPr>
                <w:color w:val="000000"/>
                <w:sz w:val="18"/>
                <w:szCs w:val="18"/>
              </w:rPr>
              <w:t>Les zones de stockage sont-elles définies, balisées et bien entretenues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EE29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7110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484F" w14:textId="77777777" w:rsidR="001C57E7" w:rsidRDefault="001C57E7"/>
        </w:tc>
      </w:tr>
      <w:tr w:rsidR="001C57E7" w14:paraId="1E314A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0957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071B" w14:textId="77777777" w:rsidR="001C57E7" w:rsidRDefault="00000000">
            <w:r>
              <w:rPr>
                <w:color w:val="000000"/>
                <w:sz w:val="18"/>
                <w:szCs w:val="18"/>
              </w:rPr>
              <w:t>Existe-t-il des panneaux qui indiquent les installations de la base vie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48A2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670B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C299" w14:textId="77777777" w:rsidR="001C57E7" w:rsidRDefault="001C57E7"/>
        </w:tc>
      </w:tr>
      <w:tr w:rsidR="001C57E7" w14:paraId="451CBF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CD9C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Base vie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C4E6" w14:textId="77777777" w:rsidR="001C57E7" w:rsidRDefault="00000000">
            <w:r>
              <w:rPr>
                <w:color w:val="000000"/>
                <w:sz w:val="18"/>
                <w:szCs w:val="18"/>
              </w:rPr>
              <w:t>Existe-t-il un point de rassemblement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5C43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2C5D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C434" w14:textId="77777777" w:rsidR="001C57E7" w:rsidRDefault="001C57E7"/>
        </w:tc>
      </w:tr>
      <w:tr w:rsidR="001C57E7" w14:paraId="743634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FB93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Poste de travail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3AE0" w14:textId="77777777" w:rsidR="001C57E7" w:rsidRDefault="00000000">
            <w:r>
              <w:rPr>
                <w:color w:val="000000"/>
                <w:sz w:val="18"/>
                <w:szCs w:val="18"/>
              </w:rPr>
              <w:t>Les ateliers sont-ils bien délimités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829C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6F58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4030" w14:textId="77777777" w:rsidR="001C57E7" w:rsidRDefault="001C57E7"/>
        </w:tc>
      </w:tr>
      <w:tr w:rsidR="001C57E7" w14:paraId="3EEE5A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3C2B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Poste de travail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1642" w14:textId="77777777" w:rsidR="001C57E7" w:rsidRDefault="00000000">
            <w:r>
              <w:rPr>
                <w:color w:val="000000"/>
                <w:sz w:val="18"/>
                <w:szCs w:val="18"/>
              </w:rPr>
              <w:t>Les ateliers sont-ils propres et bien rangés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DD9B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7846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DDBD" w14:textId="77777777" w:rsidR="001C57E7" w:rsidRDefault="001C57E7"/>
        </w:tc>
      </w:tr>
      <w:tr w:rsidR="001C57E7" w14:paraId="295509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90A2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Poste de travail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8080" w14:textId="77777777" w:rsidR="001C57E7" w:rsidRDefault="00000000">
            <w:r>
              <w:rPr>
                <w:color w:val="000000"/>
                <w:sz w:val="18"/>
                <w:szCs w:val="18"/>
              </w:rPr>
              <w:t>Existe-t-il une poubelle à proximité des ateliers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8CAE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FBC6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D1D7" w14:textId="77777777" w:rsidR="001C57E7" w:rsidRDefault="001C57E7"/>
        </w:tc>
      </w:tr>
      <w:tr w:rsidR="001C57E7" w14:paraId="77EFE2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6A21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Poste de travail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3A20" w14:textId="77777777" w:rsidR="001C57E7" w:rsidRDefault="00000000">
            <w:r>
              <w:rPr>
                <w:color w:val="000000"/>
                <w:sz w:val="18"/>
                <w:szCs w:val="18"/>
              </w:rPr>
              <w:t>Le matériel est bien rangé et balisé sur les zones de travail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91B3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6316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FB69" w14:textId="77777777" w:rsidR="001C57E7" w:rsidRDefault="001C57E7"/>
        </w:tc>
      </w:tr>
      <w:tr w:rsidR="001C57E7" w14:paraId="3F04D9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F5E0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Poste de travail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7966" w14:textId="77777777" w:rsidR="001C57E7" w:rsidRDefault="00000000">
            <w:r>
              <w:rPr>
                <w:color w:val="000000"/>
                <w:sz w:val="18"/>
                <w:szCs w:val="18"/>
              </w:rPr>
              <w:t>Les zones dangereuses sont-elles identifiées et balisées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34E4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BD0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745D" w14:textId="77777777" w:rsidR="001C57E7" w:rsidRDefault="001C57E7"/>
        </w:tc>
      </w:tr>
      <w:tr w:rsidR="001C57E7" w14:paraId="6EC713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8775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64CC" w14:textId="77777777" w:rsidR="001C57E7" w:rsidRDefault="00000000">
            <w:r>
              <w:rPr>
                <w:color w:val="000000"/>
                <w:sz w:val="18"/>
                <w:szCs w:val="18"/>
              </w:rPr>
              <w:t>Les quarts d'heure de sécurité sont-ils tenus régulièrement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E962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376F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6735" w14:textId="77777777" w:rsidR="001C57E7" w:rsidRDefault="001C57E7"/>
        </w:tc>
      </w:tr>
      <w:tr w:rsidR="001C57E7" w14:paraId="744009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0423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A43B" w14:textId="77777777" w:rsidR="001C57E7" w:rsidRDefault="00000000">
            <w:r>
              <w:rPr>
                <w:color w:val="000000"/>
                <w:sz w:val="18"/>
                <w:szCs w:val="18"/>
              </w:rPr>
              <w:t>Les messages de sensibilisation sont-ils respectés par les travailleurs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4C64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73D1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EA72" w14:textId="77777777" w:rsidR="001C57E7" w:rsidRDefault="001C57E7"/>
        </w:tc>
      </w:tr>
      <w:tr w:rsidR="001C57E7" w14:paraId="45D2CA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F2FA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32DD" w14:textId="77777777" w:rsidR="001C57E7" w:rsidRDefault="00000000">
            <w:r>
              <w:rPr>
                <w:color w:val="000000"/>
                <w:sz w:val="18"/>
                <w:szCs w:val="18"/>
              </w:rPr>
              <w:t>Les travailleurs s'intéressent-ils aux sensibilisations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485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5BEF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D3D0" w14:textId="77777777" w:rsidR="001C57E7" w:rsidRDefault="001C57E7"/>
        </w:tc>
      </w:tr>
      <w:tr w:rsidR="001C57E7" w14:paraId="24540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A97D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FF1F" w14:textId="77777777" w:rsidR="001C57E7" w:rsidRDefault="00000000">
            <w:r>
              <w:rPr>
                <w:color w:val="000000"/>
                <w:sz w:val="18"/>
                <w:szCs w:val="18"/>
              </w:rPr>
              <w:t>Les comptes rendus des sensibilisations sont-ils renseignés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1284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2C05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7C07" w14:textId="77777777" w:rsidR="001C57E7" w:rsidRDefault="001C57E7"/>
        </w:tc>
      </w:tr>
      <w:tr w:rsidR="001C57E7" w14:paraId="52C9B2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9F2C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4288" w14:textId="77777777" w:rsidR="001C57E7" w:rsidRDefault="00000000">
            <w:r>
              <w:rPr>
                <w:color w:val="000000"/>
                <w:sz w:val="18"/>
                <w:szCs w:val="18"/>
              </w:rPr>
              <w:t>Le port des EPI est-il respecté sur le chantier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5CA8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7F9C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50B3" w14:textId="77777777" w:rsidR="001C57E7" w:rsidRDefault="001C57E7"/>
        </w:tc>
      </w:tr>
      <w:tr w:rsidR="001C57E7" w14:paraId="62F7C4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F46E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D47D" w14:textId="77777777" w:rsidR="001C57E7" w:rsidRDefault="00000000">
            <w:r>
              <w:rPr>
                <w:color w:val="000000"/>
                <w:sz w:val="18"/>
                <w:szCs w:val="18"/>
              </w:rPr>
              <w:t>Les EPI sont-ils bien gérés par les travailleurs et le relais QHSE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7F8C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0A48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3FA0" w14:textId="77777777" w:rsidR="001C57E7" w:rsidRDefault="001C57E7"/>
        </w:tc>
      </w:tr>
      <w:tr w:rsidR="001C57E7" w14:paraId="117011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9C62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3058" w14:textId="77777777" w:rsidR="001C57E7" w:rsidRDefault="00000000">
            <w:r>
              <w:rPr>
                <w:color w:val="000000"/>
                <w:sz w:val="18"/>
                <w:szCs w:val="18"/>
              </w:rPr>
              <w:t>Les fiches de gestion des EPI sont-elles bien renseignées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8A83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CF08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4118" w14:textId="77777777" w:rsidR="001C57E7" w:rsidRDefault="001C57E7"/>
        </w:tc>
      </w:tr>
      <w:tr w:rsidR="001C57E7" w14:paraId="670D81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0EE0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55FB" w14:textId="77777777" w:rsidR="001C57E7" w:rsidRDefault="00000000">
            <w:r>
              <w:rPr>
                <w:color w:val="000000"/>
                <w:sz w:val="18"/>
                <w:szCs w:val="18"/>
              </w:rPr>
              <w:t>Les EPI usés sont-ils récupérés avant renouvellement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5747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F125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F4AD" w14:textId="77777777" w:rsidR="001C57E7" w:rsidRDefault="001C57E7"/>
        </w:tc>
      </w:tr>
      <w:tr w:rsidR="001C57E7" w14:paraId="586D2C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2BE9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Sensibilisation &amp; EPI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3D7E" w14:textId="77777777" w:rsidR="001C57E7" w:rsidRDefault="00000000">
            <w:r>
              <w:rPr>
                <w:color w:val="000000"/>
                <w:sz w:val="18"/>
                <w:szCs w:val="18"/>
              </w:rPr>
              <w:t>Les travailleurs sont informés de la procédure d'évacuation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FF49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7EBE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162B" w14:textId="77777777" w:rsidR="001C57E7" w:rsidRDefault="001C57E7"/>
        </w:tc>
      </w:tr>
      <w:tr w:rsidR="001C57E7" w14:paraId="32481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5754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Personnel chantier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189E" w14:textId="77777777" w:rsidR="001C57E7" w:rsidRDefault="00000000">
            <w:r>
              <w:rPr>
                <w:color w:val="000000"/>
                <w:sz w:val="18"/>
                <w:szCs w:val="18"/>
              </w:rPr>
              <w:t>Le cahier de présence est-il bien renseigné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3CD8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DCF8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0043" w14:textId="77777777" w:rsidR="001C57E7" w:rsidRDefault="001C57E7"/>
        </w:tc>
      </w:tr>
      <w:tr w:rsidR="001C57E7" w14:paraId="00E248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8EB2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Personnel chantier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EF78" w14:textId="77777777" w:rsidR="001C57E7" w:rsidRDefault="00000000">
            <w:r>
              <w:rPr>
                <w:color w:val="000000"/>
                <w:sz w:val="18"/>
                <w:szCs w:val="18"/>
              </w:rPr>
              <w:t>Les travailleurs sont ponctuels au travail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C042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92F2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2820" w14:textId="77777777" w:rsidR="001C57E7" w:rsidRDefault="001C57E7"/>
        </w:tc>
      </w:tr>
      <w:tr w:rsidR="001C57E7" w14:paraId="2530B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51F1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Gestion déchets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3B42" w14:textId="77777777" w:rsidR="001C57E7" w:rsidRDefault="00000000">
            <w:r>
              <w:rPr>
                <w:color w:val="000000"/>
                <w:sz w:val="18"/>
                <w:szCs w:val="18"/>
              </w:rPr>
              <w:t>Existe-t-il une zone à déchets et des poubelles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1481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5991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074" w14:textId="77777777" w:rsidR="001C57E7" w:rsidRDefault="001C57E7"/>
        </w:tc>
      </w:tr>
      <w:tr w:rsidR="001C57E7" w14:paraId="78D9BF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FD20" w14:textId="77777777" w:rsidR="001C57E7" w:rsidRDefault="00000000">
            <w:r>
              <w:rPr>
                <w:i/>
                <w:iCs/>
                <w:color w:val="64748B"/>
                <w:sz w:val="17"/>
                <w:szCs w:val="17"/>
              </w:rPr>
              <w:t>Gestion déchets</w:t>
            </w:r>
          </w:p>
        </w:tc>
        <w:tc>
          <w:tcPr>
            <w:tcW w:w="5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8F4A" w14:textId="77777777" w:rsidR="001C57E7" w:rsidRDefault="00000000">
            <w:r>
              <w:rPr>
                <w:color w:val="000000"/>
                <w:sz w:val="18"/>
                <w:szCs w:val="18"/>
              </w:rPr>
              <w:t>Le tri des déchets est-il respecté sur le chantier ?</w:t>
            </w: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DB7A" w14:textId="77777777" w:rsidR="001C57E7" w:rsidRDefault="001C57E7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D01B" w14:textId="77777777" w:rsidR="001C57E7" w:rsidRDefault="001C57E7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6E28" w14:textId="77777777" w:rsidR="001C57E7" w:rsidRDefault="001C57E7"/>
        </w:tc>
      </w:tr>
    </w:tbl>
    <w:p w14:paraId="54A41D24" w14:textId="77777777" w:rsidR="001C57E7" w:rsidRDefault="001C57E7">
      <w:pPr>
        <w:spacing w:before="50" w:after="50"/>
      </w:pPr>
    </w:p>
    <w:p w14:paraId="571015CC" w14:textId="77777777" w:rsidR="009406CE" w:rsidRDefault="009406CE">
      <w:pPr>
        <w:spacing w:before="50" w:after="50"/>
      </w:pPr>
    </w:p>
    <w:p w14:paraId="52DACDDC" w14:textId="77777777" w:rsidR="009406CE" w:rsidRDefault="009406CE">
      <w:pPr>
        <w:spacing w:before="50" w:after="50"/>
      </w:pPr>
    </w:p>
    <w:p w14:paraId="5579C429" w14:textId="77777777" w:rsidR="009406CE" w:rsidRDefault="009406C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6B6FE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6FEE3A4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 — PHOTOS D'ILLUSTRATION</w:t>
            </w:r>
          </w:p>
        </w:tc>
      </w:tr>
      <w:tr w:rsidR="001C57E7" w14:paraId="0453A64B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920EEE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📷  Joindre la ou les photo(s) d'illustration —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Upload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depuis ITA Digital</w:t>
            </w:r>
          </w:p>
        </w:tc>
      </w:tr>
    </w:tbl>
    <w:p w14:paraId="181F38F5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15848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0D8BAD7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C — COMMENTAIRES</w:t>
            </w:r>
          </w:p>
        </w:tc>
      </w:tr>
      <w:tr w:rsidR="001C57E7" w14:paraId="715236D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DD9B" w14:textId="77777777" w:rsidR="001C57E7" w:rsidRDefault="001C57E7"/>
        </w:tc>
      </w:tr>
    </w:tbl>
    <w:p w14:paraId="7A0DFEA0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1CE50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5EE2A9A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D — SIGNATURES</w:t>
            </w:r>
          </w:p>
        </w:tc>
      </w:tr>
      <w:tr w:rsidR="001C57E7" w14:paraId="620C3F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FE6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INSPECTION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AC54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RELAIS QHSE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F67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CHEF CHANTIER</w:t>
            </w:r>
          </w:p>
        </w:tc>
      </w:tr>
      <w:tr w:rsidR="001C57E7" w14:paraId="779D8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E42691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:</w:t>
            </w:r>
          </w:p>
          <w:p w14:paraId="6DA83CC0" w14:textId="77777777" w:rsidR="001C57E7" w:rsidRDefault="001C57E7">
            <w:pPr>
              <w:spacing w:before="160" w:after="60"/>
            </w:pPr>
          </w:p>
          <w:p w14:paraId="6A2F74CE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39A0E19F" w14:textId="77777777" w:rsidR="001C57E7" w:rsidRDefault="001C57E7">
            <w:pPr>
              <w:spacing w:before="120" w:after="40"/>
            </w:pPr>
          </w:p>
          <w:p w14:paraId="6BFC61FB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47D67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:</w:t>
            </w:r>
          </w:p>
          <w:p w14:paraId="7AFC606F" w14:textId="77777777" w:rsidR="001C57E7" w:rsidRDefault="001C57E7">
            <w:pPr>
              <w:spacing w:before="160" w:after="60"/>
            </w:pPr>
          </w:p>
          <w:p w14:paraId="3F0C7929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5C90F6E1" w14:textId="77777777" w:rsidR="001C57E7" w:rsidRDefault="001C57E7">
            <w:pPr>
              <w:spacing w:before="120" w:after="40"/>
            </w:pPr>
          </w:p>
          <w:p w14:paraId="405BFF8A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6716E5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:</w:t>
            </w:r>
          </w:p>
          <w:p w14:paraId="21E606CA" w14:textId="77777777" w:rsidR="001C57E7" w:rsidRDefault="001C57E7">
            <w:pPr>
              <w:spacing w:before="160" w:after="60"/>
            </w:pPr>
          </w:p>
          <w:p w14:paraId="109F44AF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491AA41F" w14:textId="77777777" w:rsidR="001C57E7" w:rsidRDefault="001C57E7">
            <w:pPr>
              <w:spacing w:before="120" w:after="40"/>
            </w:pPr>
          </w:p>
          <w:p w14:paraId="1E171C18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</w:tr>
    </w:tbl>
    <w:p w14:paraId="5D0AF542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1C57E7" w14:paraId="21A88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1A703" w14:textId="77777777" w:rsidR="001C57E7" w:rsidRDefault="00000000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RAPPORT HSE CHANTIER — HEBDOMADAIRE</w:t>
            </w:r>
          </w:p>
          <w:p w14:paraId="05E0F1CA" w14:textId="03C9C8AD" w:rsidR="001C57E7" w:rsidRDefault="001C57E7">
            <w:pPr>
              <w:jc w:val="center"/>
            </w:pPr>
          </w:p>
        </w:tc>
      </w:tr>
      <w:tr w:rsidR="001C57E7" w14:paraId="45B6D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01B5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2A0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7DBF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RELAIS QHSE</w:t>
            </w:r>
          </w:p>
        </w:tc>
      </w:tr>
      <w:tr w:rsidR="001C57E7" w14:paraId="3B7F3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11D3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SEMAINE DU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923C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E5AF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AU</w:t>
            </w:r>
          </w:p>
        </w:tc>
      </w:tr>
    </w:tbl>
    <w:p w14:paraId="1A1D62F4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C57E7" w14:paraId="1DC58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7469E6BB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EFFECTIFS PRÉSENTS PAR JOUR</w:t>
            </w:r>
          </w:p>
        </w:tc>
      </w:tr>
      <w:tr w:rsidR="001C57E7" w14:paraId="3F46D7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A9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Vendredi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E960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Samedi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E084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Lundi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FD3A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Mardi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424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Mercredi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98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Jeudi</w:t>
            </w:r>
          </w:p>
        </w:tc>
      </w:tr>
      <w:tr w:rsidR="001C57E7" w14:paraId="1D57C21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9938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BD14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89E6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0A07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A7B3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734B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Effectif :</w:t>
            </w:r>
          </w:p>
        </w:tc>
      </w:tr>
    </w:tbl>
    <w:p w14:paraId="4ABCB40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510A9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453770A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ACTIVITÉS QHSE</w:t>
            </w:r>
          </w:p>
        </w:tc>
      </w:tr>
      <w:tr w:rsidR="001C57E7" w14:paraId="525AF85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D4A8" w14:textId="77777777" w:rsidR="001C57E7" w:rsidRDefault="00000000">
            <w:r>
              <w:rPr>
                <w:i/>
                <w:iCs/>
                <w:color w:val="64748B"/>
                <w:sz w:val="19"/>
                <w:szCs w:val="19"/>
              </w:rPr>
              <w:t>Décrire les activités QHSE réalisées dans la semaine...</w:t>
            </w:r>
          </w:p>
        </w:tc>
      </w:tr>
    </w:tbl>
    <w:p w14:paraId="06F6DEA1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4D9E4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7C78DF8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CONSTATS EFFECTUÉS SUR LE CHANTIER</w:t>
            </w:r>
          </w:p>
        </w:tc>
      </w:tr>
      <w:tr w:rsidR="001C57E7" w14:paraId="1F883B9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1B9D" w14:textId="77777777" w:rsidR="001C57E7" w:rsidRDefault="00000000">
            <w:r>
              <w:rPr>
                <w:i/>
                <w:iCs/>
                <w:color w:val="64748B"/>
                <w:sz w:val="19"/>
                <w:szCs w:val="19"/>
              </w:rPr>
              <w:t>Observations terrain de la semaine...</w:t>
            </w:r>
          </w:p>
        </w:tc>
      </w:tr>
    </w:tbl>
    <w:p w14:paraId="4861E1DF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515E0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E230AB1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PROPOSITIONS ET RECOMMANDATIONS</w:t>
            </w:r>
          </w:p>
        </w:tc>
      </w:tr>
      <w:tr w:rsidR="001C57E7" w14:paraId="1A298CC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223" w14:textId="77777777" w:rsidR="001C57E7" w:rsidRDefault="00000000">
            <w:r>
              <w:rPr>
                <w:i/>
                <w:iCs/>
                <w:color w:val="64748B"/>
                <w:sz w:val="19"/>
                <w:szCs w:val="19"/>
              </w:rPr>
              <w:t>Actions préventives ou correctives suggérées...</w:t>
            </w:r>
          </w:p>
        </w:tc>
      </w:tr>
    </w:tbl>
    <w:p w14:paraId="470ACD37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4891E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9ACA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 — RELAIS QHSE</w:t>
            </w:r>
          </w:p>
        </w:tc>
      </w:tr>
      <w:tr w:rsidR="001C57E7" w14:paraId="30A47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9B4F38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— Signature :</w:t>
            </w:r>
          </w:p>
          <w:p w14:paraId="013ACAAC" w14:textId="77777777" w:rsidR="001C57E7" w:rsidRDefault="001C57E7">
            <w:pPr>
              <w:spacing w:before="160" w:after="60"/>
            </w:pPr>
          </w:p>
          <w:p w14:paraId="477DEC38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44DC01FA" w14:textId="77777777" w:rsidR="001C57E7" w:rsidRDefault="001C57E7">
            <w:pPr>
              <w:spacing w:before="120" w:after="40"/>
            </w:pPr>
          </w:p>
          <w:p w14:paraId="4744ACC3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</w:tr>
    </w:tbl>
    <w:p w14:paraId="31C0B4E1" w14:textId="77777777" w:rsidR="001C57E7" w:rsidRDefault="00000000">
      <w:r>
        <w:br w:type="page"/>
      </w:r>
    </w:p>
    <w:p w14:paraId="6929788A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793D4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FDDE12" w14:textId="5DEBEA57" w:rsidR="001C57E7" w:rsidRDefault="00000000" w:rsidP="009406CE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PROGRAMME DE SENSIBILISATION</w:t>
            </w:r>
          </w:p>
        </w:tc>
      </w:tr>
      <w:tr w:rsidR="001C57E7" w14:paraId="613EDA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3742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 / SITE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BB83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PÉRIODE DU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76F2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AU</w:t>
            </w:r>
          </w:p>
        </w:tc>
      </w:tr>
    </w:tbl>
    <w:p w14:paraId="433F66FB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60"/>
        <w:gridCol w:w="2400"/>
        <w:gridCol w:w="1900"/>
      </w:tblGrid>
      <w:tr w:rsidR="001C57E7" w14:paraId="1451A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919C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F320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EA3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ANIMATEUR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26C7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1C57E7" w14:paraId="05E1DFD9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6BEB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FA7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D5E0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9B70" w14:textId="77777777" w:rsidR="001C57E7" w:rsidRDefault="001C57E7"/>
        </w:tc>
      </w:tr>
      <w:tr w:rsidR="001C57E7" w14:paraId="6F640510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383C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3CAC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7B62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43D4" w14:textId="77777777" w:rsidR="001C57E7" w:rsidRDefault="001C57E7"/>
        </w:tc>
      </w:tr>
      <w:tr w:rsidR="001C57E7" w14:paraId="75F72CD9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29FA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3CB4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99FD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3529" w14:textId="77777777" w:rsidR="001C57E7" w:rsidRDefault="001C57E7"/>
        </w:tc>
      </w:tr>
      <w:tr w:rsidR="001C57E7" w14:paraId="6F2E29A0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8190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270A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672C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FA32" w14:textId="77777777" w:rsidR="001C57E7" w:rsidRDefault="001C57E7"/>
        </w:tc>
      </w:tr>
      <w:tr w:rsidR="001C57E7" w14:paraId="18EC959B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DAAE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3347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247A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3590" w14:textId="77777777" w:rsidR="001C57E7" w:rsidRDefault="001C57E7"/>
        </w:tc>
      </w:tr>
      <w:tr w:rsidR="001C57E7" w14:paraId="4465A104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08F1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D0C8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4A39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1DB7" w14:textId="77777777" w:rsidR="001C57E7" w:rsidRDefault="001C57E7"/>
        </w:tc>
      </w:tr>
      <w:tr w:rsidR="001C57E7" w14:paraId="61F7BEBE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DE64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4C37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A20F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0F9C" w14:textId="77777777" w:rsidR="001C57E7" w:rsidRDefault="001C57E7"/>
        </w:tc>
      </w:tr>
      <w:tr w:rsidR="001C57E7" w14:paraId="1F4451A8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6E83" w14:textId="77777777" w:rsidR="001C57E7" w:rsidRDefault="001C57E7"/>
        </w:tc>
        <w:tc>
          <w:tcPr>
            <w:tcW w:w="36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A295" w14:textId="77777777" w:rsidR="001C57E7" w:rsidRDefault="001C57E7"/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05DE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0A62" w14:textId="77777777" w:rsidR="001C57E7" w:rsidRDefault="001C57E7"/>
        </w:tc>
      </w:tr>
    </w:tbl>
    <w:p w14:paraId="1AFD5DD8" w14:textId="77777777" w:rsidR="001C57E7" w:rsidRDefault="00000000">
      <w:r>
        <w:br w:type="page"/>
      </w:r>
    </w:p>
    <w:p w14:paraId="167CD8D2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400"/>
        <w:gridCol w:w="1400"/>
        <w:gridCol w:w="2560"/>
      </w:tblGrid>
      <w:tr w:rsidR="001C57E7" w14:paraId="72C21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C602B" w14:textId="4D9B3C69" w:rsidR="001C57E7" w:rsidRDefault="00000000" w:rsidP="009406CE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PROCÈS VERBAL DE SENSIBILISATION</w:t>
            </w:r>
          </w:p>
        </w:tc>
      </w:tr>
      <w:tr w:rsidR="001C57E7" w14:paraId="7A796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FF5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ANIMATEUR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096C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3305" w14:textId="77777777" w:rsidR="001C57E7" w:rsidRDefault="00000000">
            <w:pPr>
              <w:jc w:val="center"/>
            </w:pPr>
            <w:r>
              <w:rPr>
                <w:b/>
                <w:bCs/>
                <w:color w:val="334155"/>
                <w:sz w:val="19"/>
                <w:szCs w:val="19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4F43" w14:textId="77777777" w:rsidR="001C57E7" w:rsidRDefault="00000000">
            <w:pPr>
              <w:jc w:val="center"/>
            </w:pPr>
            <w:r>
              <w:rPr>
                <w:b/>
                <w:bCs/>
                <w:color w:val="334155"/>
                <w:sz w:val="19"/>
                <w:szCs w:val="19"/>
              </w:rPr>
              <w:t>HEURE</w:t>
            </w:r>
          </w:p>
        </w:tc>
        <w:tc>
          <w:tcPr>
            <w:tcW w:w="2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8E57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LIEU</w:t>
            </w:r>
          </w:p>
        </w:tc>
      </w:tr>
      <w:tr w:rsidR="001C57E7" w14:paraId="7481F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66E5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27A5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79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Chantier</w:t>
            </w:r>
          </w:p>
          <w:p w14:paraId="70ED458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Bureaux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E9B7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Garage</w:t>
            </w:r>
          </w:p>
          <w:p w14:paraId="2762E8A0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Autre</w:t>
            </w:r>
          </w:p>
        </w:tc>
        <w:tc>
          <w:tcPr>
            <w:tcW w:w="2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FF1F" w14:textId="77777777" w:rsidR="001C57E7" w:rsidRDefault="001C57E7"/>
        </w:tc>
      </w:tr>
    </w:tbl>
    <w:p w14:paraId="38CE9CE7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0E1A9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966215B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SUJETS ABORDÉS</w:t>
            </w:r>
          </w:p>
        </w:tc>
      </w:tr>
      <w:tr w:rsidR="001C57E7" w14:paraId="60FE6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9DB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Consignes HSE</w:t>
            </w:r>
          </w:p>
          <w:p w14:paraId="587777E6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Port des EPI</w:t>
            </w:r>
          </w:p>
          <w:p w14:paraId="7A3FA24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Consommation substances</w:t>
            </w:r>
          </w:p>
          <w:p w14:paraId="76412A9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Dangers et risques QSE</w:t>
            </w:r>
          </w:p>
          <w:p w14:paraId="3D0C2140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Signalétique - Balisage</w:t>
            </w:r>
          </w:p>
          <w:p w14:paraId="15645CD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Comportement - vigilance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17C6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Politique et objectifs QSE</w:t>
            </w:r>
          </w:p>
          <w:p w14:paraId="49DBD51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Hygiène et rangement</w:t>
            </w:r>
          </w:p>
          <w:p w14:paraId="118A4B6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Circulation</w:t>
            </w:r>
          </w:p>
          <w:p w14:paraId="017BF19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Répercussions du non-respect QSE</w:t>
            </w:r>
          </w:p>
          <w:p w14:paraId="0AF0A7D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Droit de retrait</w:t>
            </w:r>
          </w:p>
          <w:p w14:paraId="4D62D4F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Événements indésirables et résultats d'analyse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D7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Gestion des déchets</w:t>
            </w:r>
          </w:p>
          <w:p w14:paraId="4C592F93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Contribution au SMIQSE</w:t>
            </w:r>
          </w:p>
          <w:p w14:paraId="1482F6B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Gestes et postures</w:t>
            </w:r>
          </w:p>
          <w:p w14:paraId="7F3F9BE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Aspects et impacts environnementaux</w:t>
            </w:r>
          </w:p>
          <w:p w14:paraId="464DBDF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Autre (à préciser) :</w:t>
            </w:r>
          </w:p>
          <w:p w14:paraId="2F7CC78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</w:p>
        </w:tc>
      </w:tr>
    </w:tbl>
    <w:p w14:paraId="1B483A51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2C12A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CF20766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POINTS SPÉCIFIQUES ABORDÉS</w:t>
            </w:r>
          </w:p>
        </w:tc>
      </w:tr>
      <w:tr w:rsidR="001C57E7" w14:paraId="0D93C2A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4EBE" w14:textId="77777777" w:rsidR="001C57E7" w:rsidRDefault="001C57E7"/>
        </w:tc>
      </w:tr>
    </w:tbl>
    <w:p w14:paraId="789ECB77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722"/>
        <w:gridCol w:w="1309"/>
        <w:gridCol w:w="1208"/>
        <w:gridCol w:w="441"/>
        <w:gridCol w:w="1722"/>
        <w:gridCol w:w="1309"/>
        <w:gridCol w:w="1208"/>
      </w:tblGrid>
      <w:tr w:rsidR="001C57E7" w14:paraId="6EAEF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7EF095C7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</w:tr>
      <w:tr w:rsidR="001C57E7" w14:paraId="0E022AAD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5D01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C740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E4ED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298C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A459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9E8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9E95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6A4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1C57E7" w14:paraId="6B7A142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D763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AEB5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2302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C19E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A597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4782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FBCD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BC71" w14:textId="77777777" w:rsidR="001C57E7" w:rsidRDefault="001C57E7"/>
        </w:tc>
      </w:tr>
      <w:tr w:rsidR="001C57E7" w14:paraId="1357EB4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81CB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24FC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A207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AF26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1F05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D0F8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7EE0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4DD5" w14:textId="77777777" w:rsidR="001C57E7" w:rsidRDefault="001C57E7"/>
        </w:tc>
      </w:tr>
      <w:tr w:rsidR="001C57E7" w14:paraId="399ECFF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CE4B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D722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FC8E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BF2E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419F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389E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E6A8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8C08" w14:textId="77777777" w:rsidR="001C57E7" w:rsidRDefault="001C57E7"/>
        </w:tc>
      </w:tr>
      <w:tr w:rsidR="001C57E7" w14:paraId="642B009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43DE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6408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4C38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B47E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FCB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7FC5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A088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2D77" w14:textId="77777777" w:rsidR="001C57E7" w:rsidRDefault="001C57E7"/>
        </w:tc>
      </w:tr>
      <w:tr w:rsidR="001C57E7" w14:paraId="789C7FD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F924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CFF2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1FAD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027E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8305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628E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D8A5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23D5" w14:textId="77777777" w:rsidR="001C57E7" w:rsidRDefault="001C57E7"/>
        </w:tc>
      </w:tr>
      <w:tr w:rsidR="001C57E7" w14:paraId="2DE692D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3BCF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4799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726E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A221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A05C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B121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124F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39F0" w14:textId="77777777" w:rsidR="001C57E7" w:rsidRDefault="001C57E7"/>
        </w:tc>
      </w:tr>
      <w:tr w:rsidR="001C57E7" w14:paraId="06BE802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161B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AEAC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E469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72FA" w14:textId="77777777" w:rsidR="001C57E7" w:rsidRDefault="001C57E7"/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AAB3" w14:textId="77777777" w:rsidR="001C57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729D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C5DA" w14:textId="77777777" w:rsidR="001C57E7" w:rsidRDefault="001C57E7"/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2DB5" w14:textId="77777777" w:rsidR="001C57E7" w:rsidRDefault="001C57E7"/>
        </w:tc>
      </w:tr>
    </w:tbl>
    <w:p w14:paraId="55471456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1F387D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22E3FB9D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RÉSUMÉ DE LA SENSIBILISATION</w:t>
            </w:r>
          </w:p>
        </w:tc>
      </w:tr>
      <w:tr w:rsidR="001C57E7" w14:paraId="1505CA3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B558" w14:textId="77777777" w:rsidR="001C57E7" w:rsidRDefault="001C57E7"/>
        </w:tc>
      </w:tr>
    </w:tbl>
    <w:p w14:paraId="1A2B39E9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13016F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4D4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VISA ANIMATEUR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680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VISA SERVICE QHSE</w:t>
            </w:r>
          </w:p>
        </w:tc>
      </w:tr>
      <w:tr w:rsidR="001C57E7" w14:paraId="4C59A0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28A364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— Signature :</w:t>
            </w:r>
          </w:p>
          <w:p w14:paraId="67110539" w14:textId="77777777" w:rsidR="001C57E7" w:rsidRDefault="001C57E7">
            <w:pPr>
              <w:spacing w:before="160" w:after="60"/>
            </w:pPr>
          </w:p>
          <w:p w14:paraId="13024A01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59DDCA39" w14:textId="77777777" w:rsidR="001C57E7" w:rsidRDefault="001C57E7">
            <w:pPr>
              <w:spacing w:before="120" w:after="40"/>
            </w:pPr>
          </w:p>
          <w:p w14:paraId="2CA3DFF3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D32EB1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— Fonction — Signature :</w:t>
            </w:r>
          </w:p>
          <w:p w14:paraId="31B305BB" w14:textId="77777777" w:rsidR="001C57E7" w:rsidRDefault="001C57E7">
            <w:pPr>
              <w:spacing w:before="160" w:after="60"/>
            </w:pPr>
          </w:p>
          <w:p w14:paraId="3BEFB113" w14:textId="77777777" w:rsidR="001C57E7" w:rsidRDefault="00000000">
            <w:r>
              <w:rPr>
                <w:color w:val="64748B"/>
                <w:sz w:val="18"/>
                <w:szCs w:val="18"/>
              </w:rPr>
              <w:t>Signature :</w:t>
            </w:r>
          </w:p>
          <w:p w14:paraId="7568ED15" w14:textId="77777777" w:rsidR="001C57E7" w:rsidRDefault="001C57E7">
            <w:pPr>
              <w:spacing w:before="120" w:after="40"/>
            </w:pPr>
          </w:p>
          <w:p w14:paraId="555C2DE5" w14:textId="77777777" w:rsidR="001C57E7" w:rsidRDefault="00000000">
            <w:r>
              <w:rPr>
                <w:color w:val="64748B"/>
                <w:sz w:val="18"/>
                <w:szCs w:val="18"/>
              </w:rPr>
              <w:t>Date :  ___/___/______</w:t>
            </w:r>
          </w:p>
        </w:tc>
      </w:tr>
      <w:tr w:rsidR="001C57E7" w14:paraId="54597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87B2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OBSERVATION :</w:t>
            </w:r>
          </w:p>
          <w:p w14:paraId="5C8779D3" w14:textId="77777777" w:rsidR="001C57E7" w:rsidRDefault="001C57E7">
            <w:pPr>
              <w:spacing w:before="100" w:after="100"/>
            </w:pPr>
          </w:p>
        </w:tc>
      </w:tr>
    </w:tbl>
    <w:p w14:paraId="080652B7" w14:textId="77777777" w:rsidR="001C57E7" w:rsidRDefault="00000000">
      <w:r>
        <w:br w:type="page"/>
      </w:r>
    </w:p>
    <w:p w14:paraId="10741A2F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2600"/>
        <w:gridCol w:w="1700"/>
        <w:gridCol w:w="3300"/>
      </w:tblGrid>
      <w:tr w:rsidR="001C57E7" w14:paraId="73066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89D03C" w14:textId="02B5A948" w:rsidR="001C57E7" w:rsidRDefault="00000000" w:rsidP="009406CE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RAPPORT D'INCIDENT / ACCIDENT / PRESQU'ACCIDENT</w:t>
            </w:r>
          </w:p>
        </w:tc>
      </w:tr>
      <w:tr w:rsidR="001C57E7" w14:paraId="6047BF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C8F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RAPPORT N°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2829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AB13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DATE DE L'ÉVÉNEMENT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CD3F" w14:textId="77777777" w:rsidR="001C57E7" w:rsidRDefault="001C57E7"/>
        </w:tc>
      </w:tr>
      <w:tr w:rsidR="001C57E7" w14:paraId="572FDA88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AF9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CHANTIER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F826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82AE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LIEU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FB84" w14:textId="77777777" w:rsidR="001C57E7" w:rsidRDefault="001C57E7"/>
        </w:tc>
      </w:tr>
      <w:tr w:rsidR="001C57E7" w14:paraId="6ADD4EC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7C9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REPORTÉ PAR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210C" w14:textId="77777777" w:rsidR="001C57E7" w:rsidRDefault="001C57E7"/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A1E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DIRECTION / SERVICE</w:t>
            </w:r>
          </w:p>
        </w:tc>
        <w:tc>
          <w:tcPr>
            <w:tcW w:w="3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CF65" w14:textId="77777777" w:rsidR="001C57E7" w:rsidRDefault="001C57E7"/>
        </w:tc>
      </w:tr>
    </w:tbl>
    <w:p w14:paraId="4723F026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260AE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8C0C323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 — NOTIFICATION DU PRESQU'ACCIDENT / INCIDENT / ACCIDENT</w:t>
            </w:r>
          </w:p>
        </w:tc>
      </w:tr>
      <w:tr w:rsidR="001C57E7" w14:paraId="78AEF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0F7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 xml:space="preserve">  ACCIDENT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221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 xml:space="preserve">  INCIDENT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044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 xml:space="preserve">  PRESQU'ACCIDENT</w:t>
            </w:r>
          </w:p>
        </w:tc>
      </w:tr>
    </w:tbl>
    <w:p w14:paraId="6BEF7ACD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093DA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5D470953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A.1 — ACTIVITÉ (cocher plusieurs cases si nécessaire)</w:t>
            </w:r>
          </w:p>
        </w:tc>
      </w:tr>
      <w:tr w:rsidR="001C57E7" w14:paraId="2A6FBD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158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Manutention</w:t>
            </w:r>
          </w:p>
          <w:p w14:paraId="44675F3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Fouille</w:t>
            </w:r>
          </w:p>
          <w:p w14:paraId="4CBCCC7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Circulation sur le chantier</w:t>
            </w:r>
          </w:p>
          <w:p w14:paraId="01FE063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Pose de conduite</w:t>
            </w:r>
          </w:p>
          <w:p w14:paraId="0941634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Chargement / Déchargement</w:t>
            </w:r>
          </w:p>
          <w:p w14:paraId="2C8A082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Travail en hauteur</w:t>
            </w:r>
          </w:p>
          <w:p w14:paraId="46670EC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Génie civil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E4B5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Courses administratives</w:t>
            </w:r>
          </w:p>
          <w:p w14:paraId="2288F86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Conduite</w:t>
            </w:r>
          </w:p>
          <w:p w14:paraId="7BAD680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Matières dangereuses</w:t>
            </w:r>
          </w:p>
          <w:p w14:paraId="467D60C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Transport</w:t>
            </w:r>
          </w:p>
          <w:p w14:paraId="52F6E35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Assainissement</w:t>
            </w:r>
          </w:p>
          <w:p w14:paraId="647CAF7C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Adduction en Eau Potable</w:t>
            </w:r>
          </w:p>
          <w:p w14:paraId="1E65264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Routes et voiries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44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Entreposage</w:t>
            </w:r>
          </w:p>
          <w:p w14:paraId="7691A5F7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Mécanique</w:t>
            </w:r>
          </w:p>
          <w:p w14:paraId="4C98DF9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Électrique</w:t>
            </w:r>
          </w:p>
          <w:p w14:paraId="1FC60B5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Curage</w:t>
            </w:r>
          </w:p>
          <w:p w14:paraId="0BAE6CB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Missions</w:t>
            </w:r>
          </w:p>
          <w:p w14:paraId="3D8C727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</w:p>
          <w:p w14:paraId="5010AAA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Autre (préciser) :</w:t>
            </w:r>
          </w:p>
        </w:tc>
      </w:tr>
    </w:tbl>
    <w:p w14:paraId="1BD63791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2191A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41E82EE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A.2 — DESCRIPTION DES DOMMAGES</w:t>
            </w:r>
          </w:p>
        </w:tc>
      </w:tr>
      <w:tr w:rsidR="001C57E7" w14:paraId="2C20B2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31E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Feu / Explosion</w:t>
            </w:r>
          </w:p>
          <w:p w14:paraId="1A9C871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Dommages à l'environnement</w:t>
            </w:r>
          </w:p>
          <w:p w14:paraId="01F83F7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Dommages à un tiers</w:t>
            </w:r>
          </w:p>
          <w:p w14:paraId="2BA7D9E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Destruction d'équipement/engin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3230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Accident de la route</w:t>
            </w:r>
          </w:p>
          <w:p w14:paraId="42724B2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Accident avec arrêt de travail</w:t>
            </w:r>
          </w:p>
          <w:p w14:paraId="35BA10B4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Accident sans arrêt de travail</w:t>
            </w:r>
          </w:p>
          <w:p w14:paraId="3E1F94B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Premier soin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931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Dommages / Perte de matériels</w:t>
            </w:r>
          </w:p>
          <w:p w14:paraId="56D7066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Décès</w:t>
            </w:r>
          </w:p>
          <w:p w14:paraId="121DBC6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Invalidité partielle/permanente</w:t>
            </w:r>
          </w:p>
          <w:p w14:paraId="19D2194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Autre (préciser) :</w:t>
            </w:r>
          </w:p>
        </w:tc>
      </w:tr>
    </w:tbl>
    <w:p w14:paraId="7D774B0A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1264"/>
        <w:gridCol w:w="735"/>
        <w:gridCol w:w="695"/>
        <w:gridCol w:w="1040"/>
        <w:gridCol w:w="1945"/>
        <w:gridCol w:w="1175"/>
        <w:gridCol w:w="893"/>
      </w:tblGrid>
      <w:tr w:rsidR="001C57E7" w14:paraId="1FC70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486BB29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VICTIME(S) ET PRINCIPAUX TÉMOINS INTERVIEWÉS</w:t>
            </w:r>
          </w:p>
        </w:tc>
      </w:tr>
      <w:tr w:rsidR="001C57E7" w14:paraId="6524C0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1C42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/ Prénom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CBD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FC5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Pers. Perm.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FAB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C3A7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Collatéral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A59A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/ Prénom (Témoin)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C6C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</w:tr>
      <w:tr w:rsidR="001C57E7" w14:paraId="7B4415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8C24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28DB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22FD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1E0D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9FE7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5031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113C" w14:textId="77777777" w:rsidR="001C57E7" w:rsidRDefault="001C57E7"/>
        </w:tc>
      </w:tr>
      <w:tr w:rsidR="001C57E7" w14:paraId="3FFAC9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F545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40E5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492A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9E09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8794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F71B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A571" w14:textId="77777777" w:rsidR="001C57E7" w:rsidRDefault="001C57E7"/>
        </w:tc>
      </w:tr>
      <w:tr w:rsidR="001C57E7" w14:paraId="086774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B637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1BD2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17D7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50B2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A258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D01A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4FE2" w14:textId="77777777" w:rsidR="001C57E7" w:rsidRDefault="001C57E7"/>
        </w:tc>
      </w:tr>
      <w:tr w:rsidR="001C57E7" w14:paraId="0ABBC7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0152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51A6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233F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0ED7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179C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9CC7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67B8" w14:textId="77777777" w:rsidR="001C57E7" w:rsidRDefault="001C57E7"/>
        </w:tc>
      </w:tr>
      <w:tr w:rsidR="001C57E7" w14:paraId="3F141A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E2D3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AE71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ED34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E105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63B1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6647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77A0" w14:textId="77777777" w:rsidR="001C57E7" w:rsidRDefault="001C57E7"/>
        </w:tc>
      </w:tr>
      <w:tr w:rsidR="001C57E7" w14:paraId="2EFD27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5844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DFA0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DC70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756E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AE0A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8E7F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8850" w14:textId="77777777" w:rsidR="001C57E7" w:rsidRDefault="001C57E7"/>
        </w:tc>
      </w:tr>
      <w:tr w:rsidR="001C57E7" w14:paraId="0C0350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7E54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2FAF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3E3E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9921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6134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D60A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28C7" w14:textId="77777777" w:rsidR="001C57E7" w:rsidRDefault="001C57E7"/>
        </w:tc>
      </w:tr>
      <w:tr w:rsidR="001C57E7" w14:paraId="138BD1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DCB1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77AC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E79C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3B9D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DE1C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BD7A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BAF9" w14:textId="77777777" w:rsidR="001C57E7" w:rsidRDefault="001C57E7"/>
        </w:tc>
      </w:tr>
      <w:tr w:rsidR="001C57E7" w14:paraId="2730C2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rHeight w:val="340"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FCAE" w14:textId="77777777" w:rsidR="001C57E7" w:rsidRDefault="001C57E7"/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8F9B" w14:textId="77777777" w:rsidR="001C57E7" w:rsidRDefault="001C57E7"/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F278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B22B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0DE3" w14:textId="77777777" w:rsidR="001C57E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☐</w:t>
            </w:r>
          </w:p>
        </w:tc>
        <w:tc>
          <w:tcPr>
            <w:tcW w:w="2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9775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1CBF" w14:textId="77777777" w:rsidR="001C57E7" w:rsidRDefault="001C57E7"/>
        </w:tc>
      </w:tr>
    </w:tbl>
    <w:p w14:paraId="14B1C08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1C0FD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233E61F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A.3 — DESCRIPTION DE L'ÉVÉNEMENT</w:t>
            </w:r>
          </w:p>
        </w:tc>
      </w:tr>
      <w:tr w:rsidR="001C57E7" w14:paraId="64571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AF2D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Décrire les circonstances et les faits qui ont conduit à l'accident. Annexer photos, témoignages, schémas.</w:t>
            </w:r>
          </w:p>
        </w:tc>
      </w:tr>
      <w:tr w:rsidR="001C57E7" w14:paraId="559B1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005E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Résumé de l'événement (faits) :</w:t>
            </w:r>
          </w:p>
        </w:tc>
      </w:tr>
      <w:tr w:rsidR="001C57E7" w14:paraId="0CDCE46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442A" w14:textId="77777777" w:rsidR="001C57E7" w:rsidRDefault="001C57E7"/>
        </w:tc>
      </w:tr>
    </w:tbl>
    <w:p w14:paraId="1133723B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1C57E7" w14:paraId="2DB74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7DB1EBFD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 IMMÉDIATES MISES EN ŒUVRE</w:t>
            </w:r>
          </w:p>
        </w:tc>
      </w:tr>
      <w:tr w:rsidR="001C57E7" w14:paraId="6618030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A3E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MISE EN ŒUVRE POUR MAÎTRISER LES RISQUES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A3E5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4CE7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CLÔTURÉ LE</w:t>
            </w:r>
          </w:p>
        </w:tc>
      </w:tr>
      <w:tr w:rsidR="001C57E7" w14:paraId="6D13E2C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C7FD" w14:textId="77777777" w:rsidR="001C57E7" w:rsidRDefault="001C57E7"/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0C94" w14:textId="77777777" w:rsidR="001C57E7" w:rsidRDefault="001C57E7"/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512D" w14:textId="77777777" w:rsidR="001C57E7" w:rsidRDefault="001C57E7"/>
        </w:tc>
      </w:tr>
      <w:tr w:rsidR="001C57E7" w14:paraId="05A71E6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6F79" w14:textId="77777777" w:rsidR="001C57E7" w:rsidRDefault="001C57E7"/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33D2" w14:textId="77777777" w:rsidR="001C57E7" w:rsidRDefault="001C57E7"/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E857" w14:textId="77777777" w:rsidR="001C57E7" w:rsidRDefault="001C57E7"/>
        </w:tc>
      </w:tr>
    </w:tbl>
    <w:p w14:paraId="77465C96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1C57E7" w14:paraId="7579A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15ADA68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EN CAS DE BLESSURE — DOMMAGES CORPORELS (entourer les parties impactées)</w:t>
            </w:r>
          </w:p>
        </w:tc>
      </w:tr>
      <w:tr w:rsidR="001C57E7" w14:paraId="73AEFEB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3A226F" w14:textId="77777777" w:rsidR="001C57E7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🫀  SCHÉMA CORPOREL</w:t>
            </w:r>
          </w:p>
          <w:p w14:paraId="0F47D5B8" w14:textId="77777777" w:rsidR="001C57E7" w:rsidRDefault="00000000">
            <w:pPr>
              <w:spacing w:after="10"/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>(Entourer les parties impactées sur la plateforme)</w:t>
            </w:r>
          </w:p>
          <w:p w14:paraId="51DE9BB4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Crâne  ·  Orbite  ·  Mandibule</w:t>
            </w:r>
          </w:p>
          <w:p w14:paraId="64083A81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Rachis cervical  ·  Clavicule</w:t>
            </w:r>
          </w:p>
          <w:p w14:paraId="2AB95935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Sternum  ·  Humérus</w:t>
            </w:r>
          </w:p>
          <w:p w14:paraId="23A000C6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Rachis dorsal  ·  Cartilages costaux</w:t>
            </w:r>
          </w:p>
          <w:p w14:paraId="4C4A8073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Rachis lombaire  ·  Os coxal</w:t>
            </w:r>
          </w:p>
          <w:p w14:paraId="612E916B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Radius  ·  Ulna  ·  Carpe</w:t>
            </w:r>
          </w:p>
          <w:p w14:paraId="528DA750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Métacarpe  ·  Phalanges</w:t>
            </w:r>
          </w:p>
          <w:p w14:paraId="1F58820E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Fémur  ·  Rotule  ·  Tibia</w:t>
            </w:r>
          </w:p>
          <w:p w14:paraId="21820C55" w14:textId="77777777" w:rsidR="001C57E7" w:rsidRDefault="00000000">
            <w:pPr>
              <w:spacing w:before="18" w:after="18"/>
              <w:jc w:val="center"/>
            </w:pPr>
            <w:proofErr w:type="spellStart"/>
            <w:r>
              <w:rPr>
                <w:color w:val="64748B"/>
                <w:sz w:val="17"/>
                <w:szCs w:val="17"/>
              </w:rPr>
              <w:t>Fibula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 ·  Tarse  ·  Métatarse</w:t>
            </w:r>
          </w:p>
          <w:p w14:paraId="151FEA07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Tarse  ·  Calcanéum  ·  Orteils</w:t>
            </w:r>
          </w:p>
          <w:p w14:paraId="0461DD85" w14:textId="77777777" w:rsidR="001C57E7" w:rsidRDefault="00000000">
            <w:pPr>
              <w:spacing w:before="18" w:after="18"/>
              <w:jc w:val="center"/>
            </w:pPr>
            <w:r>
              <w:rPr>
                <w:color w:val="64748B"/>
                <w:sz w:val="17"/>
                <w:szCs w:val="17"/>
              </w:rPr>
              <w:t>Ischion  ·  Coccyx  ·  Sacrum</w:t>
            </w:r>
          </w:p>
          <w:p w14:paraId="397BFC07" w14:textId="77777777" w:rsidR="001C57E7" w:rsidRDefault="00000000">
            <w:pPr>
              <w:spacing w:before="30" w:after="10"/>
              <w:jc w:val="center"/>
            </w:pPr>
            <w:r>
              <w:rPr>
                <w:b/>
                <w:bCs/>
                <w:i/>
                <w:iCs/>
                <w:color w:val="64748B"/>
                <w:sz w:val="16"/>
                <w:szCs w:val="16"/>
              </w:rPr>
              <w:t>Vue antérieure  /  Vue postérieure</w:t>
            </w:r>
          </w:p>
        </w:tc>
        <w:tc>
          <w:tcPr>
            <w:tcW w:w="50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61AC" w14:textId="77777777" w:rsidR="001C57E7" w:rsidRDefault="00000000">
            <w:pPr>
              <w:spacing w:before="20" w:after="10"/>
            </w:pPr>
            <w:r>
              <w:rPr>
                <w:b/>
                <w:bCs/>
                <w:color w:val="C00000"/>
                <w:sz w:val="19"/>
                <w:szCs w:val="19"/>
              </w:rPr>
              <w:t>TYPE DE BLESSURE :</w:t>
            </w:r>
          </w:p>
          <w:p w14:paraId="2C2FE81D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Écharde / Piqûre</w:t>
            </w:r>
          </w:p>
          <w:p w14:paraId="44E87834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Coupure</w:t>
            </w:r>
          </w:p>
          <w:p w14:paraId="25582A4D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Abrasion</w:t>
            </w:r>
          </w:p>
          <w:p w14:paraId="425B836B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Hématome</w:t>
            </w:r>
          </w:p>
          <w:p w14:paraId="4BCD8998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Écrasement</w:t>
            </w:r>
          </w:p>
          <w:p w14:paraId="27247160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Pincement</w:t>
            </w:r>
          </w:p>
          <w:p w14:paraId="3C1E2B98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Fracture</w:t>
            </w:r>
          </w:p>
          <w:p w14:paraId="6C7B3724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Amputation</w:t>
            </w:r>
          </w:p>
          <w:p w14:paraId="4DFF4083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Coma</w:t>
            </w:r>
          </w:p>
          <w:p w14:paraId="545AB2BC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Infection</w:t>
            </w:r>
          </w:p>
          <w:p w14:paraId="3687CBA3" w14:textId="77777777" w:rsidR="001C57E7" w:rsidRDefault="00000000">
            <w:pPr>
              <w:spacing w:before="22" w:after="22"/>
              <w:ind w:left="1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☐  </w:t>
            </w:r>
            <w:r>
              <w:rPr>
                <w:color w:val="334155"/>
                <w:sz w:val="18"/>
                <w:szCs w:val="18"/>
              </w:rPr>
              <w:t>Brûlure</w:t>
            </w:r>
          </w:p>
          <w:p w14:paraId="129BF0ED" w14:textId="77777777" w:rsidR="001C57E7" w:rsidRDefault="00000000">
            <w:pPr>
              <w:spacing w:before="20" w:after="10"/>
            </w:pPr>
            <w:r>
              <w:rPr>
                <w:b/>
                <w:bCs/>
                <w:color w:val="334155"/>
                <w:sz w:val="18"/>
                <w:szCs w:val="18"/>
              </w:rPr>
              <w:t>Description :</w:t>
            </w:r>
          </w:p>
          <w:p w14:paraId="03767D3B" w14:textId="77777777" w:rsidR="001C57E7" w:rsidRDefault="001C57E7">
            <w:pPr>
              <w:spacing w:before="80" w:after="80"/>
            </w:pPr>
          </w:p>
        </w:tc>
      </w:tr>
    </w:tbl>
    <w:p w14:paraId="1B6DF0B2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171E2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3B7A412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DOMMAGES ENVIRONNEMENTAUX</w:t>
            </w:r>
          </w:p>
        </w:tc>
      </w:tr>
      <w:tr w:rsidR="001C57E7" w14:paraId="52F8B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540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Pollution de l'air</w:t>
            </w:r>
          </w:p>
          <w:p w14:paraId="1C56823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Pollution de l'eau</w:t>
            </w:r>
          </w:p>
          <w:p w14:paraId="3DCF403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Pollution du sol</w:t>
            </w:r>
          </w:p>
          <w:p w14:paraId="52E05B7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Déversement de produit chimique</w:t>
            </w:r>
          </w:p>
          <w:p w14:paraId="042104DA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Autre (préciser) :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C9E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Poussière</w:t>
            </w:r>
          </w:p>
          <w:p w14:paraId="4F25914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Apparition de trous ou crevasses</w:t>
            </w:r>
          </w:p>
          <w:p w14:paraId="6F438CB7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Bruit</w:t>
            </w:r>
          </w:p>
          <w:p w14:paraId="0D7A283E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Déchets</w:t>
            </w:r>
          </w:p>
          <w:p w14:paraId="22668B3F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</w:p>
        </w:tc>
      </w:tr>
      <w:tr w:rsidR="001C57E7" w14:paraId="05EC9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B739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lastRenderedPageBreak/>
              <w:t>Description :</w:t>
            </w:r>
          </w:p>
          <w:p w14:paraId="73BBC7CA" w14:textId="77777777" w:rsidR="001C57E7" w:rsidRDefault="001C57E7">
            <w:pPr>
              <w:spacing w:before="80" w:after="80"/>
            </w:pPr>
          </w:p>
        </w:tc>
      </w:tr>
    </w:tbl>
    <w:p w14:paraId="60A44E87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707883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88EE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RAPPORT DE POLICE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DDEA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RAPPORT D'ASSURANCE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3079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RAPPORT D'EXPERTISE</w:t>
            </w:r>
          </w:p>
        </w:tc>
      </w:tr>
      <w:tr w:rsidR="001C57E7" w14:paraId="6B6151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DA2C" w14:textId="77777777" w:rsidR="001C57E7" w:rsidRDefault="00000000">
            <w:pPr>
              <w:ind w:left="160"/>
            </w:pPr>
            <w:r>
              <w:rPr>
                <w:color w:val="334155"/>
                <w:sz w:val="18"/>
                <w:szCs w:val="18"/>
              </w:rPr>
              <w:t>☐  Oui    ☐  Non</w:t>
            </w:r>
          </w:p>
          <w:p w14:paraId="3788ADB7" w14:textId="77777777" w:rsidR="001C57E7" w:rsidRDefault="00000000">
            <w:r>
              <w:rPr>
                <w:color w:val="64748B"/>
                <w:sz w:val="17"/>
                <w:szCs w:val="17"/>
              </w:rPr>
              <w:t>Date : ___/___/______</w:t>
            </w:r>
          </w:p>
          <w:p w14:paraId="117D1642" w14:textId="77777777" w:rsidR="001C57E7" w:rsidRDefault="00000000">
            <w:r>
              <w:rPr>
                <w:color w:val="64748B"/>
                <w:sz w:val="17"/>
                <w:szCs w:val="17"/>
              </w:rPr>
              <w:t>Poste de police :</w:t>
            </w:r>
          </w:p>
          <w:p w14:paraId="06CB8E1D" w14:textId="77777777" w:rsidR="001C57E7" w:rsidRDefault="001C57E7">
            <w:pPr>
              <w:spacing w:before="60"/>
            </w:pP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A17C" w14:textId="77777777" w:rsidR="001C57E7" w:rsidRDefault="00000000">
            <w:pPr>
              <w:ind w:left="160"/>
            </w:pPr>
            <w:r>
              <w:rPr>
                <w:color w:val="334155"/>
                <w:sz w:val="18"/>
                <w:szCs w:val="18"/>
              </w:rPr>
              <w:t>☐  Oui    ☐  Non</w:t>
            </w:r>
          </w:p>
          <w:p w14:paraId="079AFFAC" w14:textId="77777777" w:rsidR="001C57E7" w:rsidRDefault="00000000">
            <w:r>
              <w:rPr>
                <w:color w:val="64748B"/>
                <w:sz w:val="17"/>
                <w:szCs w:val="17"/>
              </w:rPr>
              <w:t>Date : ___/___/______</w:t>
            </w:r>
          </w:p>
          <w:p w14:paraId="604F12FE" w14:textId="77777777" w:rsidR="001C57E7" w:rsidRDefault="00000000">
            <w:r>
              <w:rPr>
                <w:color w:val="64748B"/>
                <w:sz w:val="17"/>
                <w:szCs w:val="17"/>
              </w:rPr>
              <w:t>Référence :</w:t>
            </w:r>
          </w:p>
          <w:p w14:paraId="54988C3D" w14:textId="77777777" w:rsidR="001C57E7" w:rsidRDefault="001C57E7">
            <w:pPr>
              <w:spacing w:before="60"/>
            </w:pP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E490" w14:textId="77777777" w:rsidR="001C57E7" w:rsidRDefault="00000000">
            <w:pPr>
              <w:ind w:left="160"/>
            </w:pPr>
            <w:r>
              <w:rPr>
                <w:color w:val="334155"/>
                <w:sz w:val="18"/>
                <w:szCs w:val="18"/>
              </w:rPr>
              <w:t>☐  Oui    ☐  Non</w:t>
            </w:r>
          </w:p>
          <w:p w14:paraId="36755170" w14:textId="77777777" w:rsidR="001C57E7" w:rsidRDefault="00000000">
            <w:r>
              <w:rPr>
                <w:color w:val="64748B"/>
                <w:sz w:val="17"/>
                <w:szCs w:val="17"/>
              </w:rPr>
              <w:t>Date : ___/___/______</w:t>
            </w:r>
          </w:p>
          <w:p w14:paraId="4DC20988" w14:textId="77777777" w:rsidR="001C57E7" w:rsidRDefault="00000000">
            <w:r>
              <w:rPr>
                <w:color w:val="64748B"/>
                <w:sz w:val="17"/>
                <w:szCs w:val="17"/>
              </w:rPr>
              <w:t>Référence  /  Expert :</w:t>
            </w:r>
          </w:p>
          <w:p w14:paraId="27F48A10" w14:textId="77777777" w:rsidR="001C57E7" w:rsidRDefault="001C57E7">
            <w:pPr>
              <w:spacing w:before="60"/>
            </w:pPr>
          </w:p>
        </w:tc>
      </w:tr>
    </w:tbl>
    <w:p w14:paraId="0F84F105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7E7" w14:paraId="1F0B30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FF64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DOMMAGES SUR LES BIENS / ÉQUIPEMENTS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9079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FRAIS MÉDICAUX</w:t>
            </w:r>
          </w:p>
        </w:tc>
      </w:tr>
      <w:tr w:rsidR="001C57E7" w14:paraId="6E81760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12A3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Détails :</w:t>
            </w:r>
          </w:p>
          <w:p w14:paraId="3417A080" w14:textId="77777777" w:rsidR="001C57E7" w:rsidRDefault="001C57E7">
            <w:pPr>
              <w:spacing w:before="60"/>
            </w:pPr>
          </w:p>
          <w:p w14:paraId="09752B91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Coût des dommages :</w:t>
            </w:r>
          </w:p>
          <w:p w14:paraId="6F14FDB7" w14:textId="77777777" w:rsidR="001C57E7" w:rsidRDefault="001C57E7">
            <w:pPr>
              <w:spacing w:before="60"/>
            </w:pP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3D7C" w14:textId="77777777" w:rsidR="001C57E7" w:rsidRDefault="001C57E7">
            <w:pPr>
              <w:spacing w:before="80"/>
            </w:pPr>
          </w:p>
        </w:tc>
      </w:tr>
    </w:tbl>
    <w:p w14:paraId="77996B97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3EB9E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53C16E86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PHOTO(S)</w:t>
            </w:r>
          </w:p>
        </w:tc>
      </w:tr>
      <w:tr w:rsidR="001C57E7" w14:paraId="4FE28E5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24411A" w14:textId="77777777" w:rsidR="001C57E7" w:rsidRDefault="00000000">
            <w:pPr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📷  Joindre la ou les photo(s) —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Upload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depuis ITA Digital</w:t>
            </w:r>
          </w:p>
        </w:tc>
      </w:tr>
    </w:tbl>
    <w:p w14:paraId="417B57E0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4344C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3E71606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B — INVESTIGATION ET PLAN D'ACTIONS CORRECTIVES</w:t>
            </w:r>
          </w:p>
        </w:tc>
      </w:tr>
    </w:tbl>
    <w:p w14:paraId="3FE14FFD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"/>
        <w:gridCol w:w="378"/>
        <w:gridCol w:w="380"/>
        <w:gridCol w:w="377"/>
        <w:gridCol w:w="380"/>
        <w:gridCol w:w="377"/>
        <w:gridCol w:w="380"/>
        <w:gridCol w:w="377"/>
        <w:gridCol w:w="380"/>
        <w:gridCol w:w="377"/>
        <w:gridCol w:w="380"/>
        <w:gridCol w:w="347"/>
        <w:gridCol w:w="31"/>
        <w:gridCol w:w="380"/>
        <w:gridCol w:w="377"/>
        <w:gridCol w:w="380"/>
        <w:gridCol w:w="377"/>
        <w:gridCol w:w="380"/>
        <w:gridCol w:w="377"/>
        <w:gridCol w:w="471"/>
        <w:gridCol w:w="377"/>
        <w:gridCol w:w="471"/>
        <w:gridCol w:w="377"/>
        <w:gridCol w:w="471"/>
        <w:gridCol w:w="377"/>
      </w:tblGrid>
      <w:tr w:rsidR="001C57E7" w14:paraId="74620575" w14:textId="77777777">
        <w:tblPrEx>
          <w:tblCellMar>
            <w:top w:w="0" w:type="dxa"/>
            <w:bottom w:w="0" w:type="dxa"/>
          </w:tblCellMar>
        </w:tblPrEx>
        <w:trPr>
          <w:gridAfter w:val="13"/>
          <w:wAfter w:w="4440" w:type="dxa"/>
        </w:trPr>
        <w:tc>
          <w:tcPr>
            <w:tcW w:w="9360" w:type="dxa"/>
            <w:gridSpan w:val="12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1C66D75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B.1 — ÉQUIPE D'INVESTIGATION</w:t>
            </w:r>
          </w:p>
        </w:tc>
      </w:tr>
      <w:tr w:rsidR="001C57E7" w14:paraId="187171D4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3F2E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B447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0FA4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C631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27CE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FA27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8EB9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4.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1FE7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D2D0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5.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2CA2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3019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6.</w:t>
            </w:r>
          </w:p>
        </w:tc>
        <w:tc>
          <w:tcPr>
            <w:tcW w:w="1300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0279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E286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7.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3793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D6D9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8.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1181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776D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9.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6A37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7CBF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10.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9124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DF2E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11.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BE07" w14:textId="77777777" w:rsidR="001C57E7" w:rsidRDefault="001C57E7">
            <w:pPr>
              <w:spacing w:before="80" w:after="80"/>
            </w:pPr>
          </w:p>
        </w:tc>
        <w:tc>
          <w:tcPr>
            <w:tcW w:w="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F5F8" w14:textId="77777777" w:rsidR="001C57E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12.</w:t>
            </w:r>
          </w:p>
        </w:tc>
        <w:tc>
          <w:tcPr>
            <w:tcW w:w="1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2CB8" w14:textId="77777777" w:rsidR="001C57E7" w:rsidRDefault="001C57E7">
            <w:pPr>
              <w:spacing w:before="80" w:after="80"/>
            </w:pPr>
          </w:p>
        </w:tc>
      </w:tr>
    </w:tbl>
    <w:p w14:paraId="5328837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C57E7" w14:paraId="78C83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544867F0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B.2 — CAUSES IDENTIFIÉES (cocher plusieurs cases si nécessaire)</w:t>
            </w:r>
          </w:p>
        </w:tc>
      </w:tr>
      <w:tr w:rsidR="001C57E7" w14:paraId="414C054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D19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MATIÈRE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45AD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E40D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D'ŒUVRE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9745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160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MILIEU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A37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DIVERS</w:t>
            </w:r>
          </w:p>
        </w:tc>
      </w:tr>
      <w:tr w:rsidR="001C57E7" w14:paraId="6BF9C90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0282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Matière non-conforme</w:t>
            </w:r>
          </w:p>
          <w:p w14:paraId="0333F1EC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Matières dangereuses (EPI, ...)</w:t>
            </w:r>
          </w:p>
          <w:p w14:paraId="7AD4A327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Surcharge</w:t>
            </w:r>
          </w:p>
          <w:p w14:paraId="4A8406C1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  <w:p w14:paraId="460406FC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  <w:p w14:paraId="238CC877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4BAE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Absence de procédure</w:t>
            </w:r>
          </w:p>
          <w:p w14:paraId="12AB32DF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Non-respect d'une règle</w:t>
            </w:r>
          </w:p>
          <w:p w14:paraId="4CCB54A0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Absence d'EPI</w:t>
            </w:r>
          </w:p>
          <w:p w14:paraId="2F7A6022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Procédure incomplète</w:t>
            </w:r>
          </w:p>
          <w:p w14:paraId="04C6C24F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Procédure inadaptée au travail</w:t>
            </w:r>
          </w:p>
          <w:p w14:paraId="58190EE3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  <w:p w14:paraId="545D1186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3393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Formation</w:t>
            </w:r>
          </w:p>
          <w:p w14:paraId="7EA54579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Expérience</w:t>
            </w:r>
          </w:p>
          <w:p w14:paraId="25672034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Comportement</w:t>
            </w:r>
          </w:p>
          <w:p w14:paraId="004B3E4A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Employé physiquement inapte</w:t>
            </w:r>
          </w:p>
          <w:p w14:paraId="61A156BA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Fatigue</w:t>
            </w:r>
          </w:p>
          <w:p w14:paraId="0589001B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Problèmes personnels</w:t>
            </w:r>
          </w:p>
          <w:p w14:paraId="73D5C833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Stress / Pression</w:t>
            </w:r>
          </w:p>
          <w:p w14:paraId="6B6E35CD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Drogues / Alcool</w:t>
            </w:r>
          </w:p>
          <w:p w14:paraId="7E12DB40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Analphabétisme</w:t>
            </w:r>
          </w:p>
          <w:p w14:paraId="3472281A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lastRenderedPageBreak/>
              <w:t xml:space="preserve">☐  </w:t>
            </w:r>
            <w:r>
              <w:rPr>
                <w:color w:val="334155"/>
                <w:sz w:val="16"/>
                <w:szCs w:val="16"/>
              </w:rPr>
              <w:t>Gestes et postures</w:t>
            </w:r>
          </w:p>
          <w:p w14:paraId="1A793F0B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Non-respect d'une règle (code route,...)</w:t>
            </w:r>
          </w:p>
          <w:p w14:paraId="38745B6B" w14:textId="77777777" w:rsidR="001C57E7" w:rsidRDefault="00000000">
            <w:pPr>
              <w:spacing w:before="18" w:after="18"/>
              <w:ind w:left="100"/>
            </w:pPr>
            <w:r>
              <w:rPr>
                <w:i/>
                <w:iCs/>
                <w:color w:val="64748B"/>
                <w:sz w:val="16"/>
                <w:szCs w:val="16"/>
              </w:rPr>
              <w:t>☐  Autre :</w:t>
            </w:r>
          </w:p>
          <w:p w14:paraId="62E3EA37" w14:textId="77777777" w:rsidR="001C57E7" w:rsidRDefault="00000000">
            <w:pPr>
              <w:spacing w:before="18" w:after="18"/>
              <w:ind w:left="100"/>
            </w:pPr>
            <w:r>
              <w:rPr>
                <w:i/>
                <w:iCs/>
                <w:color w:val="64748B"/>
                <w:sz w:val="16"/>
                <w:szCs w:val="16"/>
              </w:rPr>
              <w:t>☐  Autre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31B8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lastRenderedPageBreak/>
              <w:t xml:space="preserve">☐  </w:t>
            </w:r>
            <w:r>
              <w:rPr>
                <w:color w:val="334155"/>
                <w:sz w:val="16"/>
                <w:szCs w:val="16"/>
              </w:rPr>
              <w:t>Équipement inadapté</w:t>
            </w:r>
          </w:p>
          <w:p w14:paraId="158955B5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Équipement défectueux</w:t>
            </w:r>
          </w:p>
          <w:p w14:paraId="50A9CFE1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Mauvaise conception (équipement, atelier)</w:t>
            </w:r>
          </w:p>
          <w:p w14:paraId="1D98BD63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Contrôles mal réalisés (inspections)</w:t>
            </w:r>
          </w:p>
          <w:p w14:paraId="07A63FDB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Opérations simultanées</w:t>
            </w:r>
          </w:p>
          <w:p w14:paraId="0FEC7394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Incompatibilité d'opérations</w:t>
            </w:r>
          </w:p>
          <w:p w14:paraId="7D1A9F06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lastRenderedPageBreak/>
              <w:t xml:space="preserve">☐  </w:t>
            </w:r>
            <w:r>
              <w:rPr>
                <w:color w:val="334155"/>
                <w:sz w:val="16"/>
                <w:szCs w:val="16"/>
              </w:rPr>
              <w:t>non-Conformité réglementaire</w:t>
            </w:r>
          </w:p>
          <w:p w14:paraId="0153941B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Machines mouvantes</w:t>
            </w:r>
          </w:p>
          <w:p w14:paraId="7E658B13" w14:textId="77777777" w:rsidR="001C57E7" w:rsidRDefault="00000000">
            <w:pPr>
              <w:spacing w:before="18" w:after="18"/>
              <w:ind w:left="100"/>
            </w:pPr>
            <w:r>
              <w:rPr>
                <w:i/>
                <w:iCs/>
                <w:color w:val="64748B"/>
                <w:sz w:val="16"/>
                <w:szCs w:val="16"/>
              </w:rPr>
              <w:t>☐  Autre :</w:t>
            </w:r>
          </w:p>
          <w:p w14:paraId="18954BBF" w14:textId="77777777" w:rsidR="001C57E7" w:rsidRDefault="00000000">
            <w:pPr>
              <w:spacing w:before="18" w:after="18"/>
              <w:ind w:left="100"/>
            </w:pPr>
            <w:r>
              <w:rPr>
                <w:i/>
                <w:iCs/>
                <w:color w:val="64748B"/>
                <w:sz w:val="16"/>
                <w:szCs w:val="16"/>
              </w:rPr>
              <w:t>☐  Autre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65C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lastRenderedPageBreak/>
              <w:t xml:space="preserve">☐  </w:t>
            </w:r>
            <w:r>
              <w:rPr>
                <w:color w:val="334155"/>
                <w:sz w:val="16"/>
                <w:szCs w:val="16"/>
              </w:rPr>
              <w:t>Éclairage</w:t>
            </w:r>
          </w:p>
          <w:p w14:paraId="16A01533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Température</w:t>
            </w:r>
          </w:p>
          <w:p w14:paraId="165A0DD6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Ventilation</w:t>
            </w:r>
          </w:p>
          <w:p w14:paraId="17D18916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Humidité / Temps sec</w:t>
            </w:r>
          </w:p>
          <w:p w14:paraId="5C84C943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Nettoyage</w:t>
            </w:r>
          </w:p>
          <w:p w14:paraId="6D29F8FC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Surface du sol</w:t>
            </w:r>
          </w:p>
          <w:p w14:paraId="7E41E017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Espace confiné</w:t>
            </w:r>
          </w:p>
          <w:p w14:paraId="403EDEFF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Visibilité</w:t>
            </w:r>
          </w:p>
          <w:p w14:paraId="46FDB43A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Niveaux de bruit</w:t>
            </w:r>
          </w:p>
          <w:p w14:paraId="0DF7FBE0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Tiers</w:t>
            </w:r>
          </w:p>
          <w:p w14:paraId="7D867BF1" w14:textId="77777777" w:rsidR="001C57E7" w:rsidRDefault="00000000">
            <w:pPr>
              <w:spacing w:before="18" w:after="18"/>
              <w:ind w:left="100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☐  </w:t>
            </w:r>
            <w:r>
              <w:rPr>
                <w:color w:val="334155"/>
                <w:sz w:val="16"/>
                <w:szCs w:val="16"/>
              </w:rPr>
              <w:t>Conduite de nuit</w:t>
            </w:r>
          </w:p>
          <w:p w14:paraId="2B4DB5E7" w14:textId="77777777" w:rsidR="001C57E7" w:rsidRDefault="00000000">
            <w:pPr>
              <w:spacing w:before="18" w:after="18"/>
              <w:ind w:left="100"/>
            </w:pPr>
            <w:r>
              <w:rPr>
                <w:i/>
                <w:iCs/>
                <w:color w:val="64748B"/>
                <w:sz w:val="16"/>
                <w:szCs w:val="16"/>
              </w:rPr>
              <w:lastRenderedPageBreak/>
              <w:t>☐  Autre :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213A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lastRenderedPageBreak/>
              <w:t xml:space="preserve">☐  </w:t>
            </w:r>
            <w:r>
              <w:rPr>
                <w:color w:val="334155"/>
                <w:sz w:val="17"/>
                <w:szCs w:val="17"/>
              </w:rPr>
              <w:t>Réponse d'urgence</w:t>
            </w:r>
          </w:p>
          <w:p w14:paraId="6D2FA4C1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Management / Supervision</w:t>
            </w:r>
          </w:p>
          <w:p w14:paraId="57D07586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Directives / Communication</w:t>
            </w:r>
          </w:p>
          <w:p w14:paraId="733987CB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Sensibilisation</w:t>
            </w:r>
          </w:p>
          <w:p w14:paraId="011B6917" w14:textId="77777777" w:rsidR="001C57E7" w:rsidRDefault="00000000">
            <w:pPr>
              <w:spacing w:before="22" w:after="22"/>
              <w:ind w:left="10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☐  </w:t>
            </w:r>
            <w:r>
              <w:rPr>
                <w:color w:val="334155"/>
                <w:sz w:val="17"/>
                <w:szCs w:val="17"/>
              </w:rPr>
              <w:t>Compétences</w:t>
            </w:r>
          </w:p>
          <w:p w14:paraId="139B51E1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  <w:p w14:paraId="48A0D2E5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  <w:p w14:paraId="5CC77C56" w14:textId="77777777" w:rsidR="001C57E7" w:rsidRDefault="00000000">
            <w:pPr>
              <w:spacing w:before="22" w:after="22"/>
              <w:ind w:left="100"/>
            </w:pPr>
            <w:r>
              <w:rPr>
                <w:i/>
                <w:iCs/>
                <w:color w:val="64748B"/>
                <w:sz w:val="17"/>
                <w:szCs w:val="17"/>
              </w:rPr>
              <w:t>☐  Autre :</w:t>
            </w:r>
          </w:p>
        </w:tc>
      </w:tr>
    </w:tbl>
    <w:p w14:paraId="68A11C6E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C57E7" w14:paraId="4C2C2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07CC858D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B.3 — ANALYSE DES CAUSES RACINES (Analyse 5M)</w:t>
            </w:r>
          </w:p>
        </w:tc>
      </w:tr>
      <w:tr w:rsidR="001C57E7" w14:paraId="6A0DD28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7E5D" w14:textId="77777777" w:rsidR="001C57E7" w:rsidRDefault="00000000">
            <w:r>
              <w:rPr>
                <w:b/>
                <w:bCs/>
                <w:color w:val="334155"/>
                <w:sz w:val="18"/>
                <w:szCs w:val="18"/>
              </w:rPr>
              <w:t>1. Matière</w:t>
            </w:r>
          </w:p>
        </w:tc>
        <w:tc>
          <w:tcPr>
            <w:tcW w:w="7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96BD" w14:textId="77777777" w:rsidR="001C57E7" w:rsidRDefault="00000000">
            <w:pPr>
              <w:spacing w:before="20"/>
              <w:ind w:left="160"/>
            </w:pPr>
            <w:r>
              <w:rPr>
                <w:color w:val="64748B"/>
                <w:sz w:val="18"/>
                <w:szCs w:val="18"/>
              </w:rPr>
              <w:t>•</w:t>
            </w:r>
          </w:p>
        </w:tc>
      </w:tr>
      <w:tr w:rsidR="001C57E7" w14:paraId="6C9B464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D30" w14:textId="77777777" w:rsidR="001C57E7" w:rsidRDefault="00000000">
            <w:r>
              <w:rPr>
                <w:b/>
                <w:bCs/>
                <w:color w:val="334155"/>
                <w:sz w:val="18"/>
                <w:szCs w:val="18"/>
              </w:rPr>
              <w:t>2. Méthode</w:t>
            </w:r>
          </w:p>
        </w:tc>
        <w:tc>
          <w:tcPr>
            <w:tcW w:w="7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ACDB" w14:textId="77777777" w:rsidR="001C57E7" w:rsidRDefault="00000000">
            <w:pPr>
              <w:spacing w:before="20"/>
              <w:ind w:left="160"/>
            </w:pPr>
            <w:r>
              <w:rPr>
                <w:color w:val="64748B"/>
                <w:sz w:val="18"/>
                <w:szCs w:val="18"/>
              </w:rPr>
              <w:t>•</w:t>
            </w:r>
          </w:p>
        </w:tc>
      </w:tr>
      <w:tr w:rsidR="001C57E7" w14:paraId="2A290D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9086" w14:textId="77777777" w:rsidR="001C57E7" w:rsidRDefault="00000000">
            <w:r>
              <w:rPr>
                <w:b/>
                <w:bCs/>
                <w:color w:val="334155"/>
                <w:sz w:val="18"/>
                <w:szCs w:val="18"/>
              </w:rPr>
              <w:t>3. Main d'œuvre</w:t>
            </w:r>
          </w:p>
        </w:tc>
        <w:tc>
          <w:tcPr>
            <w:tcW w:w="7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4DD" w14:textId="77777777" w:rsidR="001C57E7" w:rsidRDefault="00000000">
            <w:pPr>
              <w:spacing w:before="20"/>
              <w:ind w:left="160"/>
            </w:pPr>
            <w:r>
              <w:rPr>
                <w:color w:val="64748B"/>
                <w:sz w:val="18"/>
                <w:szCs w:val="18"/>
              </w:rPr>
              <w:t>•</w:t>
            </w:r>
          </w:p>
        </w:tc>
      </w:tr>
      <w:tr w:rsidR="001C57E7" w14:paraId="7B671B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D918" w14:textId="77777777" w:rsidR="001C57E7" w:rsidRDefault="00000000">
            <w:r>
              <w:rPr>
                <w:b/>
                <w:bCs/>
                <w:color w:val="334155"/>
                <w:sz w:val="18"/>
                <w:szCs w:val="18"/>
              </w:rPr>
              <w:t>4. Machine</w:t>
            </w:r>
          </w:p>
        </w:tc>
        <w:tc>
          <w:tcPr>
            <w:tcW w:w="7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2B76" w14:textId="77777777" w:rsidR="001C57E7" w:rsidRDefault="00000000">
            <w:pPr>
              <w:spacing w:before="20"/>
              <w:ind w:left="160"/>
            </w:pPr>
            <w:r>
              <w:rPr>
                <w:color w:val="64748B"/>
                <w:sz w:val="18"/>
                <w:szCs w:val="18"/>
              </w:rPr>
              <w:t>•</w:t>
            </w:r>
          </w:p>
        </w:tc>
      </w:tr>
      <w:tr w:rsidR="001C57E7" w14:paraId="6250C81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3227" w14:textId="77777777" w:rsidR="001C57E7" w:rsidRDefault="00000000">
            <w:r>
              <w:rPr>
                <w:b/>
                <w:bCs/>
                <w:color w:val="334155"/>
                <w:sz w:val="18"/>
                <w:szCs w:val="18"/>
              </w:rPr>
              <w:t>5. Milieu</w:t>
            </w:r>
          </w:p>
        </w:tc>
        <w:tc>
          <w:tcPr>
            <w:tcW w:w="7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DD5B" w14:textId="77777777" w:rsidR="001C57E7" w:rsidRDefault="00000000">
            <w:pPr>
              <w:spacing w:before="20"/>
              <w:ind w:left="160"/>
            </w:pPr>
            <w:r>
              <w:rPr>
                <w:color w:val="64748B"/>
                <w:sz w:val="18"/>
                <w:szCs w:val="18"/>
              </w:rPr>
              <w:t>•</w:t>
            </w:r>
          </w:p>
        </w:tc>
      </w:tr>
    </w:tbl>
    <w:p w14:paraId="5018367A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4"/>
        <w:gridCol w:w="1975"/>
        <w:gridCol w:w="1388"/>
        <w:gridCol w:w="1341"/>
        <w:gridCol w:w="1192"/>
      </w:tblGrid>
      <w:tr w:rsidR="001C57E7" w14:paraId="2093D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4BEEBB4A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B.4 — CORRECTION</w:t>
            </w:r>
          </w:p>
        </w:tc>
      </w:tr>
      <w:tr w:rsidR="001C57E7" w14:paraId="585A8FA3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CF2C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A738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002F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FA0C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RESSOURCES NÉCESSAIRES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3341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5249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CLÔTURÉ LE</w:t>
            </w:r>
          </w:p>
        </w:tc>
      </w:tr>
      <w:tr w:rsidR="001C57E7" w14:paraId="6D2D656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473E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1.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E5FE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44A0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71A2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46F2" w14:textId="77777777" w:rsidR="001C57E7" w:rsidRDefault="001C57E7"/>
        </w:tc>
      </w:tr>
      <w:tr w:rsidR="001C57E7" w14:paraId="33CFAD4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7F01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2.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FC64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568E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5CD7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7EBC" w14:textId="77777777" w:rsidR="001C57E7" w:rsidRDefault="001C57E7"/>
        </w:tc>
      </w:tr>
      <w:tr w:rsidR="001C57E7" w14:paraId="6DC4280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E1AB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3.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4066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7CBE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703F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F7F5" w14:textId="77777777" w:rsidR="001C57E7" w:rsidRDefault="001C57E7"/>
        </w:tc>
      </w:tr>
      <w:tr w:rsidR="001C57E7" w14:paraId="1817268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6CF6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4.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D9BB" w14:textId="77777777" w:rsidR="001C57E7" w:rsidRDefault="001C57E7"/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B5E5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FFA8" w14:textId="77777777" w:rsidR="001C57E7" w:rsidRDefault="001C57E7"/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DEB2" w14:textId="77777777" w:rsidR="001C57E7" w:rsidRDefault="001C57E7"/>
        </w:tc>
      </w:tr>
    </w:tbl>
    <w:p w14:paraId="4B2D2CE1" w14:textId="77777777" w:rsidR="001C57E7" w:rsidRDefault="001C57E7">
      <w:pPr>
        <w:spacing w:before="50" w:after="50"/>
      </w:pPr>
    </w:p>
    <w:p w14:paraId="74843D7E" w14:textId="0E2BF0B9" w:rsidR="001C57E7" w:rsidRDefault="001C57E7"/>
    <w:p w14:paraId="18827A96" w14:textId="77777777" w:rsidR="001C57E7" w:rsidRDefault="001C57E7">
      <w:pPr>
        <w:spacing w:before="50" w:after="50"/>
      </w:pPr>
    </w:p>
    <w:p w14:paraId="2F63BA71" w14:textId="77777777" w:rsidR="001C57E7" w:rsidRDefault="001C57E7">
      <w:pPr>
        <w:spacing w:before="50" w:after="5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700"/>
        <w:gridCol w:w="1900"/>
      </w:tblGrid>
      <w:tr w:rsidR="001C57E7" w14:paraId="4312C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143CC" w14:textId="59A45B8B" w:rsidR="001C57E7" w:rsidRDefault="00000000" w:rsidP="009406CE">
            <w:pPr>
              <w:spacing w:after="1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FICHE DE NON-CONFORMITÉ</w:t>
            </w:r>
          </w:p>
        </w:tc>
      </w:tr>
      <w:tr w:rsidR="001C57E7" w14:paraId="2C38A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2D28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DATE</w:t>
            </w:r>
          </w:p>
        </w:tc>
        <w:tc>
          <w:tcPr>
            <w:tcW w:w="3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253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NOM DE L'IDENTIFICATEUR</w:t>
            </w:r>
          </w:p>
        </w:tc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3022" w14:textId="77777777" w:rsidR="001C57E7" w:rsidRDefault="001C57E7"/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712D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FONCTION</w:t>
            </w:r>
          </w:p>
        </w:tc>
      </w:tr>
    </w:tbl>
    <w:p w14:paraId="14CF8C7B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1480"/>
        <w:gridCol w:w="1880"/>
      </w:tblGrid>
      <w:tr w:rsidR="001C57E7" w14:paraId="6190D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171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TYPE DE NON-CONFORMITÉ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7181" w14:textId="77777777" w:rsidR="001C57E7" w:rsidRDefault="001C57E7"/>
        </w:tc>
        <w:tc>
          <w:tcPr>
            <w:tcW w:w="1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1DBB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PROCESSUS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6DCC" w14:textId="77777777" w:rsidR="001C57E7" w:rsidRDefault="001C57E7"/>
        </w:tc>
      </w:tr>
      <w:tr w:rsidR="001C57E7" w14:paraId="3B1A6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B503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NORME / DOC. DE RÉFÉRENCE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F50D" w14:textId="77777777" w:rsidR="001C57E7" w:rsidRDefault="001C57E7"/>
        </w:tc>
        <w:tc>
          <w:tcPr>
            <w:tcW w:w="1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E012" w14:textId="77777777" w:rsidR="001C57E7" w:rsidRDefault="00000000">
            <w:r>
              <w:rPr>
                <w:b/>
                <w:bCs/>
                <w:color w:val="334155"/>
                <w:sz w:val="19"/>
                <w:szCs w:val="19"/>
              </w:rPr>
              <w:t>RÉF. EXIGENCE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DF0B" w14:textId="77777777" w:rsidR="001C57E7" w:rsidRDefault="001C57E7"/>
        </w:tc>
      </w:tr>
    </w:tbl>
    <w:p w14:paraId="7FF8217E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7E7" w14:paraId="7A1F9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6D29DD66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NON-CONFORMITÉ</w:t>
            </w:r>
          </w:p>
        </w:tc>
      </w:tr>
      <w:tr w:rsidR="001C57E7" w14:paraId="78491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8189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☐  </w:t>
            </w:r>
            <w:r>
              <w:rPr>
                <w:color w:val="334155"/>
                <w:sz w:val="19"/>
                <w:szCs w:val="19"/>
              </w:rPr>
              <w:t>Réclamation</w:t>
            </w:r>
          </w:p>
          <w:p w14:paraId="6900322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Non-respect d'une exigence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8DD0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Audit externe</w:t>
            </w:r>
          </w:p>
          <w:p w14:paraId="35FA3782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Inspection visuelle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52F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Contrôle Qualité</w:t>
            </w:r>
          </w:p>
          <w:p w14:paraId="67EC88CD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Indicateur non atteint</w:t>
            </w:r>
          </w:p>
        </w:tc>
      </w:tr>
    </w:tbl>
    <w:p w14:paraId="274F4BD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7E7" w14:paraId="0807A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281D530B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DE LA NON-CONFORMITÉ</w:t>
            </w:r>
          </w:p>
        </w:tc>
      </w:tr>
      <w:tr w:rsidR="001C57E7" w14:paraId="71CBA60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59D2" w14:textId="77777777" w:rsidR="001C57E7" w:rsidRDefault="001C57E7"/>
        </w:tc>
      </w:tr>
      <w:tr w:rsidR="001C57E7" w14:paraId="699CE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2CAC509A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PREUVE</w:t>
            </w:r>
          </w:p>
        </w:tc>
      </w:tr>
      <w:tr w:rsidR="001C57E7" w14:paraId="0F4FD30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7413" w14:textId="77777777" w:rsidR="001C57E7" w:rsidRDefault="00000000">
            <w:r>
              <w:rPr>
                <w:i/>
                <w:iCs/>
                <w:color w:val="64748B"/>
                <w:sz w:val="18"/>
                <w:szCs w:val="18"/>
              </w:rPr>
              <w:t>Description de la preuve — Photo, document, constat écrit...</w:t>
            </w:r>
          </w:p>
        </w:tc>
      </w:tr>
    </w:tbl>
    <w:p w14:paraId="045E4F2A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1C57E7" w14:paraId="44333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310FBF86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PLAN D'ACTION POUR LEVER LA NON-CONFORMITÉ</w:t>
            </w:r>
          </w:p>
        </w:tc>
      </w:tr>
      <w:tr w:rsidR="001C57E7" w14:paraId="62B1A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015D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RUBRIQUE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3995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D91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1C57E7" w14:paraId="065EB4F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4006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CORRECTION(S)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0FAE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5676" w14:textId="77777777" w:rsidR="001C57E7" w:rsidRDefault="001C57E7"/>
        </w:tc>
      </w:tr>
      <w:tr w:rsidR="001C57E7" w14:paraId="7BDFF90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9E13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ANALYSE DES CAUSES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29E7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4515" w14:textId="77777777" w:rsidR="001C57E7" w:rsidRDefault="001C57E7"/>
        </w:tc>
      </w:tr>
      <w:tr w:rsidR="001C57E7" w14:paraId="4DBEE46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FCBF" w14:textId="77777777" w:rsidR="001C57E7" w:rsidRDefault="00000000">
            <w:r>
              <w:rPr>
                <w:b/>
                <w:bCs/>
                <w:color w:val="C00000"/>
                <w:sz w:val="19"/>
                <w:szCs w:val="19"/>
              </w:rPr>
              <w:t>ACTION(S) CORRECTIVE(S)</w:t>
            </w:r>
          </w:p>
        </w:tc>
        <w:tc>
          <w:tcPr>
            <w:tcW w:w="5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139C" w14:textId="77777777" w:rsidR="001C57E7" w:rsidRDefault="001C57E7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3AEA" w14:textId="77777777" w:rsidR="001C57E7" w:rsidRDefault="001C57E7"/>
        </w:tc>
      </w:tr>
    </w:tbl>
    <w:p w14:paraId="2F4DCCAA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1C57E7" w14:paraId="701E9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56B16FE5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MISE EN ŒUVRE DU PLAN D'ACTION</w:t>
            </w:r>
          </w:p>
        </w:tc>
      </w:tr>
      <w:tr w:rsidR="001C57E7" w14:paraId="30721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C890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 D'ACHÈVEMENT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3279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DE MISE EN ŒUVRE</w:t>
            </w:r>
          </w:p>
        </w:tc>
        <w:tc>
          <w:tcPr>
            <w:tcW w:w="2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36F4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1C57E7" w14:paraId="7A27ECA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8F16" w14:textId="77777777" w:rsidR="001C57E7" w:rsidRDefault="001C57E7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F6E4" w14:textId="77777777" w:rsidR="001C57E7" w:rsidRDefault="001C57E7"/>
        </w:tc>
        <w:tc>
          <w:tcPr>
            <w:tcW w:w="2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4FA3" w14:textId="77777777" w:rsidR="001C57E7" w:rsidRDefault="001C57E7"/>
        </w:tc>
      </w:tr>
    </w:tbl>
    <w:p w14:paraId="68AE33E8" w14:textId="77777777" w:rsidR="001C57E7" w:rsidRDefault="001C57E7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4"/>
        <w:gridCol w:w="2377"/>
        <w:gridCol w:w="2529"/>
      </w:tblGrid>
      <w:tr w:rsidR="001C57E7" w14:paraId="6780D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55" w:type="dxa"/>
              <w:left w:w="150" w:type="dxa"/>
              <w:bottom w:w="55" w:type="dxa"/>
              <w:right w:w="150" w:type="dxa"/>
            </w:tcMar>
          </w:tcPr>
          <w:p w14:paraId="7E0A2D82" w14:textId="77777777" w:rsidR="001C57E7" w:rsidRDefault="00000000">
            <w:r>
              <w:rPr>
                <w:b/>
                <w:bCs/>
                <w:color w:val="FFFFFF"/>
                <w:sz w:val="20"/>
                <w:szCs w:val="20"/>
              </w:rPr>
              <w:t>CLÔTURE DE LA NON-CONFORMITÉ</w:t>
            </w:r>
          </w:p>
        </w:tc>
      </w:tr>
      <w:tr w:rsidR="001C57E7" w14:paraId="46D25C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E8F8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☐  ACCEPTÉE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43EB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☐  REFUSÉE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4F56" w14:textId="77777777" w:rsidR="001C57E7" w:rsidRDefault="00000000">
            <w:pPr>
              <w:spacing w:before="30" w:after="30"/>
              <w:ind w:left="2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☐  </w:t>
            </w:r>
            <w:r>
              <w:rPr>
                <w:color w:val="334155"/>
                <w:sz w:val="19"/>
                <w:szCs w:val="19"/>
              </w:rPr>
              <w:t>☐  À CONFIRMER LORS DE LA PROCHAINE VÉRIFICATION</w:t>
            </w:r>
          </w:p>
        </w:tc>
      </w:tr>
      <w:tr w:rsidR="001C57E7" w14:paraId="1329CE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120" w:type="dxa"/>
        </w:trPr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E993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 QHSE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7156" w14:textId="77777777" w:rsidR="001C57E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1C57E7" w14:paraId="1FDF21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120" w:type="dxa"/>
          <w:trHeight w:val="400"/>
        </w:trPr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520F" w14:textId="77777777" w:rsidR="001C57E7" w:rsidRDefault="00000000">
            <w:r>
              <w:rPr>
                <w:color w:val="000000"/>
                <w:sz w:val="20"/>
                <w:szCs w:val="20"/>
              </w:rPr>
              <w:t>Nom — Signature :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E23E" w14:textId="77777777" w:rsidR="001C57E7" w:rsidRDefault="001C57E7"/>
        </w:tc>
      </w:tr>
    </w:tbl>
    <w:p w14:paraId="4E0FD981" w14:textId="77777777" w:rsidR="001D4B90" w:rsidRDefault="001D4B90"/>
    <w:sectPr w:rsidR="001D4B90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59778" w14:textId="77777777" w:rsidR="001D4B90" w:rsidRDefault="001D4B90">
      <w:r>
        <w:separator/>
      </w:r>
    </w:p>
  </w:endnote>
  <w:endnote w:type="continuationSeparator" w:id="0">
    <w:p w14:paraId="28AAA53C" w14:textId="77777777" w:rsidR="001D4B90" w:rsidRDefault="001D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B29F" w14:textId="77777777" w:rsidR="001C57E7" w:rsidRDefault="00000000">
    <w:pPr>
      <w:pBdr>
        <w:top w:val="single" w:sz="4" w:space="4" w:color="E2E8F0"/>
      </w:pBdr>
      <w:jc w:val="center"/>
    </w:pPr>
    <w:r>
      <w:rPr>
        <w:color w:val="64748B"/>
        <w:sz w:val="16"/>
        <w:szCs w:val="16"/>
      </w:rPr>
      <w:t xml:space="preserve">Confidentiel — ITA SARL  |  SMQ-SST  |  Page </w:t>
    </w:r>
    <w:r>
      <w:rPr>
        <w:b/>
        <w:bCs/>
        <w:color w:val="2E75B6"/>
        <w:sz w:val="16"/>
        <w:szCs w:val="16"/>
      </w:rPr>
      <w:fldChar w:fldCharType="begin"/>
    </w:r>
    <w:r>
      <w:rPr>
        <w:b/>
        <w:bCs/>
        <w:color w:val="2E75B6"/>
        <w:sz w:val="16"/>
        <w:szCs w:val="16"/>
      </w:rPr>
      <w:instrText>PAGE</w:instrText>
    </w:r>
    <w:r>
      <w:rPr>
        <w:b/>
        <w:bCs/>
        <w:color w:val="2E75B6"/>
        <w:sz w:val="16"/>
        <w:szCs w:val="16"/>
      </w:rPr>
      <w:fldChar w:fldCharType="separate"/>
    </w:r>
    <w:r w:rsidR="009406CE">
      <w:rPr>
        <w:b/>
        <w:bCs/>
        <w:noProof/>
        <w:color w:val="2E75B6"/>
        <w:sz w:val="16"/>
        <w:szCs w:val="16"/>
      </w:rPr>
      <w:t>1</w:t>
    </w:r>
    <w:r>
      <w:rPr>
        <w:b/>
        <w:bCs/>
        <w:color w:val="2E75B6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9406CE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CB4B" w14:textId="77777777" w:rsidR="001D4B90" w:rsidRDefault="001D4B90">
      <w:r>
        <w:separator/>
      </w:r>
    </w:p>
  </w:footnote>
  <w:footnote w:type="continuationSeparator" w:id="0">
    <w:p w14:paraId="2377C4BC" w14:textId="77777777" w:rsidR="001D4B90" w:rsidRDefault="001D4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1FE1" w14:textId="77777777" w:rsidR="001C57E7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ITA SARL  —  SERVICE QHSE</w:t>
    </w:r>
    <w:r>
      <w:rPr>
        <w:color w:val="64748B"/>
        <w:sz w:val="16"/>
        <w:szCs w:val="16"/>
      </w:rPr>
      <w:tab/>
      <w:t>WF-QHSE-001 / VERSION 01 /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462"/>
    <w:multiLevelType w:val="hybridMultilevel"/>
    <w:tmpl w:val="34144400"/>
    <w:lvl w:ilvl="0" w:tplc="124EB976">
      <w:start w:val="1"/>
      <w:numFmt w:val="bullet"/>
      <w:lvlText w:val="●"/>
      <w:lvlJc w:val="left"/>
      <w:pPr>
        <w:ind w:left="720" w:hanging="360"/>
      </w:pPr>
    </w:lvl>
    <w:lvl w:ilvl="1" w:tplc="967ECA4C">
      <w:start w:val="1"/>
      <w:numFmt w:val="bullet"/>
      <w:lvlText w:val="○"/>
      <w:lvlJc w:val="left"/>
      <w:pPr>
        <w:ind w:left="1440" w:hanging="360"/>
      </w:pPr>
    </w:lvl>
    <w:lvl w:ilvl="2" w:tplc="5568E002">
      <w:start w:val="1"/>
      <w:numFmt w:val="bullet"/>
      <w:lvlText w:val="■"/>
      <w:lvlJc w:val="left"/>
      <w:pPr>
        <w:ind w:left="2160" w:hanging="360"/>
      </w:pPr>
    </w:lvl>
    <w:lvl w:ilvl="3" w:tplc="50F4FAF6">
      <w:start w:val="1"/>
      <w:numFmt w:val="bullet"/>
      <w:lvlText w:val="●"/>
      <w:lvlJc w:val="left"/>
      <w:pPr>
        <w:ind w:left="2880" w:hanging="360"/>
      </w:pPr>
    </w:lvl>
    <w:lvl w:ilvl="4" w:tplc="357C606C">
      <w:start w:val="1"/>
      <w:numFmt w:val="bullet"/>
      <w:lvlText w:val="○"/>
      <w:lvlJc w:val="left"/>
      <w:pPr>
        <w:ind w:left="3600" w:hanging="360"/>
      </w:pPr>
    </w:lvl>
    <w:lvl w:ilvl="5" w:tplc="7AE2A728">
      <w:start w:val="1"/>
      <w:numFmt w:val="bullet"/>
      <w:lvlText w:val="■"/>
      <w:lvlJc w:val="left"/>
      <w:pPr>
        <w:ind w:left="4320" w:hanging="360"/>
      </w:pPr>
    </w:lvl>
    <w:lvl w:ilvl="6" w:tplc="56E85F18">
      <w:start w:val="1"/>
      <w:numFmt w:val="bullet"/>
      <w:lvlText w:val="●"/>
      <w:lvlJc w:val="left"/>
      <w:pPr>
        <w:ind w:left="5040" w:hanging="360"/>
      </w:pPr>
    </w:lvl>
    <w:lvl w:ilvl="7" w:tplc="A5F05136">
      <w:start w:val="1"/>
      <w:numFmt w:val="bullet"/>
      <w:lvlText w:val="●"/>
      <w:lvlJc w:val="left"/>
      <w:pPr>
        <w:ind w:left="5760" w:hanging="360"/>
      </w:pPr>
    </w:lvl>
    <w:lvl w:ilvl="8" w:tplc="E4F664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81110B"/>
    <w:multiLevelType w:val="hybridMultilevel"/>
    <w:tmpl w:val="24D2FA12"/>
    <w:lvl w:ilvl="0" w:tplc="46406F6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 w:tplc="8ABA7B2E">
      <w:numFmt w:val="decimal"/>
      <w:lvlText w:val=""/>
      <w:lvlJc w:val="left"/>
    </w:lvl>
    <w:lvl w:ilvl="2" w:tplc="1CA89C74">
      <w:numFmt w:val="decimal"/>
      <w:lvlText w:val=""/>
      <w:lvlJc w:val="left"/>
    </w:lvl>
    <w:lvl w:ilvl="3" w:tplc="A2E4940A">
      <w:numFmt w:val="decimal"/>
      <w:lvlText w:val=""/>
      <w:lvlJc w:val="left"/>
    </w:lvl>
    <w:lvl w:ilvl="4" w:tplc="DD76744E">
      <w:numFmt w:val="decimal"/>
      <w:lvlText w:val=""/>
      <w:lvlJc w:val="left"/>
    </w:lvl>
    <w:lvl w:ilvl="5" w:tplc="36942706">
      <w:numFmt w:val="decimal"/>
      <w:lvlText w:val=""/>
      <w:lvlJc w:val="left"/>
    </w:lvl>
    <w:lvl w:ilvl="6" w:tplc="663A51D6">
      <w:numFmt w:val="decimal"/>
      <w:lvlText w:val=""/>
      <w:lvlJc w:val="left"/>
    </w:lvl>
    <w:lvl w:ilvl="7" w:tplc="0A10675E">
      <w:numFmt w:val="decimal"/>
      <w:lvlText w:val=""/>
      <w:lvlJc w:val="left"/>
    </w:lvl>
    <w:lvl w:ilvl="8" w:tplc="DF66DE7A">
      <w:numFmt w:val="decimal"/>
      <w:lvlText w:val=""/>
      <w:lvlJc w:val="left"/>
    </w:lvl>
  </w:abstractNum>
  <w:num w:numId="1" w16cid:durableId="290719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E7"/>
    <w:rsid w:val="001C57E7"/>
    <w:rsid w:val="001D4B90"/>
    <w:rsid w:val="009406CE"/>
    <w:rsid w:val="00C6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4D5C0"/>
  <w15:docId w15:val="{971D7F09-35DE-A044-BBDD-CB60A5C5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1800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Armel Landry GNAKPA</cp:lastModifiedBy>
  <cp:revision>2</cp:revision>
  <dcterms:created xsi:type="dcterms:W3CDTF">2026-03-15T18:02:00Z</dcterms:created>
  <dcterms:modified xsi:type="dcterms:W3CDTF">2026-07-23T12:46:00Z</dcterms:modified>
</cp:coreProperties>
</file>