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63C3" w14:textId="351C7746" w:rsidR="00945E8B" w:rsidRPr="00571C1F" w:rsidRDefault="00135523" w:rsidP="00571C1F">
      <w:pPr>
        <w:jc w:val="center"/>
        <w:rPr>
          <w:b/>
          <w:bCs/>
          <w:sz w:val="36"/>
          <w:szCs w:val="36"/>
          <w:u w:val="single"/>
        </w:rPr>
      </w:pPr>
      <w:r w:rsidRPr="00135523">
        <w:rPr>
          <w:b/>
          <w:bCs/>
          <w:sz w:val="36"/>
          <w:szCs w:val="36"/>
          <w:u w:val="single"/>
        </w:rPr>
        <w:t>GROCERY MANAGEMENT SYSTEM</w:t>
      </w:r>
    </w:p>
    <w:p w14:paraId="551D1A31" w14:textId="122A6721" w:rsidR="0077587C" w:rsidRPr="00E4688D" w:rsidRDefault="00945E8B" w:rsidP="00E4688D">
      <w:pPr>
        <w:rPr>
          <w:sz w:val="28"/>
          <w:szCs w:val="28"/>
        </w:rPr>
      </w:pPr>
      <w:r w:rsidRPr="00E4688D">
        <w:rPr>
          <w:sz w:val="28"/>
          <w:szCs w:val="28"/>
        </w:rPr>
        <w:t xml:space="preserve">            </w:t>
      </w:r>
      <w:r w:rsidR="00AD1991" w:rsidRPr="00E4688D">
        <w:rPr>
          <w:sz w:val="28"/>
          <w:szCs w:val="28"/>
        </w:rPr>
        <w:t>Grocery is a part of everyone’s day to day life. There is basic 5 needs of e</w:t>
      </w:r>
      <w:r w:rsidR="005D782C" w:rsidRPr="00E4688D">
        <w:rPr>
          <w:sz w:val="28"/>
          <w:szCs w:val="28"/>
        </w:rPr>
        <w:t>ach</w:t>
      </w:r>
      <w:r w:rsidR="00AD1991" w:rsidRPr="00E4688D">
        <w:rPr>
          <w:sz w:val="28"/>
          <w:szCs w:val="28"/>
        </w:rPr>
        <w:t xml:space="preserve"> human </w:t>
      </w:r>
      <w:r w:rsidR="005D782C" w:rsidRPr="00E4688D">
        <w:rPr>
          <w:sz w:val="28"/>
          <w:szCs w:val="28"/>
        </w:rPr>
        <w:t xml:space="preserve">being </w:t>
      </w:r>
      <w:r w:rsidR="00AD1991" w:rsidRPr="00E4688D">
        <w:rPr>
          <w:sz w:val="28"/>
          <w:szCs w:val="28"/>
        </w:rPr>
        <w:t xml:space="preserve">like food, shelter, clothes, education and health. But the food is most essential out of these 5 needs. </w:t>
      </w:r>
      <w:r w:rsidRPr="00E4688D">
        <w:rPr>
          <w:sz w:val="28"/>
          <w:szCs w:val="28"/>
        </w:rPr>
        <w:t>Grocery’s major part contains food. And here we found the scope to make this system.</w:t>
      </w:r>
    </w:p>
    <w:p w14:paraId="382B6723" w14:textId="22BD53EF" w:rsidR="0077587C" w:rsidRPr="00E4688D" w:rsidRDefault="0077587C" w:rsidP="00E4688D">
      <w:pPr>
        <w:rPr>
          <w:sz w:val="28"/>
          <w:szCs w:val="28"/>
        </w:rPr>
      </w:pPr>
      <w:r w:rsidRPr="00E4688D">
        <w:rPr>
          <w:sz w:val="28"/>
          <w:szCs w:val="28"/>
        </w:rPr>
        <w:t xml:space="preserve">            We have given thought to this grocery management system according to Indian market. In India due to heavy traffic in major cities, pollution,</w:t>
      </w:r>
      <w:r w:rsidR="005870D8" w:rsidRPr="00E4688D">
        <w:rPr>
          <w:sz w:val="28"/>
          <w:szCs w:val="28"/>
        </w:rPr>
        <w:t xml:space="preserve"> time concern, etc. many people prefer to buy online. Not only grocery but also nowadays people are buying clothes online which we used to think that we cannot buy without trial. </w:t>
      </w:r>
      <w:r w:rsidR="005D782C" w:rsidRPr="00E4688D">
        <w:rPr>
          <w:sz w:val="28"/>
          <w:szCs w:val="28"/>
        </w:rPr>
        <w:t>G</w:t>
      </w:r>
      <w:r w:rsidR="005870D8" w:rsidRPr="00E4688D">
        <w:rPr>
          <w:sz w:val="28"/>
          <w:szCs w:val="28"/>
        </w:rPr>
        <w:t xml:space="preserve">rocery for Indian families is fixed for month; it doesn’t need any trial or anything else. There </w:t>
      </w:r>
      <w:r w:rsidR="001558BB" w:rsidRPr="00E4688D">
        <w:rPr>
          <w:sz w:val="28"/>
          <w:szCs w:val="28"/>
        </w:rPr>
        <w:t>is</w:t>
      </w:r>
      <w:r w:rsidR="005870D8" w:rsidRPr="00E4688D">
        <w:rPr>
          <w:sz w:val="28"/>
          <w:szCs w:val="28"/>
        </w:rPr>
        <w:t xml:space="preserve"> so many checking </w:t>
      </w:r>
      <w:r w:rsidR="003C0C5A" w:rsidRPr="00E4688D">
        <w:rPr>
          <w:sz w:val="28"/>
          <w:szCs w:val="28"/>
        </w:rPr>
        <w:t>has been</w:t>
      </w:r>
      <w:r w:rsidR="005870D8" w:rsidRPr="00E4688D">
        <w:rPr>
          <w:sz w:val="28"/>
          <w:szCs w:val="28"/>
        </w:rPr>
        <w:t xml:space="preserve"> already done</w:t>
      </w:r>
      <w:r w:rsidR="003C0C5A" w:rsidRPr="00E4688D">
        <w:rPr>
          <w:sz w:val="28"/>
          <w:szCs w:val="28"/>
        </w:rPr>
        <w:t xml:space="preserve"> by FSSAI</w:t>
      </w:r>
      <w:r w:rsidR="00C90A42">
        <w:rPr>
          <w:sz w:val="28"/>
          <w:szCs w:val="28"/>
        </w:rPr>
        <w:t xml:space="preserve"> </w:t>
      </w:r>
      <w:r w:rsidR="00E4688D" w:rsidRPr="00E4688D">
        <w:rPr>
          <w:sz w:val="28"/>
          <w:szCs w:val="28"/>
        </w:rPr>
        <w:t>(Food Safety and Standards Authority of India)</w:t>
      </w:r>
      <w:r w:rsidR="003C0C5A" w:rsidRPr="00E4688D">
        <w:rPr>
          <w:sz w:val="28"/>
          <w:szCs w:val="28"/>
        </w:rPr>
        <w:t>.</w:t>
      </w:r>
      <w:r w:rsidR="001558BB" w:rsidRPr="00E4688D">
        <w:rPr>
          <w:sz w:val="28"/>
          <w:szCs w:val="28"/>
        </w:rPr>
        <w:t xml:space="preserve"> So, Customer generally go to the supermarket or any grocery shop just to buy monthly grocery. The purpose of this system is to save the time of customer and also reduce the road traffic as well as it will reduce pollution.</w:t>
      </w:r>
    </w:p>
    <w:p w14:paraId="1324CE39" w14:textId="0AFD1BDB" w:rsidR="001A7B82" w:rsidRPr="00E4688D" w:rsidRDefault="00881274" w:rsidP="00E4688D">
      <w:pPr>
        <w:rPr>
          <w:sz w:val="28"/>
          <w:szCs w:val="28"/>
        </w:rPr>
      </w:pPr>
      <w:r w:rsidRPr="00E4688D">
        <w:rPr>
          <w:sz w:val="28"/>
          <w:szCs w:val="28"/>
        </w:rPr>
        <w:t xml:space="preserve">           In this system customer can place order online for their groceries. Customers will get their delivery at door step</w:t>
      </w:r>
      <w:r w:rsidR="0076246F">
        <w:rPr>
          <w:sz w:val="28"/>
          <w:szCs w:val="28"/>
        </w:rPr>
        <w:t xml:space="preserve">. </w:t>
      </w:r>
      <w:r w:rsidR="00A96116">
        <w:rPr>
          <w:sz w:val="28"/>
          <w:szCs w:val="28"/>
        </w:rPr>
        <w:t>Also,</w:t>
      </w:r>
      <w:r w:rsidR="0076246F">
        <w:rPr>
          <w:sz w:val="28"/>
          <w:szCs w:val="28"/>
        </w:rPr>
        <w:t xml:space="preserve"> customer will get suggestions for grocery buying for next buying</w:t>
      </w:r>
      <w:r w:rsidRPr="00E4688D">
        <w:rPr>
          <w:sz w:val="28"/>
          <w:szCs w:val="28"/>
        </w:rPr>
        <w:t xml:space="preserve">. It is basically grocery shopping website like </w:t>
      </w:r>
      <w:r w:rsidR="00A20471">
        <w:rPr>
          <w:sz w:val="28"/>
          <w:szCs w:val="28"/>
        </w:rPr>
        <w:t xml:space="preserve">other shopping websites like </w:t>
      </w:r>
      <w:r w:rsidRPr="00E4688D">
        <w:rPr>
          <w:sz w:val="28"/>
          <w:szCs w:val="28"/>
        </w:rPr>
        <w:t xml:space="preserve">amazon, </w:t>
      </w:r>
      <w:proofErr w:type="spellStart"/>
      <w:r w:rsidRPr="00E4688D">
        <w:rPr>
          <w:sz w:val="28"/>
          <w:szCs w:val="28"/>
        </w:rPr>
        <w:t>flipkart</w:t>
      </w:r>
      <w:proofErr w:type="spellEnd"/>
      <w:r w:rsidRPr="00E4688D">
        <w:rPr>
          <w:sz w:val="28"/>
          <w:szCs w:val="28"/>
        </w:rPr>
        <w:t xml:space="preserve"> etc. But its focus is on only grocery. This idea has very huge market because it is daily necessity for survival as well as for comfortable lifestyle.</w:t>
      </w:r>
      <w:r w:rsidR="001A7B82" w:rsidRPr="00E4688D">
        <w:rPr>
          <w:sz w:val="28"/>
          <w:szCs w:val="28"/>
        </w:rPr>
        <w:t xml:space="preserve"> People are unable to find time to household works like buying grocery. </w:t>
      </w:r>
      <w:r w:rsidR="00E67190" w:rsidRPr="00E4688D">
        <w:rPr>
          <w:sz w:val="28"/>
          <w:szCs w:val="28"/>
        </w:rPr>
        <w:t>So,</w:t>
      </w:r>
      <w:r w:rsidR="001A7B82" w:rsidRPr="00E4688D">
        <w:rPr>
          <w:sz w:val="28"/>
          <w:szCs w:val="28"/>
        </w:rPr>
        <w:t xml:space="preserve"> by this platform we provide grocery. This system can be used to search for all grocery and fresh vegetables which are available in the market.</w:t>
      </w:r>
    </w:p>
    <w:p w14:paraId="07D58A7D" w14:textId="07A2E6D5" w:rsidR="00881274" w:rsidRPr="00E4688D" w:rsidRDefault="001A7B82" w:rsidP="00E4688D">
      <w:pPr>
        <w:rPr>
          <w:sz w:val="28"/>
          <w:szCs w:val="28"/>
        </w:rPr>
      </w:pPr>
      <w:r w:rsidRPr="00E4688D">
        <w:rPr>
          <w:sz w:val="28"/>
          <w:szCs w:val="28"/>
        </w:rPr>
        <w:t xml:space="preserve">           Over</w:t>
      </w:r>
      <w:r w:rsidR="00E87DC1" w:rsidRPr="00E4688D">
        <w:rPr>
          <w:sz w:val="28"/>
          <w:szCs w:val="28"/>
        </w:rPr>
        <w:t xml:space="preserve"> </w:t>
      </w:r>
      <w:r w:rsidRPr="00E4688D">
        <w:rPr>
          <w:sz w:val="28"/>
          <w:szCs w:val="28"/>
        </w:rPr>
        <w:t>all this system is very useful from customer perspective as well as seller perspective. This will save both time and money. After COVID</w:t>
      </w:r>
      <w:r w:rsidR="00A73460">
        <w:rPr>
          <w:sz w:val="28"/>
          <w:szCs w:val="28"/>
        </w:rPr>
        <w:t>-</w:t>
      </w:r>
      <w:r w:rsidRPr="00E4688D">
        <w:rPr>
          <w:sz w:val="28"/>
          <w:szCs w:val="28"/>
        </w:rPr>
        <w:t xml:space="preserve">19 pandemic we realized </w:t>
      </w:r>
      <w:r w:rsidR="00E87DC1" w:rsidRPr="00E4688D">
        <w:rPr>
          <w:sz w:val="28"/>
          <w:szCs w:val="28"/>
        </w:rPr>
        <w:t>that majority of the household work or even office work can be done online. By saving this time we can do what we love to do.</w:t>
      </w:r>
    </w:p>
    <w:sectPr w:rsidR="00881274" w:rsidRPr="00E46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91"/>
    <w:rsid w:val="00095EE8"/>
    <w:rsid w:val="000A74CC"/>
    <w:rsid w:val="00135523"/>
    <w:rsid w:val="001558BB"/>
    <w:rsid w:val="001A7B82"/>
    <w:rsid w:val="00210CBC"/>
    <w:rsid w:val="003C0C5A"/>
    <w:rsid w:val="00401E66"/>
    <w:rsid w:val="00465075"/>
    <w:rsid w:val="00571C1F"/>
    <w:rsid w:val="005870D8"/>
    <w:rsid w:val="005D782C"/>
    <w:rsid w:val="0076246F"/>
    <w:rsid w:val="0077587C"/>
    <w:rsid w:val="00881274"/>
    <w:rsid w:val="00945E8B"/>
    <w:rsid w:val="00A10249"/>
    <w:rsid w:val="00A20471"/>
    <w:rsid w:val="00A73460"/>
    <w:rsid w:val="00A96116"/>
    <w:rsid w:val="00AD1991"/>
    <w:rsid w:val="00C90A42"/>
    <w:rsid w:val="00CF7002"/>
    <w:rsid w:val="00D54310"/>
    <w:rsid w:val="00D9482E"/>
    <w:rsid w:val="00DB05F8"/>
    <w:rsid w:val="00E4688D"/>
    <w:rsid w:val="00E67190"/>
    <w:rsid w:val="00E87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4B37"/>
  <w15:chartTrackingRefBased/>
  <w15:docId w15:val="{696A19AA-5AAC-483E-A0F9-84AD838F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Salunke</dc:creator>
  <cp:keywords/>
  <dc:description/>
  <cp:lastModifiedBy>Kunal Salunke</cp:lastModifiedBy>
  <cp:revision>23</cp:revision>
  <dcterms:created xsi:type="dcterms:W3CDTF">2022-05-12T07:06:00Z</dcterms:created>
  <dcterms:modified xsi:type="dcterms:W3CDTF">2022-05-13T15:10:00Z</dcterms:modified>
</cp:coreProperties>
</file>