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3E" w:rsidRDefault="00D4063E" w:rsidP="00D4063E">
      <w:pPr>
        <w:jc w:val="center"/>
        <w:rPr>
          <w:rFonts w:ascii="Bahnschrift SemiBold" w:hAnsi="Bahnschrift SemiBold"/>
          <w:b/>
          <w:u w:val="single"/>
        </w:rPr>
      </w:pPr>
      <w:r w:rsidRPr="00D4063E">
        <w:rPr>
          <w:rFonts w:ascii="Bahnschrift SemiBold" w:hAnsi="Bahnschrift SemiBold"/>
          <w:b/>
          <w:u w:val="single"/>
        </w:rPr>
        <w:t>ALGORITHM</w:t>
      </w:r>
    </w:p>
    <w:p w:rsidR="00D4063E" w:rsidRPr="00D4063E" w:rsidRDefault="00D4063E" w:rsidP="00D4063E">
      <w:pPr>
        <w:jc w:val="center"/>
        <w:rPr>
          <w:rFonts w:ascii="Bahnschrift SemiBold" w:hAnsi="Bahnschrift SemiBold"/>
          <w:b/>
          <w:u w:val="single"/>
        </w:rPr>
      </w:pPr>
    </w:p>
    <w:p w:rsidR="00D4063E" w:rsidRDefault="00D4063E" w:rsidP="00D4063E">
      <w:r>
        <w:t>Initialization:</w:t>
      </w:r>
    </w:p>
    <w:p w:rsidR="00D4063E" w:rsidRDefault="00D4063E" w:rsidP="00D4063E">
      <w:r>
        <w:t>1. Declare a structure `</w:t>
      </w:r>
      <w:proofErr w:type="spellStart"/>
      <w:r>
        <w:t>BankAccount</w:t>
      </w:r>
      <w:proofErr w:type="spellEnd"/>
      <w:r>
        <w:t>` to represent a bank account with account number, account name, and balance.</w:t>
      </w:r>
    </w:p>
    <w:p w:rsidR="00D4063E" w:rsidRDefault="00D4063E" w:rsidP="00D4063E">
      <w:r>
        <w:t>2. Define functions for creating an account, depositing money, withdrawing money, and checking the balance.</w:t>
      </w:r>
    </w:p>
    <w:p w:rsidR="00D4063E" w:rsidRDefault="00D4063E" w:rsidP="00D4063E">
      <w:r>
        <w:t>3. Declare a dynamic array `accounts` to store bank accounts.</w:t>
      </w:r>
    </w:p>
    <w:p w:rsidR="00D4063E" w:rsidRDefault="00D4063E" w:rsidP="00D4063E">
      <w:r>
        <w:t>4. Initialize the number of accounts `</w:t>
      </w:r>
      <w:proofErr w:type="spellStart"/>
      <w:r>
        <w:t>numAccounts</w:t>
      </w:r>
      <w:proofErr w:type="spellEnd"/>
      <w:r>
        <w:t>` to 0.</w:t>
      </w:r>
    </w:p>
    <w:p w:rsidR="00D4063E" w:rsidRDefault="00D4063E" w:rsidP="00D4063E"/>
    <w:p w:rsidR="00D4063E" w:rsidRDefault="00D4063E" w:rsidP="00D4063E">
      <w:r>
        <w:t>Main Loop:</w:t>
      </w:r>
    </w:p>
    <w:p w:rsidR="00D4063E" w:rsidRDefault="00D4063E" w:rsidP="00D4063E">
      <w:r>
        <w:t>5. Start an infinite loop (`while (1</w:t>
      </w:r>
      <w:proofErr w:type="gramStart"/>
      <w:r>
        <w:t>)`</w:t>
      </w:r>
      <w:proofErr w:type="gramEnd"/>
      <w:r>
        <w:t>).</w:t>
      </w:r>
    </w:p>
    <w:p w:rsidR="00D4063E" w:rsidRDefault="00D4063E" w:rsidP="00D4063E">
      <w:r>
        <w:t>6. Display a menu to the user with the following options:</w:t>
      </w:r>
    </w:p>
    <w:p w:rsidR="00D4063E" w:rsidRDefault="00D4063E" w:rsidP="00D4063E">
      <w:r>
        <w:t xml:space="preserve">   - Create Account</w:t>
      </w:r>
    </w:p>
    <w:p w:rsidR="00D4063E" w:rsidRDefault="00D4063E" w:rsidP="00D4063E">
      <w:r>
        <w:t xml:space="preserve">   - Deposit</w:t>
      </w:r>
    </w:p>
    <w:p w:rsidR="00D4063E" w:rsidRDefault="00D4063E" w:rsidP="00D4063E">
      <w:r>
        <w:t xml:space="preserve">   - Withdraw</w:t>
      </w:r>
    </w:p>
    <w:p w:rsidR="00D4063E" w:rsidRDefault="00D4063E" w:rsidP="00D4063E">
      <w:r>
        <w:t xml:space="preserve">   - Check Balance</w:t>
      </w:r>
    </w:p>
    <w:p w:rsidR="00D4063E" w:rsidRDefault="00D4063E" w:rsidP="00D4063E">
      <w:r>
        <w:t xml:space="preserve">   - Exit</w:t>
      </w:r>
    </w:p>
    <w:p w:rsidR="00D4063E" w:rsidRDefault="00D4063E" w:rsidP="00D4063E"/>
    <w:p w:rsidR="00D4063E" w:rsidRDefault="00D4063E" w:rsidP="00D4063E">
      <w:r>
        <w:t>Option 1: Create Account:</w:t>
      </w:r>
    </w:p>
    <w:p w:rsidR="00D4063E" w:rsidRDefault="00D4063E" w:rsidP="00D4063E">
      <w:r>
        <w:t>7. Read the user's choice.</w:t>
      </w:r>
    </w:p>
    <w:p w:rsidR="00D4063E" w:rsidRDefault="00D4063E" w:rsidP="00D4063E">
      <w:r>
        <w:t>8. If the choice is 1:</w:t>
      </w:r>
    </w:p>
    <w:p w:rsidR="00D4063E" w:rsidRDefault="00D4063E" w:rsidP="00D4063E">
      <w:r>
        <w:t xml:space="preserve">   - Read account number, account name, and initial balance from the user.</w:t>
      </w:r>
    </w:p>
    <w:p w:rsidR="00D4063E" w:rsidRDefault="00D4063E" w:rsidP="00D4063E">
      <w:r>
        <w:t xml:space="preserve">   - Validate the account number:</w:t>
      </w:r>
    </w:p>
    <w:p w:rsidR="00D4063E" w:rsidRDefault="00D4063E" w:rsidP="00D4063E">
      <w:r>
        <w:t xml:space="preserve">     - If it contains alphabetic characters, display an error message, clear the input, and break.</w:t>
      </w:r>
    </w:p>
    <w:p w:rsidR="00D4063E" w:rsidRDefault="00D4063E" w:rsidP="00D4063E">
      <w:r>
        <w:t xml:space="preserve">   - Validate the account name:</w:t>
      </w:r>
    </w:p>
    <w:p w:rsidR="00D4063E" w:rsidRDefault="00D4063E" w:rsidP="00D4063E">
      <w:r>
        <w:t xml:space="preserve">     - If it contains numeric characters, display an error message, clear the input, and break.</w:t>
      </w:r>
    </w:p>
    <w:p w:rsidR="00D4063E" w:rsidRDefault="00D4063E" w:rsidP="00D4063E">
      <w:r>
        <w:t xml:space="preserve">   - Check if the initial balance is at least </w:t>
      </w:r>
      <w:proofErr w:type="spellStart"/>
      <w:r>
        <w:t>Rs</w:t>
      </w:r>
      <w:proofErr w:type="spellEnd"/>
      <w:r>
        <w:t>. 100. If not, display an error message and break.</w:t>
      </w:r>
    </w:p>
    <w:p w:rsidR="00D4063E" w:rsidRDefault="00D4063E" w:rsidP="00D4063E">
      <w:r>
        <w:t xml:space="preserve">   - Create a new account using the `</w:t>
      </w:r>
      <w:proofErr w:type="spellStart"/>
      <w:r>
        <w:t>createAccount</w:t>
      </w:r>
      <w:proofErr w:type="spellEnd"/>
      <w:r>
        <w:t>` function.</w:t>
      </w:r>
    </w:p>
    <w:p w:rsidR="00D4063E" w:rsidRDefault="00D4063E" w:rsidP="00D4063E">
      <w:r>
        <w:lastRenderedPageBreak/>
        <w:t xml:space="preserve">   - Increment `</w:t>
      </w:r>
      <w:proofErr w:type="spellStart"/>
      <w:r>
        <w:t>numAccounts</w:t>
      </w:r>
      <w:proofErr w:type="spellEnd"/>
      <w:r>
        <w:t>`.</w:t>
      </w:r>
    </w:p>
    <w:p w:rsidR="00D4063E" w:rsidRDefault="00D4063E" w:rsidP="00D4063E">
      <w:r>
        <w:t xml:space="preserve">   - Reallocate memory for the updated `accounts` array.</w:t>
      </w:r>
    </w:p>
    <w:p w:rsidR="00D4063E" w:rsidRDefault="00D4063E" w:rsidP="00D4063E">
      <w:r>
        <w:t xml:space="preserve">   - Store the new account in the `accounts` array.</w:t>
      </w:r>
    </w:p>
    <w:p w:rsidR="00D4063E" w:rsidRDefault="00D4063E" w:rsidP="00D4063E">
      <w:r>
        <w:t xml:space="preserve">   - Display a success message.</w:t>
      </w:r>
    </w:p>
    <w:p w:rsidR="00D4063E" w:rsidRDefault="00D4063E" w:rsidP="00D4063E"/>
    <w:p w:rsidR="00D4063E" w:rsidRDefault="00D4063E" w:rsidP="00D4063E">
      <w:r>
        <w:t>Option 2: Deposit:</w:t>
      </w:r>
    </w:p>
    <w:p w:rsidR="00D4063E" w:rsidRDefault="00D4063E" w:rsidP="00D4063E">
      <w:r>
        <w:t>9. If the choice is 2:</w:t>
      </w:r>
    </w:p>
    <w:p w:rsidR="00D4063E" w:rsidRDefault="00D4063E" w:rsidP="00D4063E">
      <w:r>
        <w:t xml:space="preserve">   - Check if there are any accounts (</w:t>
      </w:r>
      <w:proofErr w:type="spellStart"/>
      <w:r>
        <w:t>numAccounts</w:t>
      </w:r>
      <w:proofErr w:type="spellEnd"/>
      <w:r>
        <w:t xml:space="preserve"> == 0), and if not, display an error message.</w:t>
      </w:r>
    </w:p>
    <w:p w:rsidR="00D4063E" w:rsidRDefault="00D4063E" w:rsidP="00D4063E">
      <w:r>
        <w:t xml:space="preserve">   - Read the account number and amount to deposit from the user.</w:t>
      </w:r>
    </w:p>
    <w:p w:rsidR="00D4063E" w:rsidRDefault="00D4063E" w:rsidP="00D4063E">
      <w:r>
        <w:t xml:space="preserve">   - Search for the account in the `accounts` array using a loop.</w:t>
      </w:r>
    </w:p>
    <w:p w:rsidR="00D4063E" w:rsidRDefault="00D4063E" w:rsidP="00D4063E">
      <w:r>
        <w:t xml:space="preserve">   - If the account is found, deposit the specified amount into the account using the `deposit` function.</w:t>
      </w:r>
    </w:p>
    <w:p w:rsidR="00D4063E" w:rsidRDefault="00D4063E" w:rsidP="00D4063E">
      <w:r>
        <w:t xml:space="preserve">   - Display the new account balance.</w:t>
      </w:r>
    </w:p>
    <w:p w:rsidR="00D4063E" w:rsidRDefault="00D4063E" w:rsidP="00D4063E"/>
    <w:p w:rsidR="00D4063E" w:rsidRDefault="00D4063E" w:rsidP="00D4063E">
      <w:r>
        <w:t>Option 3: Withdraw:</w:t>
      </w:r>
    </w:p>
    <w:p w:rsidR="00D4063E" w:rsidRDefault="00D4063E" w:rsidP="00D4063E">
      <w:r>
        <w:t>10. If the choice is 3:</w:t>
      </w:r>
    </w:p>
    <w:p w:rsidR="00D4063E" w:rsidRDefault="00D4063E" w:rsidP="00D4063E">
      <w:r>
        <w:t xml:space="preserve">    - Check if there are any accounts (</w:t>
      </w:r>
      <w:proofErr w:type="spellStart"/>
      <w:r>
        <w:t>numAccounts</w:t>
      </w:r>
      <w:proofErr w:type="spellEnd"/>
      <w:r>
        <w:t xml:space="preserve"> == 0), and if not, display an error message.</w:t>
      </w:r>
    </w:p>
    <w:p w:rsidR="00D4063E" w:rsidRDefault="00D4063E" w:rsidP="00D4063E">
      <w:r>
        <w:t xml:space="preserve">    - Read the account number and amount to withdraw from the user.</w:t>
      </w:r>
    </w:p>
    <w:p w:rsidR="00D4063E" w:rsidRDefault="00D4063E" w:rsidP="00D4063E">
      <w:r>
        <w:t xml:space="preserve">    - Search for the account in the `accounts` array using a loop.</w:t>
      </w:r>
    </w:p>
    <w:p w:rsidR="00D4063E" w:rsidRDefault="00D4063E" w:rsidP="00D4063E">
      <w:r>
        <w:t xml:space="preserve">    - If the account is found, attempt to withdraw the specified amount using the `withdraw` function.</w:t>
      </w:r>
    </w:p>
    <w:p w:rsidR="00D4063E" w:rsidRDefault="00D4063E" w:rsidP="00D4063E">
      <w:r>
        <w:t xml:space="preserve">    - If the withdrawal is successful, display the new account balance; otherwise, display an error message.</w:t>
      </w:r>
    </w:p>
    <w:p w:rsidR="00D4063E" w:rsidRDefault="00D4063E" w:rsidP="00D4063E"/>
    <w:p w:rsidR="00D4063E" w:rsidRDefault="00D4063E" w:rsidP="00D4063E">
      <w:r>
        <w:t>Option 4: Check Balance:</w:t>
      </w:r>
    </w:p>
    <w:p w:rsidR="00D4063E" w:rsidRDefault="00D4063E" w:rsidP="00D4063E">
      <w:r>
        <w:t>11. If the choice is 4:</w:t>
      </w:r>
    </w:p>
    <w:p w:rsidR="00D4063E" w:rsidRDefault="00D4063E" w:rsidP="00D4063E">
      <w:r>
        <w:t xml:space="preserve">    - Check if there are any accounts (</w:t>
      </w:r>
      <w:proofErr w:type="spellStart"/>
      <w:r>
        <w:t>numAccounts</w:t>
      </w:r>
      <w:proofErr w:type="spellEnd"/>
      <w:r>
        <w:t xml:space="preserve"> == 0), and if not, display an error message.</w:t>
      </w:r>
    </w:p>
    <w:p w:rsidR="00D4063E" w:rsidRDefault="00D4063E" w:rsidP="00D4063E">
      <w:r>
        <w:t xml:space="preserve">    - Read the account number from the user.</w:t>
      </w:r>
    </w:p>
    <w:p w:rsidR="00D4063E" w:rsidRDefault="00D4063E" w:rsidP="00D4063E">
      <w:r>
        <w:t xml:space="preserve">    - Search for the account in the `accounts` array using a loop.</w:t>
      </w:r>
    </w:p>
    <w:p w:rsidR="00D4063E" w:rsidRDefault="00D4063E" w:rsidP="00D4063E">
      <w:r>
        <w:t xml:space="preserve">    - If the account is found, display the account balance.</w:t>
      </w:r>
    </w:p>
    <w:p w:rsidR="00D4063E" w:rsidRDefault="00D4063E" w:rsidP="00D4063E"/>
    <w:p w:rsidR="00D4063E" w:rsidRDefault="00D4063E" w:rsidP="00D4063E">
      <w:r>
        <w:lastRenderedPageBreak/>
        <w:t>Option 5: Exit:</w:t>
      </w:r>
    </w:p>
    <w:p w:rsidR="00D4063E" w:rsidRDefault="00D4063E" w:rsidP="00D4063E">
      <w:r>
        <w:t>12. If the choice is 5, free the allocated memory for `accounts` and exit the program.</w:t>
      </w:r>
    </w:p>
    <w:p w:rsidR="00D4063E" w:rsidRDefault="00D4063E" w:rsidP="00D4063E"/>
    <w:p w:rsidR="00D4063E" w:rsidRDefault="00D4063E" w:rsidP="00D4063E">
      <w:r>
        <w:t>Default:</w:t>
      </w:r>
    </w:p>
    <w:p w:rsidR="00D4063E" w:rsidRDefault="00D4063E" w:rsidP="00D4063E">
      <w:r>
        <w:t>13. If the user enters an invalid option, display an error message.</w:t>
      </w:r>
    </w:p>
    <w:p w:rsidR="004E7C0C" w:rsidRDefault="004E7C0C" w:rsidP="00D4063E">
      <w:bookmarkStart w:id="0" w:name="_GoBack"/>
      <w:bookmarkEnd w:id="0"/>
    </w:p>
    <w:sectPr w:rsidR="004E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3E"/>
    <w:rsid w:val="004E7C0C"/>
    <w:rsid w:val="00D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CAC60-73A8-4287-85A3-823B0AC5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</cp:revision>
  <dcterms:created xsi:type="dcterms:W3CDTF">2023-09-08T04:24:00Z</dcterms:created>
  <dcterms:modified xsi:type="dcterms:W3CDTF">2023-09-08T04:25:00Z</dcterms:modified>
</cp:coreProperties>
</file>