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8297" w14:textId="20E9509C" w:rsidR="00660003" w:rsidRDefault="006C3CB5" w:rsidP="006C3CB5">
      <w:pPr>
        <w:pStyle w:val="ListParagraph"/>
        <w:numPr>
          <w:ilvl w:val="0"/>
          <w:numId w:val="1"/>
        </w:numPr>
      </w:pPr>
      <w:r>
        <w:t>Main_menu switch() default</w:t>
      </w:r>
    </w:p>
    <w:p w14:paraId="1DE363C0" w14:textId="7AE40EC7" w:rsidR="006C3CB5" w:rsidRDefault="00B405DC" w:rsidP="006C3CB5">
      <w:pPr>
        <w:pStyle w:val="ListParagraph"/>
        <w:numPr>
          <w:ilvl w:val="0"/>
          <w:numId w:val="1"/>
        </w:numPr>
      </w:pPr>
      <w:r>
        <w:t>View List prettify</w:t>
      </w:r>
      <w:r w:rsidR="009A3BD1">
        <w:t xml:space="preserve"> – view list go back</w:t>
      </w:r>
    </w:p>
    <w:p w14:paraId="7C9FD1F5" w14:textId="08C66AE4" w:rsidR="00B405DC" w:rsidRDefault="00597586" w:rsidP="006C3CB5">
      <w:pPr>
        <w:pStyle w:val="ListParagraph"/>
        <w:numPr>
          <w:ilvl w:val="0"/>
          <w:numId w:val="1"/>
        </w:numPr>
      </w:pPr>
      <w:r>
        <w:t>Add donors er wrong input fixing</w:t>
      </w:r>
    </w:p>
    <w:p w14:paraId="3EFF51C5" w14:textId="77777777" w:rsidR="00597586" w:rsidRDefault="00597586" w:rsidP="006C3CB5">
      <w:pPr>
        <w:pStyle w:val="ListParagraph"/>
        <w:numPr>
          <w:ilvl w:val="0"/>
          <w:numId w:val="1"/>
        </w:numPr>
      </w:pPr>
    </w:p>
    <w:sectPr w:rsidR="0059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D61A6"/>
    <w:multiLevelType w:val="hybridMultilevel"/>
    <w:tmpl w:val="096A9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CE"/>
    <w:rsid w:val="00597586"/>
    <w:rsid w:val="00660003"/>
    <w:rsid w:val="006C3CB5"/>
    <w:rsid w:val="009A3BD1"/>
    <w:rsid w:val="00B405DC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EFA8"/>
  <w15:chartTrackingRefBased/>
  <w15:docId w15:val="{7E699B80-824D-4922-A4E0-6730FC73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Nayer Ali Ahsan</dc:creator>
  <cp:keywords/>
  <dc:description/>
  <cp:lastModifiedBy>Nayer Ali Ahsan</cp:lastModifiedBy>
  <cp:revision>5</cp:revision>
  <dcterms:created xsi:type="dcterms:W3CDTF">2023-10-12T05:29:00Z</dcterms:created>
  <dcterms:modified xsi:type="dcterms:W3CDTF">2023-10-17T07:45:00Z</dcterms:modified>
</cp:coreProperties>
</file>